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5F84" w14:textId="2443EFDB" w:rsidR="006D2D71" w:rsidRDefault="006D2D71" w:rsidP="006D2D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10</w:t>
      </w:r>
      <w:r w:rsidR="00D22832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Tests Abraham</w:t>
      </w:r>
    </w:p>
    <w:p w14:paraId="7F8D8C34" w14:textId="0FE56680" w:rsidR="006D2D71" w:rsidRDefault="006D2D71" w:rsidP="006D2D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</w:t>
      </w:r>
      <w:r w:rsidR="000D25D9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 and 4</w:t>
      </w:r>
    </w:p>
    <w:p w14:paraId="0DAEB4A3" w14:textId="69F5492F" w:rsidR="007E3FE5" w:rsidRDefault="007E3FE5" w:rsidP="006D2D7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Crossword Puzzle (don’t forget number 8 at the bottom of the page)</w:t>
      </w:r>
    </w:p>
    <w:p w14:paraId="5D856D32" w14:textId="77777777" w:rsidR="007E3FE5" w:rsidRDefault="007E3FE5" w:rsidP="006D2D71">
      <w:pPr>
        <w:rPr>
          <w:rFonts w:ascii="Times New Roman" w:hAnsi="Times New Roman" w:cs="Times New Roman"/>
          <w:b/>
          <w:bCs/>
          <w:sz w:val="24"/>
          <w:szCs w:val="24"/>
        </w:rPr>
        <w:sectPr w:rsidR="007E3FE5" w:rsidSect="000E23A2"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20"/>
          <w:docGrid w:linePitch="360"/>
        </w:sectPr>
      </w:pPr>
    </w:p>
    <w:p w14:paraId="3B3E00C0" w14:textId="571CBAB0" w:rsidR="00C469B6" w:rsidRPr="007E3FE5" w:rsidRDefault="00C469B6" w:rsidP="006D2D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3FE5">
        <w:rPr>
          <w:rFonts w:ascii="Times New Roman" w:hAnsi="Times New Roman" w:cs="Times New Roman"/>
          <w:b/>
          <w:bCs/>
          <w:sz w:val="24"/>
          <w:szCs w:val="24"/>
        </w:rPr>
        <w:t>Down</w:t>
      </w:r>
    </w:p>
    <w:p w14:paraId="619D2545" w14:textId="040126E6" w:rsidR="006D2D71" w:rsidRDefault="00C469B6" w:rsidP="006D2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6D2D71">
        <w:rPr>
          <w:rFonts w:ascii="Times New Roman" w:hAnsi="Times New Roman" w:cs="Times New Roman"/>
          <w:sz w:val="24"/>
          <w:szCs w:val="24"/>
        </w:rPr>
        <w:t xml:space="preserve">The animal that took Isaac’s place </w:t>
      </w:r>
      <w:proofErr w:type="gramStart"/>
      <w:r w:rsidR="006D2D71">
        <w:rPr>
          <w:rFonts w:ascii="Times New Roman" w:hAnsi="Times New Roman" w:cs="Times New Roman"/>
          <w:sz w:val="24"/>
          <w:szCs w:val="24"/>
        </w:rPr>
        <w:t>to be sacrificed</w:t>
      </w:r>
      <w:proofErr w:type="gramEnd"/>
      <w:r w:rsidR="006D2D71">
        <w:rPr>
          <w:rFonts w:ascii="Times New Roman" w:hAnsi="Times New Roman" w:cs="Times New Roman"/>
          <w:sz w:val="24"/>
          <w:szCs w:val="24"/>
        </w:rPr>
        <w:t>.</w:t>
      </w:r>
    </w:p>
    <w:p w14:paraId="6783C7AB" w14:textId="367942C8" w:rsidR="006D2D71" w:rsidRDefault="00C469B6" w:rsidP="006D2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6D2D71">
        <w:rPr>
          <w:rFonts w:ascii="Times New Roman" w:hAnsi="Times New Roman" w:cs="Times New Roman"/>
          <w:sz w:val="24"/>
          <w:szCs w:val="24"/>
        </w:rPr>
        <w:t>God decided to ________ Abraham</w:t>
      </w:r>
    </w:p>
    <w:p w14:paraId="3FAFFC0E" w14:textId="63F39B6D" w:rsidR="006D2D71" w:rsidRDefault="00C469B6" w:rsidP="006D2D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6D2D71">
        <w:rPr>
          <w:rFonts w:ascii="Times New Roman" w:hAnsi="Times New Roman" w:cs="Times New Roman"/>
          <w:sz w:val="24"/>
          <w:szCs w:val="24"/>
        </w:rPr>
        <w:t>Abraham and Sarah’s son that God promised them.</w:t>
      </w:r>
    </w:p>
    <w:p w14:paraId="5147FEF4" w14:textId="11CD98AB" w:rsidR="007E3FE5" w:rsidRPr="000D25D9" w:rsidRDefault="007E3FE5" w:rsidP="00C469B6">
      <w:pPr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b/>
          <w:bCs/>
          <w:sz w:val="24"/>
          <w:szCs w:val="24"/>
        </w:rPr>
        <w:t>Across</w:t>
      </w:r>
    </w:p>
    <w:p w14:paraId="533AE5E3" w14:textId="032C305D" w:rsidR="00C469B6" w:rsidRDefault="00C469B6" w:rsidP="00C469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Abraham and Isaac traveled to the mountain God directed them, to make a _________________.</w:t>
      </w:r>
    </w:p>
    <w:p w14:paraId="2FD8B7BF" w14:textId="77777777" w:rsidR="007E3FE5" w:rsidRDefault="007E3FE5" w:rsidP="007E3F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They brought __________ to the mountain.</w:t>
      </w:r>
    </w:p>
    <w:p w14:paraId="1D09270F" w14:textId="2AD9AAFD" w:rsidR="007E3FE5" w:rsidRDefault="007E3FE5" w:rsidP="007E3F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The place where a sacrifice is laid.</w:t>
      </w:r>
    </w:p>
    <w:p w14:paraId="62BAFE1D" w14:textId="77777777" w:rsidR="007E3FE5" w:rsidRDefault="007E3FE5" w:rsidP="00C469B6">
      <w:pPr>
        <w:rPr>
          <w:rFonts w:ascii="Times New Roman" w:hAnsi="Times New Roman" w:cs="Times New Roman"/>
          <w:sz w:val="24"/>
          <w:szCs w:val="24"/>
        </w:rPr>
        <w:sectPr w:rsidR="007E3FE5" w:rsidSect="000E23A2">
          <w:type w:val="continuous"/>
          <w:pgSz w:w="12240" w:h="15840"/>
          <w:pgMar w:top="720" w:right="720" w:bottom="720" w:left="720" w:header="720" w:footer="720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20"/>
          <w:docGrid w:linePitch="360"/>
        </w:sectPr>
      </w:pPr>
    </w:p>
    <w:p w14:paraId="187BCE2C" w14:textId="105BF0B5" w:rsidR="000D25D9" w:rsidRDefault="000D25D9" w:rsidP="000D2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They also brought _____________ to the mountain.</w:t>
      </w:r>
    </w:p>
    <w:p w14:paraId="62DABEA8" w14:textId="77777777" w:rsidR="000D25D9" w:rsidRDefault="000D25D9" w:rsidP="000D2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God stopped ______________ from killing Isaac.</w:t>
      </w:r>
    </w:p>
    <w:p w14:paraId="240AEAD0" w14:textId="77777777" w:rsidR="000D25D9" w:rsidRDefault="000D25D9" w:rsidP="00386E6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53A2F5" w14:textId="7F48158D" w:rsidR="006D2D71" w:rsidRDefault="007E3FE5" w:rsidP="007E3FE5">
      <w:pPr>
        <w:rPr>
          <w:rFonts w:ascii="Times New Roman" w:hAnsi="Times New Roman" w:cs="Times New Roman"/>
          <w:sz w:val="24"/>
          <w:szCs w:val="24"/>
        </w:rPr>
      </w:pPr>
      <w:r w:rsidRPr="007E3FE5">
        <w:rPr>
          <w:rFonts w:ascii="Times New Roman" w:hAnsi="Times New Roman" w:cs="Times New Roman"/>
          <w:b/>
          <w:bCs/>
          <w:sz w:val="24"/>
          <w:szCs w:val="24"/>
        </w:rPr>
        <w:t>Word Bank:</w:t>
      </w:r>
      <w:r w:rsidRPr="007E3FE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2D71">
        <w:rPr>
          <w:rFonts w:ascii="Times New Roman" w:hAnsi="Times New Roman" w:cs="Times New Roman"/>
          <w:sz w:val="24"/>
          <w:szCs w:val="24"/>
        </w:rPr>
        <w:t>Isaac</w:t>
      </w:r>
      <w:r w:rsidR="006D2D71">
        <w:rPr>
          <w:rFonts w:ascii="Times New Roman" w:hAnsi="Times New Roman" w:cs="Times New Roman"/>
          <w:sz w:val="24"/>
          <w:szCs w:val="24"/>
        </w:rPr>
        <w:tab/>
        <w:t>test</w:t>
      </w:r>
      <w:r w:rsidR="006D2D71">
        <w:rPr>
          <w:rFonts w:ascii="Times New Roman" w:hAnsi="Times New Roman" w:cs="Times New Roman"/>
          <w:sz w:val="24"/>
          <w:szCs w:val="24"/>
        </w:rPr>
        <w:tab/>
        <w:t>sacrifice</w:t>
      </w:r>
      <w:r w:rsidR="00C469B6">
        <w:rPr>
          <w:rFonts w:ascii="Times New Roman" w:hAnsi="Times New Roman" w:cs="Times New Roman"/>
          <w:sz w:val="24"/>
          <w:szCs w:val="24"/>
        </w:rPr>
        <w:t xml:space="preserve">      </w:t>
      </w:r>
      <w:r w:rsidR="006D2D71">
        <w:rPr>
          <w:rFonts w:ascii="Times New Roman" w:hAnsi="Times New Roman" w:cs="Times New Roman"/>
          <w:sz w:val="24"/>
          <w:szCs w:val="24"/>
        </w:rPr>
        <w:t>altar</w:t>
      </w:r>
      <w:r w:rsidR="00C469B6">
        <w:rPr>
          <w:rFonts w:ascii="Times New Roman" w:hAnsi="Times New Roman" w:cs="Times New Roman"/>
          <w:sz w:val="24"/>
          <w:szCs w:val="24"/>
        </w:rPr>
        <w:t xml:space="preserve">       </w:t>
      </w:r>
      <w:r w:rsidR="006D2D71">
        <w:rPr>
          <w:rFonts w:ascii="Times New Roman" w:hAnsi="Times New Roman" w:cs="Times New Roman"/>
          <w:sz w:val="24"/>
          <w:szCs w:val="24"/>
        </w:rPr>
        <w:t>ram</w:t>
      </w:r>
      <w:r w:rsidR="006D2D71">
        <w:rPr>
          <w:rFonts w:ascii="Times New Roman" w:hAnsi="Times New Roman" w:cs="Times New Roman"/>
          <w:sz w:val="24"/>
          <w:szCs w:val="24"/>
        </w:rPr>
        <w:tab/>
        <w:t>Abraham</w:t>
      </w:r>
      <w:r w:rsidR="00C469B6">
        <w:rPr>
          <w:rFonts w:ascii="Times New Roman" w:hAnsi="Times New Roman" w:cs="Times New Roman"/>
          <w:sz w:val="24"/>
          <w:szCs w:val="24"/>
        </w:rPr>
        <w:t xml:space="preserve">     </w:t>
      </w:r>
      <w:r w:rsidR="006D2D71">
        <w:rPr>
          <w:rFonts w:ascii="Times New Roman" w:hAnsi="Times New Roman" w:cs="Times New Roman"/>
          <w:sz w:val="24"/>
          <w:szCs w:val="24"/>
        </w:rPr>
        <w:t>wood</w:t>
      </w:r>
      <w:r w:rsidR="006D2D71">
        <w:rPr>
          <w:rFonts w:ascii="Times New Roman" w:hAnsi="Times New Roman" w:cs="Times New Roman"/>
          <w:sz w:val="24"/>
          <w:szCs w:val="24"/>
        </w:rPr>
        <w:tab/>
        <w:t>fire</w:t>
      </w:r>
    </w:p>
    <w:p w14:paraId="0BF8E978" w14:textId="77777777" w:rsidR="006B0BEC" w:rsidRDefault="006B0BEC" w:rsidP="006D2D7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769" w:type="dxa"/>
        <w:tblLook w:val="04A0" w:firstRow="1" w:lastRow="0" w:firstColumn="1" w:lastColumn="0" w:noHBand="0" w:noVBand="1"/>
      </w:tblPr>
      <w:tblGrid>
        <w:gridCol w:w="860"/>
        <w:gridCol w:w="863"/>
        <w:gridCol w:w="863"/>
        <w:gridCol w:w="864"/>
        <w:gridCol w:w="6"/>
        <w:gridCol w:w="857"/>
        <w:gridCol w:w="863"/>
        <w:gridCol w:w="863"/>
        <w:gridCol w:w="866"/>
        <w:gridCol w:w="864"/>
      </w:tblGrid>
      <w:tr w:rsidR="00263550" w14:paraId="55305A96" w14:textId="77777777" w:rsidTr="00D22832">
        <w:trPr>
          <w:gridAfter w:val="3"/>
          <w:wAfter w:w="2593" w:type="dxa"/>
          <w:trHeight w:val="666"/>
        </w:trPr>
        <w:tc>
          <w:tcPr>
            <w:tcW w:w="860" w:type="dxa"/>
            <w:vMerge w:val="restart"/>
            <w:tcBorders>
              <w:top w:val="nil"/>
              <w:left w:val="nil"/>
            </w:tcBorders>
          </w:tcPr>
          <w:p w14:paraId="2EAA9CA4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0951557"/>
          </w:p>
        </w:tc>
        <w:tc>
          <w:tcPr>
            <w:tcW w:w="863" w:type="dxa"/>
          </w:tcPr>
          <w:p w14:paraId="624806C2" w14:textId="14A48A29" w:rsidR="00263550" w:rsidRPr="0019562C" w:rsidRDefault="00263550" w:rsidP="0072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  </w:t>
            </w:r>
          </w:p>
        </w:tc>
        <w:tc>
          <w:tcPr>
            <w:tcW w:w="863" w:type="dxa"/>
          </w:tcPr>
          <w:p w14:paraId="00382FC0" w14:textId="159B45A7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14:paraId="068C821D" w14:textId="238738D0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</w:tcPr>
          <w:p w14:paraId="57685034" w14:textId="62DF1721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</w:tcPr>
          <w:p w14:paraId="57D9AF8B" w14:textId="0754FF9E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550" w:rsidRPr="0019562C" w14:paraId="6D4470A3" w14:textId="77777777" w:rsidTr="00D22832">
        <w:trPr>
          <w:trHeight w:val="666"/>
        </w:trPr>
        <w:tc>
          <w:tcPr>
            <w:tcW w:w="860" w:type="dxa"/>
            <w:vMerge/>
            <w:tcBorders>
              <w:top w:val="nil"/>
              <w:left w:val="nil"/>
            </w:tcBorders>
          </w:tcPr>
          <w:p w14:paraId="3B100655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70CFBC8C" w14:textId="1AA1679A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Merge w:val="restart"/>
            <w:tcBorders>
              <w:right w:val="nil"/>
            </w:tcBorders>
          </w:tcPr>
          <w:p w14:paraId="6C81469C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nil"/>
              <w:right w:val="nil"/>
            </w:tcBorders>
          </w:tcPr>
          <w:p w14:paraId="367EC356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 w:val="restart"/>
            <w:tcBorders>
              <w:top w:val="nil"/>
              <w:left w:val="nil"/>
            </w:tcBorders>
          </w:tcPr>
          <w:p w14:paraId="38188D0A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20E78776" w14:textId="6B2E7B98" w:rsidR="00263550" w:rsidRPr="0019562C" w:rsidRDefault="007E3FE5" w:rsidP="007E3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3550" w:rsidRPr="0019562C" w14:paraId="306D434C" w14:textId="77777777" w:rsidTr="00D22832">
        <w:trPr>
          <w:trHeight w:val="666"/>
        </w:trPr>
        <w:tc>
          <w:tcPr>
            <w:tcW w:w="860" w:type="dxa"/>
            <w:vMerge/>
            <w:tcBorders>
              <w:top w:val="nil"/>
              <w:left w:val="nil"/>
            </w:tcBorders>
          </w:tcPr>
          <w:p w14:paraId="75A214F3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660A924E" w14:textId="3D102E13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Merge/>
          </w:tcPr>
          <w:p w14:paraId="3E9BA70F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</w:tcPr>
          <w:p w14:paraId="7464B36D" w14:textId="6AA28E98" w:rsidR="00263550" w:rsidRPr="00386E66" w:rsidRDefault="00263550" w:rsidP="0072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  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14:paraId="564459A7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17303BA7" w14:textId="6D81BB03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9B6" w:rsidRPr="0019562C" w14:paraId="300841A3" w14:textId="77777777" w:rsidTr="00D22832">
        <w:trPr>
          <w:trHeight w:val="666"/>
        </w:trPr>
        <w:tc>
          <w:tcPr>
            <w:tcW w:w="860" w:type="dxa"/>
          </w:tcPr>
          <w:p w14:paraId="6ABB74FA" w14:textId="00CBD317" w:rsidR="00263550" w:rsidRPr="0019562C" w:rsidRDefault="00263550" w:rsidP="0072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 </w:t>
            </w:r>
          </w:p>
        </w:tc>
        <w:tc>
          <w:tcPr>
            <w:tcW w:w="863" w:type="dxa"/>
          </w:tcPr>
          <w:p w14:paraId="348387C4" w14:textId="30C47269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</w:tcPr>
          <w:p w14:paraId="34FC4817" w14:textId="266DCE68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14:paraId="4D6664AF" w14:textId="5D943656" w:rsidR="00263550" w:rsidRPr="0019562C" w:rsidRDefault="00263550" w:rsidP="0072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  </w:t>
            </w:r>
          </w:p>
        </w:tc>
        <w:tc>
          <w:tcPr>
            <w:tcW w:w="863" w:type="dxa"/>
            <w:gridSpan w:val="2"/>
          </w:tcPr>
          <w:p w14:paraId="6C316E9B" w14:textId="6738019B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</w:tcPr>
          <w:p w14:paraId="3F6D12C4" w14:textId="1A23B734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</w:tcPr>
          <w:p w14:paraId="5675B6C1" w14:textId="79453DA6" w:rsidR="00263550" w:rsidRPr="0019562C" w:rsidRDefault="00263550" w:rsidP="0072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</w:t>
            </w:r>
          </w:p>
        </w:tc>
        <w:tc>
          <w:tcPr>
            <w:tcW w:w="866" w:type="dxa"/>
          </w:tcPr>
          <w:p w14:paraId="7CF0E3E0" w14:textId="0A19DBE7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14:paraId="4062F971" w14:textId="24F05FBF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9B6" w:rsidRPr="0019562C" w14:paraId="28F8F3BF" w14:textId="77777777" w:rsidTr="00D22832">
        <w:trPr>
          <w:trHeight w:val="666"/>
        </w:trPr>
        <w:tc>
          <w:tcPr>
            <w:tcW w:w="860" w:type="dxa"/>
            <w:vMerge w:val="restart"/>
            <w:tcBorders>
              <w:left w:val="nil"/>
              <w:bottom w:val="nil"/>
              <w:right w:val="single" w:sz="4" w:space="0" w:color="auto"/>
            </w:tcBorders>
          </w:tcPr>
          <w:p w14:paraId="47CADF09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14:paraId="4CDB276C" w14:textId="7B65E202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vMerge w:val="restart"/>
            <w:tcBorders>
              <w:right w:val="single" w:sz="4" w:space="0" w:color="auto"/>
            </w:tcBorders>
          </w:tcPr>
          <w:p w14:paraId="0E843B32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14:paraId="01DFA24B" w14:textId="74E37420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</w:tcPr>
          <w:p w14:paraId="7B61C267" w14:textId="19F55C52" w:rsidR="00263550" w:rsidRPr="00386E66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vMerge w:val="restart"/>
          </w:tcPr>
          <w:p w14:paraId="706BDB3C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74C67A44" w14:textId="705B00BD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vMerge w:val="restart"/>
            <w:tcBorders>
              <w:bottom w:val="nil"/>
            </w:tcBorders>
          </w:tcPr>
          <w:p w14:paraId="7D4D6B13" w14:textId="77777777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14:paraId="1E11B928" w14:textId="74A4A3D8" w:rsidR="00263550" w:rsidRPr="0019562C" w:rsidRDefault="00263550" w:rsidP="00722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C469B6" w14:paraId="5859B89F" w14:textId="77777777" w:rsidTr="00D22832">
        <w:trPr>
          <w:trHeight w:val="666"/>
        </w:trPr>
        <w:tc>
          <w:tcPr>
            <w:tcW w:w="86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1ABB369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14:paraId="630EB8DB" w14:textId="0E9C6BF4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vMerge/>
            <w:tcBorders>
              <w:right w:val="single" w:sz="4" w:space="0" w:color="auto"/>
            </w:tcBorders>
          </w:tcPr>
          <w:p w14:paraId="46D6912F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14:paraId="308C99EF" w14:textId="54B7617C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2"/>
          </w:tcPr>
          <w:p w14:paraId="1CFA21D8" w14:textId="54EAF49F" w:rsidR="00263550" w:rsidRPr="00386E66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vMerge/>
          </w:tcPr>
          <w:p w14:paraId="42F121E7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37AE6ADE" w14:textId="6E38412D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vMerge/>
            <w:tcBorders>
              <w:bottom w:val="nil"/>
              <w:right w:val="nil"/>
            </w:tcBorders>
          </w:tcPr>
          <w:p w14:paraId="39469938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left w:val="nil"/>
              <w:right w:val="nil"/>
            </w:tcBorders>
          </w:tcPr>
          <w:p w14:paraId="6470D9A0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550" w14:paraId="0456D7A7" w14:textId="77777777" w:rsidTr="00D22832">
        <w:trPr>
          <w:trHeight w:val="666"/>
        </w:trPr>
        <w:tc>
          <w:tcPr>
            <w:tcW w:w="86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50CA261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12" w:space="0" w:color="auto"/>
            </w:tcBorders>
          </w:tcPr>
          <w:p w14:paraId="50BE04F5" w14:textId="21E6219F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vMerge/>
            <w:tcBorders>
              <w:right w:val="nil"/>
            </w:tcBorders>
          </w:tcPr>
          <w:p w14:paraId="24D0FACE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3"/>
            <w:tcBorders>
              <w:left w:val="nil"/>
              <w:right w:val="nil"/>
            </w:tcBorders>
          </w:tcPr>
          <w:p w14:paraId="00327579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</w:tcPr>
          <w:p w14:paraId="2AD1651F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3E2118A6" w14:textId="7F29588D" w:rsidR="00263550" w:rsidRPr="0019562C" w:rsidRDefault="00263550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vMerge/>
            <w:tcBorders>
              <w:bottom w:val="nil"/>
              <w:right w:val="nil"/>
            </w:tcBorders>
          </w:tcPr>
          <w:p w14:paraId="16BB7DFC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left w:val="nil"/>
              <w:right w:val="nil"/>
            </w:tcBorders>
          </w:tcPr>
          <w:p w14:paraId="31DCF2AE" w14:textId="77777777" w:rsidR="00263550" w:rsidRDefault="00263550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832" w14:paraId="60CF797C" w14:textId="77777777" w:rsidTr="00D22832">
        <w:trPr>
          <w:trHeight w:val="666"/>
        </w:trPr>
        <w:tc>
          <w:tcPr>
            <w:tcW w:w="86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129BDE5D" w14:textId="77777777" w:rsidR="00D22832" w:rsidRDefault="00D22832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E36" w14:textId="352DB83E" w:rsidR="00D22832" w:rsidRDefault="00D22832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14:paraId="39FB187A" w14:textId="77777777" w:rsidR="00D22832" w:rsidRPr="0019562C" w:rsidRDefault="00D22832" w:rsidP="00722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E6D643" w14:textId="77777777" w:rsidR="00D22832" w:rsidRPr="0019562C" w:rsidRDefault="00D22832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tcBorders>
              <w:left w:val="nil"/>
              <w:right w:val="single" w:sz="4" w:space="0" w:color="auto"/>
            </w:tcBorders>
          </w:tcPr>
          <w:p w14:paraId="189B7B96" w14:textId="77777777" w:rsidR="00D22832" w:rsidRPr="0019562C" w:rsidRDefault="00D22832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nil"/>
            </w:tcBorders>
          </w:tcPr>
          <w:p w14:paraId="62B6BAC1" w14:textId="2E9155F6" w:rsidR="00D22832" w:rsidRPr="0019562C" w:rsidRDefault="00D22832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</w:tcPr>
          <w:p w14:paraId="1727660B" w14:textId="70370724" w:rsidR="00D22832" w:rsidRPr="0019562C" w:rsidRDefault="00D22832" w:rsidP="00722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  <w:vMerge/>
            <w:tcBorders>
              <w:bottom w:val="nil"/>
              <w:right w:val="nil"/>
            </w:tcBorders>
          </w:tcPr>
          <w:p w14:paraId="5D8264FF" w14:textId="77777777" w:rsidR="00D22832" w:rsidRDefault="00D22832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left w:val="nil"/>
              <w:bottom w:val="nil"/>
              <w:right w:val="nil"/>
            </w:tcBorders>
          </w:tcPr>
          <w:p w14:paraId="6E6982E5" w14:textId="77777777" w:rsidR="00D22832" w:rsidRDefault="00D22832" w:rsidP="00722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637B7D1F" w14:textId="77777777" w:rsidR="00263550" w:rsidRDefault="00263550" w:rsidP="00263550">
      <w:pPr>
        <w:rPr>
          <w:rFonts w:ascii="Times New Roman" w:hAnsi="Times New Roman" w:cs="Times New Roman"/>
          <w:sz w:val="24"/>
          <w:szCs w:val="24"/>
        </w:rPr>
      </w:pPr>
    </w:p>
    <w:p w14:paraId="36F19202" w14:textId="77777777" w:rsidR="00C469B6" w:rsidRDefault="00C469B6" w:rsidP="00C469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FF39C" w14:textId="77777777" w:rsidR="008A4572" w:rsidRPr="007E3FE5" w:rsidRDefault="008A4572" w:rsidP="00C469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0B053" w14:textId="09EE1341" w:rsidR="007C5901" w:rsidRPr="007E3FE5" w:rsidRDefault="007E3FE5" w:rsidP="00C469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FE5">
        <w:rPr>
          <w:rFonts w:ascii="Times New Roman" w:hAnsi="Times New Roman" w:cs="Times New Roman"/>
          <w:b/>
          <w:bCs/>
          <w:sz w:val="28"/>
          <w:szCs w:val="28"/>
        </w:rPr>
        <w:t xml:space="preserve">8.  </w:t>
      </w:r>
      <w:r w:rsidR="00C469B6" w:rsidRPr="007E3FE5">
        <w:rPr>
          <w:rFonts w:ascii="Times New Roman" w:hAnsi="Times New Roman" w:cs="Times New Roman"/>
          <w:b/>
          <w:bCs/>
          <w:sz w:val="28"/>
          <w:szCs w:val="28"/>
        </w:rPr>
        <w:t xml:space="preserve">_____________ was provided by God </w:t>
      </w:r>
      <w:r w:rsidR="000D25D9">
        <w:rPr>
          <w:rFonts w:ascii="Times New Roman" w:hAnsi="Times New Roman" w:cs="Times New Roman"/>
          <w:b/>
          <w:bCs/>
          <w:sz w:val="28"/>
          <w:szCs w:val="28"/>
        </w:rPr>
        <w:t>as the</w:t>
      </w:r>
      <w:r w:rsidR="00C469B6" w:rsidRPr="007E3FE5">
        <w:rPr>
          <w:rFonts w:ascii="Times New Roman" w:hAnsi="Times New Roman" w:cs="Times New Roman"/>
          <w:b/>
          <w:bCs/>
          <w:sz w:val="28"/>
          <w:szCs w:val="28"/>
        </w:rPr>
        <w:t xml:space="preserve"> sacrifice for our sins.</w:t>
      </w:r>
    </w:p>
    <w:p w14:paraId="5899BC5F" w14:textId="77777777" w:rsidR="007E3FE5" w:rsidRDefault="007E3FE5" w:rsidP="006D2D71">
      <w:pPr>
        <w:rPr>
          <w:rFonts w:ascii="Times New Roman" w:hAnsi="Times New Roman" w:cs="Times New Roman"/>
          <w:sz w:val="24"/>
          <w:szCs w:val="24"/>
        </w:rPr>
      </w:pPr>
    </w:p>
    <w:p w14:paraId="48DF9880" w14:textId="77777777" w:rsidR="00F96E48" w:rsidRDefault="00F96E48" w:rsidP="006D2D71">
      <w:pPr>
        <w:rPr>
          <w:rFonts w:ascii="Times New Roman" w:hAnsi="Times New Roman" w:cs="Times New Roman"/>
          <w:sz w:val="24"/>
          <w:szCs w:val="24"/>
        </w:rPr>
      </w:pPr>
    </w:p>
    <w:p w14:paraId="73C857AC" w14:textId="7717031E" w:rsidR="006B0BEC" w:rsidRDefault="00C469B6" w:rsidP="006D2D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96E48">
        <w:rPr>
          <w:rFonts w:ascii="Times New Roman" w:hAnsi="Times New Roman" w:cs="Times New Roman"/>
          <w:b/>
          <w:bCs/>
          <w:sz w:val="24"/>
          <w:szCs w:val="24"/>
        </w:rPr>
        <w:lastRenderedPageBreak/>
        <w:t>Answers</w:t>
      </w:r>
    </w:p>
    <w:p w14:paraId="6768B5A8" w14:textId="77777777" w:rsidR="00F96E48" w:rsidRPr="00F96E48" w:rsidRDefault="00F96E48" w:rsidP="006D2D7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7769" w:type="dxa"/>
        <w:tblLook w:val="04A0" w:firstRow="1" w:lastRow="0" w:firstColumn="1" w:lastColumn="0" w:noHBand="0" w:noVBand="1"/>
      </w:tblPr>
      <w:tblGrid>
        <w:gridCol w:w="860"/>
        <w:gridCol w:w="863"/>
        <w:gridCol w:w="863"/>
        <w:gridCol w:w="864"/>
        <w:gridCol w:w="6"/>
        <w:gridCol w:w="857"/>
        <w:gridCol w:w="863"/>
        <w:gridCol w:w="863"/>
        <w:gridCol w:w="866"/>
        <w:gridCol w:w="864"/>
      </w:tblGrid>
      <w:tr w:rsidR="00F96E48" w14:paraId="6E081271" w14:textId="77777777" w:rsidTr="00042C94">
        <w:trPr>
          <w:gridAfter w:val="3"/>
          <w:wAfter w:w="2593" w:type="dxa"/>
          <w:trHeight w:val="666"/>
        </w:trPr>
        <w:tc>
          <w:tcPr>
            <w:tcW w:w="860" w:type="dxa"/>
            <w:vMerge w:val="restart"/>
            <w:tcBorders>
              <w:top w:val="nil"/>
              <w:left w:val="nil"/>
            </w:tcBorders>
          </w:tcPr>
          <w:p w14:paraId="7576F44C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6F87045D" w14:textId="4C69CAEA" w:rsidR="00F96E48" w:rsidRPr="0019562C" w:rsidRDefault="00F96E48" w:rsidP="0004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A </w:t>
            </w:r>
          </w:p>
        </w:tc>
        <w:tc>
          <w:tcPr>
            <w:tcW w:w="863" w:type="dxa"/>
          </w:tcPr>
          <w:p w14:paraId="29BF4E43" w14:textId="0EA71F1A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864" w:type="dxa"/>
          </w:tcPr>
          <w:p w14:paraId="2B2A182A" w14:textId="3C60EF07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</w:p>
        </w:tc>
        <w:tc>
          <w:tcPr>
            <w:tcW w:w="863" w:type="dxa"/>
            <w:gridSpan w:val="2"/>
          </w:tcPr>
          <w:p w14:paraId="08EDC31A" w14:textId="6DBEBD6D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63" w:type="dxa"/>
          </w:tcPr>
          <w:p w14:paraId="246266A2" w14:textId="4975EF4A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</w:tr>
      <w:tr w:rsidR="00F96E48" w:rsidRPr="0019562C" w14:paraId="56D53BD2" w14:textId="77777777" w:rsidTr="00042C94">
        <w:trPr>
          <w:trHeight w:val="666"/>
        </w:trPr>
        <w:tc>
          <w:tcPr>
            <w:tcW w:w="860" w:type="dxa"/>
            <w:vMerge/>
            <w:tcBorders>
              <w:top w:val="nil"/>
              <w:left w:val="nil"/>
            </w:tcBorders>
          </w:tcPr>
          <w:p w14:paraId="46B85EBA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2A16F225" w14:textId="4432DD82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727" w:type="dxa"/>
            <w:gridSpan w:val="2"/>
            <w:vMerge w:val="restart"/>
            <w:tcBorders>
              <w:right w:val="nil"/>
            </w:tcBorders>
          </w:tcPr>
          <w:p w14:paraId="4D54307C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left w:val="nil"/>
              <w:right w:val="nil"/>
            </w:tcBorders>
          </w:tcPr>
          <w:p w14:paraId="31D4E3FB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gridSpan w:val="3"/>
            <w:vMerge w:val="restart"/>
            <w:tcBorders>
              <w:top w:val="nil"/>
              <w:left w:val="nil"/>
            </w:tcBorders>
          </w:tcPr>
          <w:p w14:paraId="4F3AF358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239644AC" w14:textId="77A964CA" w:rsidR="00F96E48" w:rsidRPr="0019562C" w:rsidRDefault="00F96E48" w:rsidP="0004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t</w:t>
            </w:r>
          </w:p>
        </w:tc>
      </w:tr>
      <w:tr w:rsidR="00F96E48" w:rsidRPr="0019562C" w14:paraId="61EFD35C" w14:textId="77777777" w:rsidTr="00042C94">
        <w:trPr>
          <w:trHeight w:val="666"/>
        </w:trPr>
        <w:tc>
          <w:tcPr>
            <w:tcW w:w="860" w:type="dxa"/>
            <w:vMerge/>
            <w:tcBorders>
              <w:top w:val="nil"/>
              <w:left w:val="nil"/>
            </w:tcBorders>
          </w:tcPr>
          <w:p w14:paraId="4D64D01D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2F90C6CC" w14:textId="3E7F041B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1727" w:type="dxa"/>
            <w:gridSpan w:val="2"/>
            <w:vMerge/>
          </w:tcPr>
          <w:p w14:paraId="602746EA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gridSpan w:val="2"/>
          </w:tcPr>
          <w:p w14:paraId="5DD871CC" w14:textId="498A4D25" w:rsidR="00F96E48" w:rsidRPr="00386E66" w:rsidRDefault="00F96E48" w:rsidP="0004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 f</w:t>
            </w:r>
          </w:p>
        </w:tc>
        <w:tc>
          <w:tcPr>
            <w:tcW w:w="2592" w:type="dxa"/>
            <w:gridSpan w:val="3"/>
            <w:vMerge/>
            <w:tcBorders>
              <w:top w:val="nil"/>
            </w:tcBorders>
          </w:tcPr>
          <w:p w14:paraId="53928370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</w:tcPr>
          <w:p w14:paraId="36C941D8" w14:textId="421D3A50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F96E48" w:rsidRPr="0019562C" w14:paraId="542CBB14" w14:textId="77777777" w:rsidTr="00042C94">
        <w:trPr>
          <w:trHeight w:val="666"/>
        </w:trPr>
        <w:tc>
          <w:tcPr>
            <w:tcW w:w="860" w:type="dxa"/>
          </w:tcPr>
          <w:p w14:paraId="488C4CBC" w14:textId="0B313634" w:rsidR="00F96E48" w:rsidRPr="0019562C" w:rsidRDefault="00F96E48" w:rsidP="0004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s  </w:t>
            </w:r>
          </w:p>
        </w:tc>
        <w:tc>
          <w:tcPr>
            <w:tcW w:w="863" w:type="dxa"/>
          </w:tcPr>
          <w:p w14:paraId="496899BE" w14:textId="2923C799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63" w:type="dxa"/>
          </w:tcPr>
          <w:p w14:paraId="4CDEF8DF" w14:textId="31B81B89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64" w:type="dxa"/>
          </w:tcPr>
          <w:p w14:paraId="20FE5D9A" w14:textId="055FDC12" w:rsidR="00F96E48" w:rsidRPr="0019562C" w:rsidRDefault="00F96E48" w:rsidP="0004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r</w:t>
            </w:r>
          </w:p>
        </w:tc>
        <w:tc>
          <w:tcPr>
            <w:tcW w:w="863" w:type="dxa"/>
            <w:gridSpan w:val="2"/>
          </w:tcPr>
          <w:p w14:paraId="5959A793" w14:textId="0174ECE5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863" w:type="dxa"/>
          </w:tcPr>
          <w:p w14:paraId="5F7E88F1" w14:textId="7DB0CD67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863" w:type="dxa"/>
          </w:tcPr>
          <w:p w14:paraId="14587DE3" w14:textId="59BE5D88" w:rsidR="00F96E48" w:rsidRPr="0019562C" w:rsidRDefault="00F96E48" w:rsidP="0004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 I</w:t>
            </w:r>
          </w:p>
        </w:tc>
        <w:tc>
          <w:tcPr>
            <w:tcW w:w="866" w:type="dxa"/>
          </w:tcPr>
          <w:p w14:paraId="21E23C5E" w14:textId="55316F16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64" w:type="dxa"/>
          </w:tcPr>
          <w:p w14:paraId="7F329FE3" w14:textId="647F857F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</w:tr>
      <w:tr w:rsidR="00F96E48" w:rsidRPr="0019562C" w14:paraId="144EA493" w14:textId="77777777" w:rsidTr="00042C94">
        <w:trPr>
          <w:trHeight w:val="666"/>
        </w:trPr>
        <w:tc>
          <w:tcPr>
            <w:tcW w:w="860" w:type="dxa"/>
            <w:vMerge w:val="restart"/>
            <w:tcBorders>
              <w:left w:val="nil"/>
              <w:bottom w:val="nil"/>
              <w:right w:val="single" w:sz="4" w:space="0" w:color="auto"/>
            </w:tcBorders>
          </w:tcPr>
          <w:p w14:paraId="5311D298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14:paraId="6DC8F35F" w14:textId="228ABC2D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863" w:type="dxa"/>
            <w:vMerge w:val="restart"/>
            <w:tcBorders>
              <w:right w:val="single" w:sz="4" w:space="0" w:color="auto"/>
            </w:tcBorders>
          </w:tcPr>
          <w:p w14:paraId="512D81C4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14:paraId="59D81897" w14:textId="1D6A6961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63" w:type="dxa"/>
            <w:gridSpan w:val="2"/>
          </w:tcPr>
          <w:p w14:paraId="52343145" w14:textId="7ADE5163" w:rsidR="00F96E48" w:rsidRPr="00386E66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863" w:type="dxa"/>
            <w:vMerge w:val="restart"/>
          </w:tcPr>
          <w:p w14:paraId="37530ACB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07D1E8B6" w14:textId="20A78ADA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866" w:type="dxa"/>
            <w:vMerge w:val="restart"/>
            <w:tcBorders>
              <w:bottom w:val="nil"/>
            </w:tcBorders>
          </w:tcPr>
          <w:p w14:paraId="1AD9553A" w14:textId="77777777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14:paraId="1EA75402" w14:textId="388C9C95" w:rsidR="00F96E48" w:rsidRPr="0019562C" w:rsidRDefault="00F96E48" w:rsidP="0004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t</w:t>
            </w:r>
          </w:p>
        </w:tc>
      </w:tr>
      <w:tr w:rsidR="00F96E48" w14:paraId="171CC18F" w14:textId="77777777" w:rsidTr="00042C94">
        <w:trPr>
          <w:trHeight w:val="666"/>
        </w:trPr>
        <w:tc>
          <w:tcPr>
            <w:tcW w:w="86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80C58B2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14:paraId="7CB36E77" w14:textId="052F31B1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63" w:type="dxa"/>
            <w:vMerge/>
            <w:tcBorders>
              <w:right w:val="single" w:sz="4" w:space="0" w:color="auto"/>
            </w:tcBorders>
          </w:tcPr>
          <w:p w14:paraId="0AA1C837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14:paraId="7B8A988E" w14:textId="16596D7B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863" w:type="dxa"/>
            <w:gridSpan w:val="2"/>
          </w:tcPr>
          <w:p w14:paraId="0F0B70BB" w14:textId="3DE54C29" w:rsidR="00F96E48" w:rsidRPr="00386E66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863" w:type="dxa"/>
            <w:vMerge/>
          </w:tcPr>
          <w:p w14:paraId="44F07433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57A6A031" w14:textId="56868B62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66" w:type="dxa"/>
            <w:vMerge/>
            <w:tcBorders>
              <w:bottom w:val="nil"/>
              <w:right w:val="nil"/>
            </w:tcBorders>
          </w:tcPr>
          <w:p w14:paraId="2E5C6592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 w:val="restart"/>
            <w:tcBorders>
              <w:left w:val="nil"/>
              <w:right w:val="nil"/>
            </w:tcBorders>
          </w:tcPr>
          <w:p w14:paraId="29B16FDA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48" w14:paraId="68A961D0" w14:textId="77777777" w:rsidTr="00042C94">
        <w:trPr>
          <w:trHeight w:val="666"/>
        </w:trPr>
        <w:tc>
          <w:tcPr>
            <w:tcW w:w="86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53A49BD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left w:val="single" w:sz="4" w:space="0" w:color="auto"/>
              <w:bottom w:val="single" w:sz="12" w:space="0" w:color="auto"/>
            </w:tcBorders>
          </w:tcPr>
          <w:p w14:paraId="682BB9BD" w14:textId="7E921383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863" w:type="dxa"/>
            <w:vMerge/>
            <w:tcBorders>
              <w:right w:val="nil"/>
            </w:tcBorders>
          </w:tcPr>
          <w:p w14:paraId="70817EF1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3"/>
            <w:tcBorders>
              <w:left w:val="nil"/>
              <w:right w:val="nil"/>
            </w:tcBorders>
          </w:tcPr>
          <w:p w14:paraId="32EFEA59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vMerge/>
            <w:tcBorders>
              <w:left w:val="nil"/>
            </w:tcBorders>
          </w:tcPr>
          <w:p w14:paraId="38FE297B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098A22A9" w14:textId="029E25AB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66" w:type="dxa"/>
            <w:vMerge/>
            <w:tcBorders>
              <w:bottom w:val="nil"/>
              <w:right w:val="nil"/>
            </w:tcBorders>
          </w:tcPr>
          <w:p w14:paraId="1360721B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left w:val="nil"/>
              <w:right w:val="nil"/>
            </w:tcBorders>
          </w:tcPr>
          <w:p w14:paraId="76063EF0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48" w14:paraId="6C3A566F" w14:textId="77777777" w:rsidTr="00042C94">
        <w:trPr>
          <w:trHeight w:val="666"/>
        </w:trPr>
        <w:tc>
          <w:tcPr>
            <w:tcW w:w="86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51A66AB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C80" w14:textId="6271EE76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w</w:t>
            </w:r>
          </w:p>
        </w:tc>
        <w:tc>
          <w:tcPr>
            <w:tcW w:w="863" w:type="dxa"/>
            <w:tcBorders>
              <w:left w:val="single" w:sz="4" w:space="0" w:color="auto"/>
              <w:right w:val="single" w:sz="4" w:space="0" w:color="auto"/>
            </w:tcBorders>
          </w:tcPr>
          <w:p w14:paraId="0571EDD4" w14:textId="47D60334" w:rsidR="00F96E48" w:rsidRPr="0019562C" w:rsidRDefault="00F96E48" w:rsidP="0004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BDA1BF" w14:textId="7845AFAA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</w:t>
            </w:r>
          </w:p>
        </w:tc>
        <w:tc>
          <w:tcPr>
            <w:tcW w:w="857" w:type="dxa"/>
            <w:tcBorders>
              <w:left w:val="nil"/>
              <w:right w:val="single" w:sz="4" w:space="0" w:color="auto"/>
            </w:tcBorders>
          </w:tcPr>
          <w:p w14:paraId="4BF32462" w14:textId="2470FB6E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863" w:type="dxa"/>
            <w:vMerge/>
            <w:tcBorders>
              <w:left w:val="single" w:sz="4" w:space="0" w:color="auto"/>
              <w:bottom w:val="nil"/>
            </w:tcBorders>
          </w:tcPr>
          <w:p w14:paraId="49C79127" w14:textId="77777777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</w:tcPr>
          <w:p w14:paraId="08185EF0" w14:textId="0817B64A" w:rsidR="00F96E48" w:rsidRPr="0019562C" w:rsidRDefault="00F96E48" w:rsidP="00042C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66" w:type="dxa"/>
            <w:vMerge/>
            <w:tcBorders>
              <w:bottom w:val="nil"/>
              <w:right w:val="nil"/>
            </w:tcBorders>
          </w:tcPr>
          <w:p w14:paraId="29FEC188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left w:val="nil"/>
              <w:bottom w:val="nil"/>
              <w:right w:val="nil"/>
            </w:tcBorders>
          </w:tcPr>
          <w:p w14:paraId="2D53358E" w14:textId="77777777" w:rsidR="00F96E48" w:rsidRDefault="00F96E48" w:rsidP="00042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C97B88" w14:textId="77777777" w:rsidR="00C469B6" w:rsidRDefault="00C469B6" w:rsidP="006D2D71">
      <w:pPr>
        <w:rPr>
          <w:rFonts w:ascii="Times New Roman" w:hAnsi="Times New Roman" w:cs="Times New Roman"/>
          <w:sz w:val="24"/>
          <w:szCs w:val="24"/>
        </w:rPr>
      </w:pPr>
    </w:p>
    <w:p w14:paraId="4B1E6D0E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6F17300A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3AF318E4" w14:textId="0FC9FC95" w:rsidR="00386E66" w:rsidRPr="007E3FE5" w:rsidRDefault="007E3FE5" w:rsidP="007E3F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FE5">
        <w:rPr>
          <w:rFonts w:ascii="Times New Roman" w:hAnsi="Times New Roman" w:cs="Times New Roman"/>
          <w:b/>
          <w:bCs/>
          <w:sz w:val="28"/>
          <w:szCs w:val="28"/>
        </w:rPr>
        <w:t>8. Jesus</w:t>
      </w:r>
    </w:p>
    <w:p w14:paraId="1DF02EBD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35C07861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5773F692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6DD8EF81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797559E4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6056BCA7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0952DA08" w14:textId="77777777" w:rsidR="00386E66" w:rsidRDefault="00386E66" w:rsidP="006D2D71">
      <w:pPr>
        <w:rPr>
          <w:rFonts w:ascii="Times New Roman" w:hAnsi="Times New Roman" w:cs="Times New Roman"/>
          <w:sz w:val="24"/>
          <w:szCs w:val="24"/>
        </w:rPr>
      </w:pPr>
    </w:p>
    <w:p w14:paraId="221E7C7F" w14:textId="77777777" w:rsidR="006D2D71" w:rsidRPr="006D2D71" w:rsidRDefault="006D2D71" w:rsidP="006D2D71">
      <w:pPr>
        <w:rPr>
          <w:rFonts w:ascii="Times New Roman" w:hAnsi="Times New Roman" w:cs="Times New Roman"/>
          <w:sz w:val="24"/>
          <w:szCs w:val="24"/>
        </w:rPr>
      </w:pPr>
    </w:p>
    <w:sectPr w:rsidR="006D2D71" w:rsidRPr="006D2D71" w:rsidSect="000E23A2">
      <w:type w:val="continuous"/>
      <w:pgSz w:w="12240" w:h="15840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71"/>
    <w:rsid w:val="000D25D9"/>
    <w:rsid w:val="000E23A2"/>
    <w:rsid w:val="0019562C"/>
    <w:rsid w:val="00263550"/>
    <w:rsid w:val="00386E66"/>
    <w:rsid w:val="006B0BEC"/>
    <w:rsid w:val="006D2D71"/>
    <w:rsid w:val="007C5901"/>
    <w:rsid w:val="007E3FE5"/>
    <w:rsid w:val="008A4572"/>
    <w:rsid w:val="009153AA"/>
    <w:rsid w:val="00A37CD0"/>
    <w:rsid w:val="00C469B6"/>
    <w:rsid w:val="00D2015E"/>
    <w:rsid w:val="00D22832"/>
    <w:rsid w:val="00ED57C9"/>
    <w:rsid w:val="00F9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16D5A"/>
  <w15:chartTrackingRefBased/>
  <w15:docId w15:val="{9D43955B-FACC-41F0-9A15-86FC3BD2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326ADF-F315-48E3-9CA7-A0B21478C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96E23-A14D-4103-84F7-1CAEFE1C5D20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756BC80A-6E83-42D1-829C-31935417A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9</cp:revision>
  <dcterms:created xsi:type="dcterms:W3CDTF">2023-10-24T23:36:00Z</dcterms:created>
  <dcterms:modified xsi:type="dcterms:W3CDTF">2026-05-26T20:45:00Z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