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B178" w14:textId="4F30D07C" w:rsidR="004A760C" w:rsidRDefault="004A760C" w:rsidP="004A76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11</w:t>
      </w:r>
      <w:r w:rsidR="003B5E9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Jacob Steals a Blessing</w:t>
      </w:r>
    </w:p>
    <w:p w14:paraId="59211E1C" w14:textId="0D9D8B91" w:rsidR="004A760C" w:rsidRDefault="004A760C" w:rsidP="004A76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494236F1" w14:textId="6C66CDC8" w:rsidR="004A760C" w:rsidRDefault="004A760C" w:rsidP="004A76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True or False</w:t>
      </w:r>
    </w:p>
    <w:p w14:paraId="4FEC0AB2" w14:textId="5674BF90" w:rsidR="004A760C" w:rsidRDefault="004A760C" w:rsidP="004A76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Use Genesis </w:t>
      </w:r>
      <w:r w:rsidR="008A2C25">
        <w:rPr>
          <w:rFonts w:ascii="Times New Roman" w:hAnsi="Times New Roman" w:cs="Times New Roman"/>
          <w:b/>
          <w:bCs/>
          <w:sz w:val="24"/>
          <w:szCs w:val="24"/>
        </w:rPr>
        <w:t xml:space="preserve">25:24-25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27:1-46 to answer whether each statement is true (T) or false (F). </w:t>
      </w:r>
    </w:p>
    <w:p w14:paraId="073A34A1" w14:textId="77777777" w:rsidR="004A760C" w:rsidRDefault="004A760C" w:rsidP="004A76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EFA568" w14:textId="78E680A6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1.  Abraham was Esau and Jacob’s father.</w:t>
      </w:r>
    </w:p>
    <w:p w14:paraId="44499BFF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2DFD3DB2" w14:textId="77037F5C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2.  Esau was older than Jacob by 10 years.</w:t>
      </w:r>
    </w:p>
    <w:p w14:paraId="630312C1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1D26AB9E" w14:textId="6C8BFB9C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3.  The oldest son was given a special blessing in that culture.</w:t>
      </w:r>
    </w:p>
    <w:p w14:paraId="1BCE2D2A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61146205" w14:textId="15DD5429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4.  Rebekah overheard Isaac telling Esau to hunt and prepare game. Then he would bless him.</w:t>
      </w:r>
    </w:p>
    <w:p w14:paraId="4F2F3250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771956C2" w14:textId="7A196476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5.  Isaac had very good eyesight even though he was old.</w:t>
      </w:r>
    </w:p>
    <w:p w14:paraId="7503C10C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44FDD949" w14:textId="40594CE1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6.  Jacob refused to dress up as Esau.</w:t>
      </w:r>
    </w:p>
    <w:p w14:paraId="6DE55847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345C418B" w14:textId="67169688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7.  God had told Rebekah that her older son would serve the younger one.</w:t>
      </w:r>
    </w:p>
    <w:p w14:paraId="383511AD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33CDA72B" w14:textId="0A4AA082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8.  Isaac blessed Jacob who was disguised as Esau.</w:t>
      </w:r>
    </w:p>
    <w:p w14:paraId="0D4D6BC6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359BE856" w14:textId="38432A4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9.  Esau forgave Jacob for being dishonest and stealing his blessing.</w:t>
      </w:r>
    </w:p>
    <w:p w14:paraId="74DE4FFD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0AB95B0D" w14:textId="5BE3248D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10.  Jacob made the food he gave to Isaac.</w:t>
      </w:r>
    </w:p>
    <w:p w14:paraId="633806D1" w14:textId="77777777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</w:p>
    <w:p w14:paraId="4B43C95A" w14:textId="3142C334" w:rsidR="004A760C" w:rsidRDefault="004A760C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ab/>
        <w:t>11.  Being impatient and wanting to make God’s promise come true creates negative results that God doesn’t intend.</w:t>
      </w:r>
    </w:p>
    <w:p w14:paraId="25F1BE37" w14:textId="77777777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</w:p>
    <w:p w14:paraId="1437EDCF" w14:textId="6527477B" w:rsidR="008A2C25" w:rsidRPr="00A32923" w:rsidRDefault="008A2C25" w:rsidP="004A760C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Answers</w:t>
      </w:r>
    </w:p>
    <w:p w14:paraId="017DAA2E" w14:textId="1EBB1584" w:rsidR="008A2C25" w:rsidRPr="00A32923" w:rsidRDefault="008A2C25" w:rsidP="004A760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3B5E98" w:rsidRPr="00A3292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32923">
        <w:rPr>
          <w:rFonts w:ascii="Times New Roman" w:hAnsi="Times New Roman" w:cs="Times New Roman"/>
          <w:sz w:val="24"/>
          <w:szCs w:val="24"/>
          <w:lang w:val="fr-FR"/>
        </w:rPr>
        <w:tab/>
        <w:t>F</w:t>
      </w:r>
    </w:p>
    <w:p w14:paraId="093208EE" w14:textId="0A353515" w:rsidR="008A2C25" w:rsidRPr="00A32923" w:rsidRDefault="008A2C25" w:rsidP="004A760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3B5E98" w:rsidRPr="00A3292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32923">
        <w:rPr>
          <w:rFonts w:ascii="Times New Roman" w:hAnsi="Times New Roman" w:cs="Times New Roman"/>
          <w:sz w:val="24"/>
          <w:szCs w:val="24"/>
          <w:lang w:val="fr-FR"/>
        </w:rPr>
        <w:tab/>
        <w:t>F</w:t>
      </w:r>
    </w:p>
    <w:p w14:paraId="1DC1CB82" w14:textId="36422F16" w:rsidR="008A2C25" w:rsidRPr="00A32923" w:rsidRDefault="008A2C25" w:rsidP="004A760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3B5E98" w:rsidRPr="00A3292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32923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</w:p>
    <w:p w14:paraId="3056E81A" w14:textId="24152B45" w:rsidR="008A2C25" w:rsidRPr="00A32923" w:rsidRDefault="008A2C25" w:rsidP="004A760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3B5E98" w:rsidRPr="00A3292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32923">
        <w:rPr>
          <w:rFonts w:ascii="Times New Roman" w:hAnsi="Times New Roman" w:cs="Times New Roman"/>
          <w:sz w:val="24"/>
          <w:szCs w:val="24"/>
          <w:lang w:val="fr-FR"/>
        </w:rPr>
        <w:tab/>
        <w:t>T</w:t>
      </w:r>
    </w:p>
    <w:p w14:paraId="77C0A596" w14:textId="5B29CC75" w:rsidR="008A2C25" w:rsidRPr="00A32923" w:rsidRDefault="008A2C25" w:rsidP="004A760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A32923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3B5E98" w:rsidRPr="00A3292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32923">
        <w:rPr>
          <w:rFonts w:ascii="Times New Roman" w:hAnsi="Times New Roman" w:cs="Times New Roman"/>
          <w:sz w:val="24"/>
          <w:szCs w:val="24"/>
          <w:lang w:val="fr-FR"/>
        </w:rPr>
        <w:tab/>
        <w:t>F</w:t>
      </w:r>
    </w:p>
    <w:p w14:paraId="1C7B215A" w14:textId="6D958EE6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F</w:t>
      </w:r>
    </w:p>
    <w:p w14:paraId="48228756" w14:textId="1D980B10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T</w:t>
      </w:r>
    </w:p>
    <w:p w14:paraId="4BFA9BED" w14:textId="6CED21E0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T</w:t>
      </w:r>
    </w:p>
    <w:p w14:paraId="27FE6386" w14:textId="60399000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F</w:t>
      </w:r>
    </w:p>
    <w:p w14:paraId="74827109" w14:textId="1B563322" w:rsidR="008A2C25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F</w:t>
      </w:r>
    </w:p>
    <w:p w14:paraId="7D4E5838" w14:textId="54F45EBD" w:rsidR="008A2C25" w:rsidRPr="004A760C" w:rsidRDefault="008A2C25" w:rsidP="004A7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B5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T</w:t>
      </w:r>
    </w:p>
    <w:sectPr w:rsidR="008A2C25" w:rsidRPr="004A760C" w:rsidSect="00A32923">
      <w:pgSz w:w="12240" w:h="15840"/>
      <w:pgMar w:top="1440" w:right="1440" w:bottom="1440" w:left="1440" w:header="720" w:footer="720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0C"/>
    <w:rsid w:val="003B5E98"/>
    <w:rsid w:val="004A760C"/>
    <w:rsid w:val="007567DC"/>
    <w:rsid w:val="008A2C25"/>
    <w:rsid w:val="00A3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FA8B1"/>
  <w15:chartTrackingRefBased/>
  <w15:docId w15:val="{0F453C1F-97F9-44DB-99AB-0D87ADBD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D3EC6A-2B8E-4E27-A16F-1113A0FB9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06F78-E232-439A-B7FB-F3F7FD8B50A7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6A5BB78F-16B1-4A3B-9CEB-1D21A37F2A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4</cp:revision>
  <dcterms:created xsi:type="dcterms:W3CDTF">2023-10-31T18:57:00Z</dcterms:created>
  <dcterms:modified xsi:type="dcterms:W3CDTF">2026-05-26T20:46:00Z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