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4E579" w14:textId="11631CF9" w:rsidR="00C20486" w:rsidRDefault="00C20486" w:rsidP="00C204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12</w:t>
      </w:r>
      <w:r w:rsidR="00BD2B70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Jacob Dreams a Dream</w:t>
      </w:r>
    </w:p>
    <w:p w14:paraId="1E9247C7" w14:textId="065DBB91" w:rsidR="00C20486" w:rsidRDefault="00C20486" w:rsidP="00C2048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0582818A" w14:textId="0B6C9EDA" w:rsidR="00C20486" w:rsidRDefault="00CA12E4" w:rsidP="00C2048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Your friend wants to tell the story of Jacob’s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dream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but he/she has it all mixed up. Using the word bank, correct these sentences</w:t>
      </w:r>
      <w:r w:rsidR="00731207">
        <w:rPr>
          <w:rFonts w:ascii="Times New Roman" w:hAnsi="Times New Roman" w:cs="Times New Roman"/>
          <w:b/>
          <w:bCs/>
          <w:sz w:val="24"/>
          <w:szCs w:val="24"/>
        </w:rPr>
        <w:t xml:space="preserve"> by writing the answer on the line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E31DE7" w14:textId="30875C18" w:rsidR="00C20486" w:rsidRPr="00C20486" w:rsidRDefault="00C20486" w:rsidP="00C204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Word Bank: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48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adder, stone, Jacob, dream, gracious, covenant, forsake, angels.</w:t>
      </w:r>
    </w:p>
    <w:p w14:paraId="64A78EA7" w14:textId="77777777" w:rsidR="00C20486" w:rsidRDefault="00C20486" w:rsidP="00C204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7BAB6A" w14:textId="3095781E" w:rsidR="00C20486" w:rsidRDefault="00C20486" w:rsidP="00C2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CA12E4">
        <w:rPr>
          <w:rFonts w:ascii="Times New Roman" w:hAnsi="Times New Roman" w:cs="Times New Roman"/>
          <w:sz w:val="24"/>
          <w:szCs w:val="24"/>
        </w:rPr>
        <w:t>In Jacob’s dream there were camels</w:t>
      </w:r>
      <w:r>
        <w:rPr>
          <w:rFonts w:ascii="Times New Roman" w:hAnsi="Times New Roman" w:cs="Times New Roman"/>
          <w:sz w:val="24"/>
          <w:szCs w:val="24"/>
        </w:rPr>
        <w:t xml:space="preserve"> descend</w:t>
      </w:r>
      <w:r w:rsidR="00CA12E4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and ascend</w:t>
      </w:r>
      <w:r w:rsidR="00CA12E4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the ladder</w:t>
      </w:r>
      <w:r w:rsidR="00CA12E4">
        <w:rPr>
          <w:rFonts w:ascii="Times New Roman" w:hAnsi="Times New Roman" w:cs="Times New Roman"/>
          <w:sz w:val="24"/>
          <w:szCs w:val="24"/>
        </w:rPr>
        <w:t>.</w:t>
      </w:r>
      <w:r w:rsidR="00731207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3F4AA5C3" w14:textId="77777777" w:rsidR="00731207" w:rsidRDefault="00731207" w:rsidP="00C20486">
      <w:pPr>
        <w:rPr>
          <w:rFonts w:ascii="Times New Roman" w:hAnsi="Times New Roman" w:cs="Times New Roman"/>
          <w:sz w:val="24"/>
          <w:szCs w:val="24"/>
        </w:rPr>
      </w:pPr>
    </w:p>
    <w:p w14:paraId="0D0D2350" w14:textId="6116B5D5" w:rsidR="00C20486" w:rsidRDefault="00C20486" w:rsidP="00C2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D83FF3">
        <w:rPr>
          <w:rFonts w:ascii="Times New Roman" w:hAnsi="Times New Roman" w:cs="Times New Roman"/>
          <w:sz w:val="24"/>
          <w:szCs w:val="24"/>
        </w:rPr>
        <w:t>Isaac</w:t>
      </w:r>
      <w:r>
        <w:rPr>
          <w:rFonts w:ascii="Times New Roman" w:hAnsi="Times New Roman" w:cs="Times New Roman"/>
          <w:sz w:val="24"/>
          <w:szCs w:val="24"/>
        </w:rPr>
        <w:t xml:space="preserve"> had a dream</w:t>
      </w:r>
      <w:r w:rsidR="00D83FF3">
        <w:rPr>
          <w:rFonts w:ascii="Times New Roman" w:hAnsi="Times New Roman" w:cs="Times New Roman"/>
          <w:sz w:val="24"/>
          <w:szCs w:val="24"/>
        </w:rPr>
        <w:t>.</w:t>
      </w:r>
      <w:r w:rsidR="00731207">
        <w:rPr>
          <w:rFonts w:ascii="Times New Roman" w:hAnsi="Times New Roman" w:cs="Times New Roman"/>
          <w:sz w:val="24"/>
          <w:szCs w:val="24"/>
        </w:rPr>
        <w:tab/>
      </w:r>
      <w:r w:rsidR="00731207">
        <w:rPr>
          <w:rFonts w:ascii="Times New Roman" w:hAnsi="Times New Roman" w:cs="Times New Roman"/>
          <w:sz w:val="24"/>
          <w:szCs w:val="24"/>
        </w:rPr>
        <w:tab/>
        <w:t>______________</w:t>
      </w:r>
    </w:p>
    <w:p w14:paraId="22036AD0" w14:textId="77777777" w:rsidR="00731207" w:rsidRDefault="00731207" w:rsidP="00C20486">
      <w:pPr>
        <w:rPr>
          <w:rFonts w:ascii="Times New Roman" w:hAnsi="Times New Roman" w:cs="Times New Roman"/>
          <w:sz w:val="24"/>
          <w:szCs w:val="24"/>
        </w:rPr>
      </w:pPr>
    </w:p>
    <w:p w14:paraId="024A5FE4" w14:textId="2DC60D92" w:rsidR="00C20486" w:rsidRDefault="00C20486" w:rsidP="00C2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D83FF3">
        <w:rPr>
          <w:rFonts w:ascii="Times New Roman" w:hAnsi="Times New Roman" w:cs="Times New Roman"/>
          <w:sz w:val="24"/>
          <w:szCs w:val="24"/>
        </w:rPr>
        <w:t>There was a wall</w:t>
      </w:r>
      <w:r>
        <w:rPr>
          <w:rFonts w:ascii="Times New Roman" w:hAnsi="Times New Roman" w:cs="Times New Roman"/>
          <w:sz w:val="24"/>
          <w:szCs w:val="24"/>
        </w:rPr>
        <w:t xml:space="preserve"> that </w:t>
      </w:r>
      <w:r w:rsidR="00D83FF3">
        <w:rPr>
          <w:rFonts w:ascii="Times New Roman" w:hAnsi="Times New Roman" w:cs="Times New Roman"/>
          <w:sz w:val="24"/>
          <w:szCs w:val="24"/>
        </w:rPr>
        <w:t>the angels climbed.</w:t>
      </w:r>
      <w:r w:rsidR="00731207">
        <w:rPr>
          <w:rFonts w:ascii="Times New Roman" w:hAnsi="Times New Roman" w:cs="Times New Roman"/>
          <w:sz w:val="24"/>
          <w:szCs w:val="24"/>
        </w:rPr>
        <w:tab/>
      </w:r>
      <w:r w:rsidR="00731207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14:paraId="51AE98C3" w14:textId="77777777" w:rsidR="00731207" w:rsidRDefault="00731207" w:rsidP="00C20486">
      <w:pPr>
        <w:rPr>
          <w:rFonts w:ascii="Times New Roman" w:hAnsi="Times New Roman" w:cs="Times New Roman"/>
          <w:sz w:val="24"/>
          <w:szCs w:val="24"/>
        </w:rPr>
      </w:pPr>
    </w:p>
    <w:p w14:paraId="3623CABB" w14:textId="7825800E" w:rsidR="00C20486" w:rsidRDefault="00C20486" w:rsidP="00C2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D83FF3">
        <w:rPr>
          <w:rFonts w:ascii="Times New Roman" w:hAnsi="Times New Roman" w:cs="Times New Roman"/>
          <w:sz w:val="24"/>
          <w:szCs w:val="24"/>
        </w:rPr>
        <w:t xml:space="preserve">God used a </w:t>
      </w:r>
      <w:r w:rsidR="00731207">
        <w:rPr>
          <w:rFonts w:ascii="Times New Roman" w:hAnsi="Times New Roman" w:cs="Times New Roman"/>
          <w:sz w:val="24"/>
          <w:szCs w:val="24"/>
        </w:rPr>
        <w:t>radio</w:t>
      </w:r>
      <w:r w:rsidR="00D83FF3">
        <w:rPr>
          <w:rFonts w:ascii="Times New Roman" w:hAnsi="Times New Roman" w:cs="Times New Roman"/>
          <w:sz w:val="24"/>
          <w:szCs w:val="24"/>
        </w:rPr>
        <w:t xml:space="preserve"> to speak to Jacob.</w:t>
      </w:r>
      <w:r w:rsidR="00731207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14:paraId="2B5FA4BE" w14:textId="77777777" w:rsidR="00731207" w:rsidRDefault="00731207" w:rsidP="00C20486">
      <w:pPr>
        <w:rPr>
          <w:rFonts w:ascii="Times New Roman" w:hAnsi="Times New Roman" w:cs="Times New Roman"/>
          <w:sz w:val="24"/>
          <w:szCs w:val="24"/>
        </w:rPr>
      </w:pPr>
    </w:p>
    <w:p w14:paraId="1D76137C" w14:textId="32275E76" w:rsidR="00C20486" w:rsidRDefault="00C20486" w:rsidP="00C2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="00D83FF3">
        <w:rPr>
          <w:rFonts w:ascii="Times New Roman" w:hAnsi="Times New Roman" w:cs="Times New Roman"/>
          <w:sz w:val="24"/>
          <w:szCs w:val="24"/>
        </w:rPr>
        <w:t xml:space="preserve">Jacob slept using a </w:t>
      </w:r>
      <w:r w:rsidR="00731207">
        <w:rPr>
          <w:rFonts w:ascii="Times New Roman" w:hAnsi="Times New Roman" w:cs="Times New Roman"/>
          <w:sz w:val="24"/>
          <w:szCs w:val="24"/>
        </w:rPr>
        <w:t xml:space="preserve">feather </w:t>
      </w:r>
      <w:r w:rsidR="00D83FF3">
        <w:rPr>
          <w:rFonts w:ascii="Times New Roman" w:hAnsi="Times New Roman" w:cs="Times New Roman"/>
          <w:sz w:val="24"/>
          <w:szCs w:val="24"/>
        </w:rPr>
        <w:t>pillow for his head.</w:t>
      </w:r>
      <w:r w:rsidR="00731207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1F665688" w14:textId="77777777" w:rsidR="00731207" w:rsidRDefault="00731207" w:rsidP="00C20486">
      <w:pPr>
        <w:rPr>
          <w:rFonts w:ascii="Times New Roman" w:hAnsi="Times New Roman" w:cs="Times New Roman"/>
          <w:sz w:val="24"/>
          <w:szCs w:val="24"/>
        </w:rPr>
      </w:pPr>
    </w:p>
    <w:p w14:paraId="06040844" w14:textId="0F3FD8A1" w:rsidR="00C20486" w:rsidRDefault="00C20486" w:rsidP="00C2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God was </w:t>
      </w:r>
      <w:r w:rsidR="00731207">
        <w:rPr>
          <w:rFonts w:ascii="Times New Roman" w:hAnsi="Times New Roman" w:cs="Times New Roman"/>
          <w:sz w:val="24"/>
          <w:szCs w:val="24"/>
        </w:rPr>
        <w:t>s</w:t>
      </w:r>
      <w:r w:rsidR="00D83FF3">
        <w:rPr>
          <w:rFonts w:ascii="Times New Roman" w:hAnsi="Times New Roman" w:cs="Times New Roman"/>
          <w:sz w:val="24"/>
          <w:szCs w:val="24"/>
        </w:rPr>
        <w:t xml:space="preserve">illy to </w:t>
      </w:r>
      <w:r>
        <w:rPr>
          <w:rFonts w:ascii="Times New Roman" w:hAnsi="Times New Roman" w:cs="Times New Roman"/>
          <w:sz w:val="24"/>
          <w:szCs w:val="24"/>
        </w:rPr>
        <w:t xml:space="preserve">Jacob </w:t>
      </w:r>
      <w:r w:rsidR="00D83FF3">
        <w:rPr>
          <w:rFonts w:ascii="Times New Roman" w:hAnsi="Times New Roman" w:cs="Times New Roman"/>
          <w:sz w:val="24"/>
          <w:szCs w:val="24"/>
        </w:rPr>
        <w:t xml:space="preserve">even </w:t>
      </w:r>
      <w:r>
        <w:rPr>
          <w:rFonts w:ascii="Times New Roman" w:hAnsi="Times New Roman" w:cs="Times New Roman"/>
          <w:sz w:val="24"/>
          <w:szCs w:val="24"/>
        </w:rPr>
        <w:t xml:space="preserve">though </w:t>
      </w:r>
      <w:r w:rsidR="00D83FF3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>stole Esau’s blessing. (clue - means kind)</w:t>
      </w:r>
      <w:r w:rsidR="00731207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404CDF64" w14:textId="77777777" w:rsidR="00731207" w:rsidRDefault="00731207" w:rsidP="00C20486">
      <w:pPr>
        <w:rPr>
          <w:rFonts w:ascii="Times New Roman" w:hAnsi="Times New Roman" w:cs="Times New Roman"/>
          <w:sz w:val="24"/>
          <w:szCs w:val="24"/>
        </w:rPr>
      </w:pPr>
    </w:p>
    <w:p w14:paraId="1D2144AD" w14:textId="0AB6F822" w:rsidR="00C20486" w:rsidRDefault="00C20486" w:rsidP="00C2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="00D83FF3">
        <w:rPr>
          <w:rFonts w:ascii="Times New Roman" w:hAnsi="Times New Roman" w:cs="Times New Roman"/>
          <w:sz w:val="24"/>
          <w:szCs w:val="24"/>
        </w:rPr>
        <w:t>God makes a pickle with man.</w:t>
      </w:r>
      <w:r w:rsidR="00731207">
        <w:rPr>
          <w:rFonts w:ascii="Times New Roman" w:hAnsi="Times New Roman" w:cs="Times New Roman"/>
          <w:sz w:val="24"/>
          <w:szCs w:val="24"/>
        </w:rPr>
        <w:t xml:space="preserve"> It is a promise.</w:t>
      </w:r>
      <w:r w:rsidR="00D83FF3">
        <w:rPr>
          <w:rFonts w:ascii="Times New Roman" w:hAnsi="Times New Roman" w:cs="Times New Roman"/>
          <w:sz w:val="24"/>
          <w:szCs w:val="24"/>
        </w:rPr>
        <w:t xml:space="preserve"> </w:t>
      </w:r>
      <w:r w:rsidR="00731207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14:paraId="345F5361" w14:textId="77777777" w:rsidR="00731207" w:rsidRDefault="00731207" w:rsidP="00C20486">
      <w:pPr>
        <w:rPr>
          <w:rFonts w:ascii="Times New Roman" w:hAnsi="Times New Roman" w:cs="Times New Roman"/>
          <w:sz w:val="24"/>
          <w:szCs w:val="24"/>
        </w:rPr>
      </w:pPr>
    </w:p>
    <w:p w14:paraId="2883387C" w14:textId="4376BE6A" w:rsidR="00C20486" w:rsidRDefault="00C20486" w:rsidP="00C2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God will never </w:t>
      </w:r>
      <w:r w:rsidR="00D83FF3">
        <w:rPr>
          <w:rFonts w:ascii="Times New Roman" w:hAnsi="Times New Roman" w:cs="Times New Roman"/>
          <w:sz w:val="24"/>
          <w:szCs w:val="24"/>
        </w:rPr>
        <w:t xml:space="preserve">laugh with </w:t>
      </w:r>
      <w:r>
        <w:rPr>
          <w:rFonts w:ascii="Times New Roman" w:hAnsi="Times New Roman" w:cs="Times New Roman"/>
          <w:sz w:val="24"/>
          <w:szCs w:val="24"/>
        </w:rPr>
        <w:t xml:space="preserve">Jacob or </w:t>
      </w:r>
      <w:r w:rsidR="00891D85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>us when we sin. (clue – means leave)</w:t>
      </w:r>
      <w:r w:rsidR="00731207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6355B329" w14:textId="77777777" w:rsidR="00432188" w:rsidRDefault="00432188" w:rsidP="00C20486">
      <w:pPr>
        <w:rPr>
          <w:rFonts w:ascii="Times New Roman" w:hAnsi="Times New Roman" w:cs="Times New Roman"/>
          <w:sz w:val="24"/>
          <w:szCs w:val="24"/>
        </w:rPr>
      </w:pPr>
    </w:p>
    <w:p w14:paraId="271F03CC" w14:textId="77777777" w:rsidR="00731207" w:rsidRDefault="00731207" w:rsidP="00C20486">
      <w:pPr>
        <w:rPr>
          <w:rFonts w:ascii="Times New Roman" w:hAnsi="Times New Roman" w:cs="Times New Roman"/>
          <w:sz w:val="24"/>
          <w:szCs w:val="24"/>
        </w:rPr>
      </w:pPr>
    </w:p>
    <w:p w14:paraId="17F3B844" w14:textId="0ED70EBE" w:rsidR="00432188" w:rsidRPr="00731207" w:rsidRDefault="00731207" w:rsidP="007312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731207">
        <w:rPr>
          <w:rFonts w:ascii="Times New Roman" w:hAnsi="Times New Roman" w:cs="Times New Roman"/>
          <w:b/>
          <w:bCs/>
          <w:sz w:val="24"/>
          <w:szCs w:val="24"/>
        </w:rPr>
        <w:t xml:space="preserve">Behold, I am with </w:t>
      </w:r>
      <w:proofErr w:type="gramStart"/>
      <w:r w:rsidRPr="00731207">
        <w:rPr>
          <w:rFonts w:ascii="Times New Roman" w:hAnsi="Times New Roman" w:cs="Times New Roman"/>
          <w:b/>
          <w:bCs/>
          <w:sz w:val="24"/>
          <w:szCs w:val="24"/>
        </w:rPr>
        <w:t>you, and</w:t>
      </w:r>
      <w:proofErr w:type="gramEnd"/>
      <w:r w:rsidRPr="00731207">
        <w:rPr>
          <w:rFonts w:ascii="Times New Roman" w:hAnsi="Times New Roman" w:cs="Times New Roman"/>
          <w:b/>
          <w:bCs/>
          <w:sz w:val="24"/>
          <w:szCs w:val="24"/>
        </w:rPr>
        <w:t xml:space="preserve"> will keep you wherever you go.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2E36D7B3" w14:textId="7577FD2B" w:rsidR="00C20486" w:rsidRPr="00731207" w:rsidRDefault="00731207" w:rsidP="007312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1207">
        <w:rPr>
          <w:rFonts w:ascii="Times New Roman" w:hAnsi="Times New Roman" w:cs="Times New Roman"/>
          <w:b/>
          <w:bCs/>
          <w:sz w:val="24"/>
          <w:szCs w:val="24"/>
        </w:rPr>
        <w:t>Genesis 28:15 has a promise for us, what is it?</w:t>
      </w:r>
    </w:p>
    <w:p w14:paraId="3A56BD3D" w14:textId="77777777" w:rsidR="00731207" w:rsidRDefault="00731207" w:rsidP="007312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664067" w14:textId="7456A076" w:rsidR="00731207" w:rsidRDefault="00731207" w:rsidP="007312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________________ you.</w:t>
      </w:r>
    </w:p>
    <w:p w14:paraId="5E90CEB3" w14:textId="77777777" w:rsidR="00731207" w:rsidRDefault="00731207" w:rsidP="007312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06FA43" w14:textId="1301D29D" w:rsidR="00731207" w:rsidRDefault="00731207" w:rsidP="007312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will __________________ you.</w:t>
      </w:r>
    </w:p>
    <w:p w14:paraId="25CD5091" w14:textId="77777777" w:rsidR="00C3432D" w:rsidRDefault="00C3432D" w:rsidP="007312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F7D89F" w14:textId="77777777" w:rsidR="00C3432D" w:rsidRDefault="00C3432D" w:rsidP="007312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24F0F1" w14:textId="77777777" w:rsidR="00C3432D" w:rsidRDefault="00C3432D" w:rsidP="007312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40FC29" w14:textId="77777777" w:rsidR="00C3432D" w:rsidRDefault="00C3432D" w:rsidP="0073120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05FDC6" w14:textId="41D4CF86" w:rsidR="00C3432D" w:rsidRDefault="00C3432D" w:rsidP="00C3432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Answers</w:t>
      </w:r>
    </w:p>
    <w:p w14:paraId="14EAB8CC" w14:textId="07B1E807" w:rsidR="00C3432D" w:rsidRDefault="00C3432D" w:rsidP="00C3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angels</w:t>
      </w:r>
    </w:p>
    <w:p w14:paraId="77777779" w14:textId="11D3D48B" w:rsidR="00C3432D" w:rsidRDefault="00C3432D" w:rsidP="00C3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Jacob</w:t>
      </w:r>
    </w:p>
    <w:p w14:paraId="7EF4E47D" w14:textId="7C1720A2" w:rsidR="00C3432D" w:rsidRDefault="00C3432D" w:rsidP="00C3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ladder</w:t>
      </w:r>
    </w:p>
    <w:p w14:paraId="60DD768D" w14:textId="5DE743BB" w:rsidR="00C3432D" w:rsidRDefault="00C3432D" w:rsidP="00C3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dream</w:t>
      </w:r>
    </w:p>
    <w:p w14:paraId="7DF73DCC" w14:textId="2CD0EF25" w:rsidR="00C3432D" w:rsidRDefault="00C3432D" w:rsidP="00C3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stone</w:t>
      </w:r>
    </w:p>
    <w:p w14:paraId="6CC47984" w14:textId="697D4BB6" w:rsidR="00C3432D" w:rsidRDefault="00C3432D" w:rsidP="00C3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gracious</w:t>
      </w:r>
    </w:p>
    <w:p w14:paraId="37EC79DB" w14:textId="1428ADE5" w:rsidR="00C3432D" w:rsidRDefault="00C3432D" w:rsidP="00C3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covenant</w:t>
      </w:r>
    </w:p>
    <w:p w14:paraId="63B57AB8" w14:textId="7A25476D" w:rsidR="00C3432D" w:rsidRDefault="00C3432D" w:rsidP="00C3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forsake</w:t>
      </w:r>
    </w:p>
    <w:p w14:paraId="335DDE9A" w14:textId="77777777" w:rsidR="00C3432D" w:rsidRDefault="00C3432D" w:rsidP="00C3432D">
      <w:pPr>
        <w:rPr>
          <w:rFonts w:ascii="Times New Roman" w:hAnsi="Times New Roman" w:cs="Times New Roman"/>
          <w:sz w:val="24"/>
          <w:szCs w:val="24"/>
        </w:rPr>
      </w:pPr>
    </w:p>
    <w:p w14:paraId="0B7EC28F" w14:textId="3F9BBE9E" w:rsidR="00C3432D" w:rsidRPr="00C3432D" w:rsidRDefault="00C3432D" w:rsidP="00C343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3432D">
        <w:rPr>
          <w:rFonts w:ascii="Times New Roman" w:hAnsi="Times New Roman" w:cs="Times New Roman"/>
          <w:b/>
          <w:bCs/>
          <w:sz w:val="24"/>
          <w:szCs w:val="24"/>
        </w:rPr>
        <w:t>Genesis 28:15</w:t>
      </w:r>
    </w:p>
    <w:p w14:paraId="0FBA0871" w14:textId="64268099" w:rsidR="00C3432D" w:rsidRDefault="00C3432D" w:rsidP="00C3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am </w:t>
      </w:r>
      <w:r w:rsidRPr="00C3432D">
        <w:rPr>
          <w:rFonts w:ascii="Times New Roman" w:hAnsi="Times New Roman" w:cs="Times New Roman"/>
          <w:sz w:val="24"/>
          <w:szCs w:val="24"/>
          <w:u w:val="single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you.</w:t>
      </w:r>
    </w:p>
    <w:p w14:paraId="584C2A48" w14:textId="483F93F2" w:rsidR="00C3432D" w:rsidRPr="00C3432D" w:rsidRDefault="00C3432D" w:rsidP="00C3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will </w:t>
      </w:r>
      <w:r w:rsidRPr="00C3432D">
        <w:rPr>
          <w:rFonts w:ascii="Times New Roman" w:hAnsi="Times New Roman" w:cs="Times New Roman"/>
          <w:sz w:val="24"/>
          <w:szCs w:val="24"/>
          <w:u w:val="single"/>
        </w:rPr>
        <w:t>keep</w:t>
      </w:r>
      <w:r>
        <w:rPr>
          <w:rFonts w:ascii="Times New Roman" w:hAnsi="Times New Roman" w:cs="Times New Roman"/>
          <w:sz w:val="24"/>
          <w:szCs w:val="24"/>
        </w:rPr>
        <w:t xml:space="preserve"> you.</w:t>
      </w:r>
    </w:p>
    <w:sectPr w:rsidR="00C3432D" w:rsidRPr="00C3432D" w:rsidSect="00FC7C22">
      <w:pgSz w:w="12240" w:h="15840"/>
      <w:pgMar w:top="720" w:right="720" w:bottom="720" w:left="72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86"/>
    <w:rsid w:val="00432188"/>
    <w:rsid w:val="0064463F"/>
    <w:rsid w:val="00731207"/>
    <w:rsid w:val="00891D85"/>
    <w:rsid w:val="00933E21"/>
    <w:rsid w:val="00B13710"/>
    <w:rsid w:val="00BD2B70"/>
    <w:rsid w:val="00C20486"/>
    <w:rsid w:val="00C3432D"/>
    <w:rsid w:val="00CA12E4"/>
    <w:rsid w:val="00D83FF3"/>
    <w:rsid w:val="00DE514D"/>
    <w:rsid w:val="00E619B3"/>
    <w:rsid w:val="00FC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EC02B"/>
  <w15:chartTrackingRefBased/>
  <w15:docId w15:val="{CEEBC6A2-187F-49C7-A8E9-F203D344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DE68A5-D58D-43CB-809C-DB01D16863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84AD31-1081-4FAA-9D3B-20E88927600E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D5A89119-B91B-4A0A-BC1C-C2AFBD3C7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8</cp:revision>
  <cp:lastPrinted>2025-03-18T20:00:00Z</cp:lastPrinted>
  <dcterms:created xsi:type="dcterms:W3CDTF">2023-10-31T19:15:00Z</dcterms:created>
  <dcterms:modified xsi:type="dcterms:W3CDTF">2026-05-26T20:46:00Z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