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98B0F" w14:textId="24CAEEFA" w:rsidR="00B17BB0" w:rsidRDefault="00B17BB0" w:rsidP="00B17B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12</w:t>
      </w:r>
      <w:r w:rsidR="00B470E7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Jacob Dreams a Dream</w:t>
      </w:r>
    </w:p>
    <w:p w14:paraId="3A876B2D" w14:textId="05D26B8F" w:rsidR="00B17BB0" w:rsidRDefault="00B17BB0" w:rsidP="00B17BB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45EB1385" w14:textId="77777777" w:rsidR="00A22FFA" w:rsidRDefault="00A22FFA" w:rsidP="00B17B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DA9263" w14:textId="690C51FE" w:rsidR="00B17BB0" w:rsidRDefault="00B17BB0" w:rsidP="00B17BB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Using Genesis 28:10-22 </w:t>
      </w:r>
      <w:r w:rsidR="00B01D77">
        <w:rPr>
          <w:rFonts w:ascii="Times New Roman" w:hAnsi="Times New Roman" w:cs="Times New Roman"/>
          <w:b/>
          <w:bCs/>
          <w:sz w:val="24"/>
          <w:szCs w:val="24"/>
        </w:rPr>
        <w:t>find the correct verse(s) for each phrase/question</w:t>
      </w:r>
      <w:r>
        <w:rPr>
          <w:rFonts w:ascii="Times New Roman" w:hAnsi="Times New Roman" w:cs="Times New Roman"/>
          <w:b/>
          <w:bCs/>
          <w:sz w:val="24"/>
          <w:szCs w:val="24"/>
        </w:rPr>
        <w:t>. Use chapter and verse in answer.</w:t>
      </w:r>
    </w:p>
    <w:p w14:paraId="48332B4D" w14:textId="77777777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</w:p>
    <w:p w14:paraId="690C7F08" w14:textId="20FFAA39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Find the verses that tell of God’s promise to Jacob. The passage </w:t>
      </w:r>
      <w:proofErr w:type="gramStart"/>
      <w:r>
        <w:rPr>
          <w:rFonts w:ascii="Times New Roman" w:hAnsi="Times New Roman" w:cs="Times New Roman"/>
          <w:sz w:val="24"/>
          <w:szCs w:val="24"/>
        </w:rPr>
        <w:t>is __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___________________.</w:t>
      </w:r>
    </w:p>
    <w:p w14:paraId="6E862244" w14:textId="77777777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</w:p>
    <w:p w14:paraId="0BF3BF54" w14:textId="4D6C8B3B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Find the verses that describe the dream. The passage is ___________________________.</w:t>
      </w:r>
    </w:p>
    <w:p w14:paraId="5DA2F255" w14:textId="77777777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</w:p>
    <w:p w14:paraId="241D4D4C" w14:textId="58264554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What verses speak of Jacob’s reaction to the dream? The passage is ____________________.</w:t>
      </w:r>
    </w:p>
    <w:p w14:paraId="29814928" w14:textId="77777777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</w:p>
    <w:p w14:paraId="3B3A5067" w14:textId="4F3E7AC3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What verses tell of Jacob’s vow to God? The passage is _____________________________.</w:t>
      </w:r>
    </w:p>
    <w:p w14:paraId="7CC03519" w14:textId="77777777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</w:p>
    <w:p w14:paraId="521BBC0F" w14:textId="0F2349EC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What verse tell</w:t>
      </w:r>
      <w:r w:rsidR="00B01D7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what Jacob did with the stone? The passage is ________________________.</w:t>
      </w:r>
    </w:p>
    <w:p w14:paraId="3354B3CC" w14:textId="77777777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</w:p>
    <w:p w14:paraId="71D75F17" w14:textId="77777777" w:rsidR="00A22FFA" w:rsidRDefault="00A22FFA" w:rsidP="00B17B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F37097" w14:textId="6658A5A4" w:rsidR="00B17BB0" w:rsidRPr="00A22FFA" w:rsidRDefault="00A22FFA" w:rsidP="00B17B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2FFA">
        <w:rPr>
          <w:rFonts w:ascii="Times New Roman" w:hAnsi="Times New Roman" w:cs="Times New Roman"/>
          <w:b/>
          <w:bCs/>
          <w:sz w:val="24"/>
          <w:szCs w:val="24"/>
        </w:rPr>
        <w:t>Answer questions:</w:t>
      </w:r>
    </w:p>
    <w:p w14:paraId="4E820AD4" w14:textId="77777777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</w:p>
    <w:p w14:paraId="4AF16EF2" w14:textId="1B977DEE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What did Jacob call the place where he had the dream? (see verse 19)</w:t>
      </w:r>
    </w:p>
    <w:p w14:paraId="71EC8744" w14:textId="77777777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</w:p>
    <w:p w14:paraId="2BFDE8FB" w14:textId="388124C6" w:rsidR="00B17BB0" w:rsidRDefault="00B17BB0" w:rsidP="00B17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What is the meaning </w:t>
      </w:r>
      <w:r w:rsidR="00A22FFA">
        <w:rPr>
          <w:rFonts w:ascii="Times New Roman" w:hAnsi="Times New Roman" w:cs="Times New Roman"/>
          <w:sz w:val="24"/>
          <w:szCs w:val="24"/>
        </w:rPr>
        <w:t>of the name he gave it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5595F34" w14:textId="6264B20D" w:rsidR="00B17BB0" w:rsidRDefault="00B17BB0" w:rsidP="00B17B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Beth – house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God</w:t>
      </w:r>
    </w:p>
    <w:p w14:paraId="54CA29D9" w14:textId="1518E5F3" w:rsidR="00A22FFA" w:rsidRDefault="00A22FFA" w:rsidP="00B17B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3A4888" w14:textId="713862BC" w:rsidR="00B17BB0" w:rsidRDefault="00A22FFA" w:rsidP="00A22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Answers:</w:t>
      </w:r>
    </w:p>
    <w:p w14:paraId="389DD549" w14:textId="77777777" w:rsidR="00A22FFA" w:rsidRDefault="00A22FFA" w:rsidP="00A22FFA">
      <w:pPr>
        <w:rPr>
          <w:rFonts w:ascii="Times New Roman" w:hAnsi="Times New Roman" w:cs="Times New Roman"/>
          <w:sz w:val="24"/>
          <w:szCs w:val="24"/>
        </w:rPr>
      </w:pPr>
    </w:p>
    <w:p w14:paraId="5F4FE0F2" w14:textId="6EEE8C0B" w:rsidR="00A22FFA" w:rsidRDefault="00A22FFA" w:rsidP="00A22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Gen. 28:13-15</w:t>
      </w:r>
    </w:p>
    <w:p w14:paraId="426B819F" w14:textId="2F802A47" w:rsidR="00A22FFA" w:rsidRDefault="00A22FFA" w:rsidP="00A22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Gen. 28:12-13 (or 12-15)</w:t>
      </w:r>
    </w:p>
    <w:p w14:paraId="1BFFF286" w14:textId="04E3CDDF" w:rsidR="00A22FFA" w:rsidRDefault="00A22FFA" w:rsidP="00A22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Gen. 28:16-18</w:t>
      </w:r>
    </w:p>
    <w:p w14:paraId="4BBA45E2" w14:textId="71A7FAE8" w:rsidR="00A22FFA" w:rsidRDefault="00A22FFA" w:rsidP="00A22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Gen. 28:20-22</w:t>
      </w:r>
    </w:p>
    <w:p w14:paraId="56F8DC62" w14:textId="360ABD33" w:rsidR="00A22FFA" w:rsidRDefault="00A22FFA" w:rsidP="00A22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Gen. 28:18</w:t>
      </w:r>
    </w:p>
    <w:p w14:paraId="59102BA6" w14:textId="505583EC" w:rsidR="00A22FFA" w:rsidRDefault="00A22FFA" w:rsidP="00A22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Bethel</w:t>
      </w:r>
    </w:p>
    <w:p w14:paraId="11552A7C" w14:textId="4BF84452" w:rsidR="00A22FFA" w:rsidRPr="00B17BB0" w:rsidRDefault="00A22FFA" w:rsidP="00A22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House of God</w:t>
      </w:r>
    </w:p>
    <w:sectPr w:rsidR="00A22FFA" w:rsidRPr="00B17BB0" w:rsidSect="00665DB8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B0"/>
    <w:rsid w:val="002927B3"/>
    <w:rsid w:val="0035186B"/>
    <w:rsid w:val="00665DB8"/>
    <w:rsid w:val="00A22FFA"/>
    <w:rsid w:val="00B01D77"/>
    <w:rsid w:val="00B17BB0"/>
    <w:rsid w:val="00B4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8F71E"/>
  <w15:chartTrackingRefBased/>
  <w15:docId w15:val="{B16D0B71-3584-4435-AF6E-6AC80509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502E94-6150-424B-BE6E-9835D1C35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671FB0-6D0C-4D72-A5CC-D8CAF65EDB92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CD31EB58-6016-4133-B3BE-BD4BF9AFF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6</cp:revision>
  <dcterms:created xsi:type="dcterms:W3CDTF">2023-10-31T19:44:00Z</dcterms:created>
  <dcterms:modified xsi:type="dcterms:W3CDTF">2026-05-26T20:47:00Z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