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BE41" w14:textId="082D7EEF" w:rsidR="00C01EE9" w:rsidRDefault="00C01EE9" w:rsidP="00C01E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5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Noah Builds the Ark</w:t>
      </w:r>
    </w:p>
    <w:p w14:paraId="5888A789" w14:textId="77777777" w:rsidR="00C01EE9" w:rsidRDefault="00C01EE9" w:rsidP="00C01EE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3483F856" w14:textId="77777777" w:rsidR="00C01EE9" w:rsidRDefault="00C01EE9" w:rsidP="00C01E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902198" w14:textId="7A01A4D3" w:rsidR="00C01EE9" w:rsidRDefault="00C01EE9" w:rsidP="00C01EE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Using the Bible, Gen. 6:1</w:t>
      </w:r>
      <w:r w:rsidR="00215103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-2</w:t>
      </w:r>
      <w:r w:rsidR="00215103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make a list </w:t>
      </w:r>
      <w:r w:rsidR="00193ABC">
        <w:rPr>
          <w:rFonts w:ascii="Times New Roman" w:hAnsi="Times New Roman" w:cs="Times New Roman"/>
          <w:b/>
          <w:bCs/>
          <w:sz w:val="24"/>
          <w:szCs w:val="24"/>
        </w:rPr>
        <w:t>of the answers 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these questions.</w:t>
      </w:r>
    </w:p>
    <w:p w14:paraId="6D656A21" w14:textId="77777777" w:rsidR="00C01EE9" w:rsidRPr="00326A31" w:rsidRDefault="00C01EE9" w:rsidP="00C01EE9">
      <w:pPr>
        <w:rPr>
          <w:rFonts w:ascii="Times New Roman" w:hAnsi="Times New Roman" w:cs="Times New Roman"/>
          <w:sz w:val="24"/>
          <w:szCs w:val="24"/>
        </w:rPr>
      </w:pPr>
      <w:r w:rsidRPr="00326A31">
        <w:rPr>
          <w:rFonts w:ascii="Times New Roman" w:hAnsi="Times New Roman" w:cs="Times New Roman"/>
          <w:sz w:val="24"/>
          <w:szCs w:val="24"/>
        </w:rPr>
        <w:t>What came on the ark?</w:t>
      </w:r>
    </w:p>
    <w:p w14:paraId="66A570BE" w14:textId="534AD09D" w:rsidR="00C01EE9" w:rsidRPr="00326A31" w:rsidRDefault="00C01EE9" w:rsidP="00C01EE9">
      <w:pPr>
        <w:rPr>
          <w:rFonts w:ascii="Times New Roman" w:hAnsi="Times New Roman" w:cs="Times New Roman"/>
          <w:sz w:val="24"/>
          <w:szCs w:val="24"/>
        </w:rPr>
      </w:pPr>
      <w:r w:rsidRPr="00326A31">
        <w:rPr>
          <w:rFonts w:ascii="Times New Roman" w:hAnsi="Times New Roman" w:cs="Times New Roman"/>
          <w:sz w:val="24"/>
          <w:szCs w:val="24"/>
        </w:rPr>
        <w:t>What living things</w:t>
      </w:r>
      <w:r w:rsidR="00215103">
        <w:rPr>
          <w:rFonts w:ascii="Times New Roman" w:hAnsi="Times New Roman" w:cs="Times New Roman"/>
          <w:sz w:val="24"/>
          <w:szCs w:val="24"/>
        </w:rPr>
        <w:t xml:space="preserve"> were on the ark</w:t>
      </w:r>
      <w:r w:rsidRPr="00326A31">
        <w:rPr>
          <w:rFonts w:ascii="Times New Roman" w:hAnsi="Times New Roman" w:cs="Times New Roman"/>
          <w:sz w:val="24"/>
          <w:szCs w:val="24"/>
        </w:rPr>
        <w:t>?</w:t>
      </w:r>
    </w:p>
    <w:p w14:paraId="73E3137E" w14:textId="3EF3AA2A" w:rsidR="00C01EE9" w:rsidRDefault="00C01EE9" w:rsidP="00C01EE9">
      <w:pPr>
        <w:rPr>
          <w:rFonts w:ascii="Times New Roman" w:hAnsi="Times New Roman" w:cs="Times New Roman"/>
          <w:sz w:val="24"/>
          <w:szCs w:val="24"/>
        </w:rPr>
      </w:pPr>
      <w:r w:rsidRPr="00326A31">
        <w:rPr>
          <w:rFonts w:ascii="Times New Roman" w:hAnsi="Times New Roman" w:cs="Times New Roman"/>
          <w:sz w:val="24"/>
          <w:szCs w:val="24"/>
        </w:rPr>
        <w:t>What wasn’t on the ark</w:t>
      </w:r>
      <w:r w:rsidR="00215103">
        <w:rPr>
          <w:rFonts w:ascii="Times New Roman" w:hAnsi="Times New Roman" w:cs="Times New Roman"/>
          <w:sz w:val="24"/>
          <w:szCs w:val="24"/>
        </w:rPr>
        <w:t>?</w:t>
      </w:r>
      <w:r w:rsidRPr="00326A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7AF53" w14:textId="77777777" w:rsidR="00C01EE9" w:rsidRDefault="00C01EE9"/>
    <w:sectPr w:rsidR="00C01EE9" w:rsidSect="00FC30BD">
      <w:pgSz w:w="12240" w:h="15840"/>
      <w:pgMar w:top="1440" w:right="1440" w:bottom="1440" w:left="1440" w:header="720" w:footer="720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E9"/>
    <w:rsid w:val="000A5FC5"/>
    <w:rsid w:val="00193ABC"/>
    <w:rsid w:val="00215103"/>
    <w:rsid w:val="00240C78"/>
    <w:rsid w:val="005D0702"/>
    <w:rsid w:val="00C01EE9"/>
    <w:rsid w:val="00FC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BB0DD"/>
  <w15:chartTrackingRefBased/>
  <w15:docId w15:val="{1A6B595B-E9EC-4D8C-AB9C-097E6359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E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35CD74-3940-4D04-AAC3-2536B5721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7D4DEE-E26F-4563-8BAB-222A51FF85F6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57A656C0-1CA6-4074-81DC-EC4676186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6</cp:revision>
  <cp:lastPrinted>2023-10-31T21:17:00Z</cp:lastPrinted>
  <dcterms:created xsi:type="dcterms:W3CDTF">2023-10-31T21:16:00Z</dcterms:created>
  <dcterms:modified xsi:type="dcterms:W3CDTF">2026-05-18T16:42:00Z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