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753A" w14:textId="5C8FF813" w:rsidR="00F851A9" w:rsidRDefault="00F851A9" w:rsidP="00F851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5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Noah Builds the Ark</w:t>
      </w:r>
    </w:p>
    <w:p w14:paraId="0A9B0148" w14:textId="5EF5A90E" w:rsidR="00F851A9" w:rsidRDefault="00F851A9" w:rsidP="00F851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6A31"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5B4C1120" w14:textId="77777777" w:rsidR="00F851A9" w:rsidRDefault="00F851A9" w:rsidP="00F851A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8CE040" w14:textId="2EEF31D0" w:rsidR="00F851A9" w:rsidRDefault="00F851A9" w:rsidP="00F851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Using the Bible, Gen. 6, make a list of what Noah would need on the ark (other than people and animals)</w:t>
      </w:r>
      <w:r w:rsidR="0065178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283E0D2" w14:textId="77777777" w:rsidR="00F851A9" w:rsidRDefault="00F851A9" w:rsidP="00F851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Measure the ark using Gen.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6: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15. </w:t>
      </w:r>
    </w:p>
    <w:p w14:paraId="4854D5F2" w14:textId="77777777" w:rsidR="00F851A9" w:rsidRPr="00326A31" w:rsidRDefault="00F851A9" w:rsidP="00F851A9">
      <w:pPr>
        <w:rPr>
          <w:rFonts w:ascii="Times New Roman" w:hAnsi="Times New Roman" w:cs="Times New Roman"/>
          <w:sz w:val="24"/>
          <w:szCs w:val="24"/>
        </w:rPr>
      </w:pPr>
      <w:r w:rsidRPr="00326A31">
        <w:rPr>
          <w:rFonts w:ascii="Times New Roman" w:hAnsi="Times New Roman" w:cs="Times New Roman"/>
          <w:sz w:val="24"/>
          <w:szCs w:val="24"/>
        </w:rPr>
        <w:t>What would be that long today? Brainstorm a list of things.</w:t>
      </w:r>
    </w:p>
    <w:p w14:paraId="1A2E79FF" w14:textId="77777777" w:rsidR="00F851A9" w:rsidRDefault="00F851A9"/>
    <w:sectPr w:rsidR="00F851A9" w:rsidSect="00EE55EE">
      <w:pgSz w:w="12240" w:h="15840"/>
      <w:pgMar w:top="1440" w:right="1440" w:bottom="1440" w:left="1440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A9"/>
    <w:rsid w:val="000A5FC5"/>
    <w:rsid w:val="0065178E"/>
    <w:rsid w:val="00EE55EE"/>
    <w:rsid w:val="00F8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2D316"/>
  <w15:chartTrackingRefBased/>
  <w15:docId w15:val="{38BEEDE6-EA40-44F4-B8FD-1C89B66B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1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8A6FD-D7EC-4F23-9BA0-B7F95E78357B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5903C353-BCB1-4945-8E7A-1AFCEE3EB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B3E4A-4A27-4589-BC53-2D6CBABB1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4</cp:revision>
  <cp:lastPrinted>2023-10-31T21:19:00Z</cp:lastPrinted>
  <dcterms:created xsi:type="dcterms:W3CDTF">2023-10-31T21:18:00Z</dcterms:created>
  <dcterms:modified xsi:type="dcterms:W3CDTF">2026-05-18T16:42:00Z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