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FE0DF" w14:textId="77777777" w:rsidR="00E90881" w:rsidRDefault="00E90881" w:rsidP="00E908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9FD">
        <w:rPr>
          <w:rFonts w:ascii="Times New Roman" w:hAnsi="Times New Roman" w:cs="Times New Roman"/>
          <w:b/>
          <w:bCs/>
          <w:sz w:val="28"/>
          <w:szCs w:val="28"/>
        </w:rPr>
        <w:t>Lesson 6</w:t>
      </w:r>
      <w:r w:rsidRPr="00E369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369FD">
        <w:rPr>
          <w:rFonts w:ascii="Times New Roman" w:hAnsi="Times New Roman" w:cs="Times New Roman"/>
          <w:b/>
          <w:bCs/>
          <w:sz w:val="28"/>
          <w:szCs w:val="28"/>
        </w:rPr>
        <w:tab/>
        <w:t>God Sends a Rainbow of Promise</w:t>
      </w:r>
    </w:p>
    <w:p w14:paraId="07A280F7" w14:textId="77777777" w:rsidR="00E90881" w:rsidRDefault="00E90881" w:rsidP="00E908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3A2ED2" w14:textId="77777777" w:rsidR="00E90881" w:rsidRDefault="00E90881" w:rsidP="00E908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5322CC69" w14:textId="77777777" w:rsidR="00E90881" w:rsidRDefault="00E90881" w:rsidP="00E908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Float Your Boat! Game</w:t>
      </w:r>
    </w:p>
    <w:p w14:paraId="7908B2BB" w14:textId="56BE442A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trivia questions, have students answer questions pertaining to the story of Noah. For every right answer, the boat rises</w:t>
      </w:r>
      <w:r w:rsidR="00057871">
        <w:rPr>
          <w:rFonts w:ascii="Times New Roman" w:hAnsi="Times New Roman" w:cs="Times New Roman"/>
          <w:sz w:val="24"/>
          <w:szCs w:val="24"/>
        </w:rPr>
        <w:t>. F</w:t>
      </w:r>
      <w:r>
        <w:rPr>
          <w:rFonts w:ascii="Times New Roman" w:hAnsi="Times New Roman" w:cs="Times New Roman"/>
          <w:sz w:val="24"/>
          <w:szCs w:val="24"/>
        </w:rPr>
        <w:t xml:space="preserve">or every wrong answer, it sinks. First boat to rise to the top wins. You can do this with groups as well as individual students. </w:t>
      </w:r>
      <w:r w:rsidRPr="00E90881">
        <w:rPr>
          <w:rFonts w:ascii="Times New Roman" w:hAnsi="Times New Roman" w:cs="Times New Roman"/>
          <w:b/>
          <w:bCs/>
          <w:sz w:val="24"/>
          <w:szCs w:val="24"/>
        </w:rPr>
        <w:t>Use game sheets.</w:t>
      </w:r>
    </w:p>
    <w:p w14:paraId="5DBDAF4F" w14:textId="0413747C" w:rsidR="00E90881" w:rsidRPr="00AC4BA9" w:rsidRDefault="00AC4BA9" w:rsidP="00E908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BA9">
        <w:rPr>
          <w:rFonts w:ascii="Times New Roman" w:hAnsi="Times New Roman" w:cs="Times New Roman"/>
          <w:b/>
          <w:bCs/>
          <w:sz w:val="24"/>
          <w:szCs w:val="24"/>
        </w:rPr>
        <w:t xml:space="preserve">Boat Trivia </w:t>
      </w:r>
      <w:r w:rsidR="00E90881" w:rsidRPr="00AC4BA9">
        <w:rPr>
          <w:rFonts w:ascii="Times New Roman" w:hAnsi="Times New Roman" w:cs="Times New Roman"/>
          <w:b/>
          <w:bCs/>
          <w:sz w:val="24"/>
          <w:szCs w:val="24"/>
        </w:rPr>
        <w:t>Questions</w:t>
      </w:r>
    </w:p>
    <w:p w14:paraId="50FB61CF" w14:textId="36000E49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people were in the ark? </w:t>
      </w:r>
    </w:p>
    <w:p w14:paraId="56E4228E" w14:textId="1DED3BA5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people. (for every right one named </w:t>
      </w:r>
      <w:r w:rsidR="00057871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>raise the boat</w:t>
      </w:r>
      <w:r w:rsidR="000578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r w:rsidR="00057871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every wrong one sink it)</w:t>
      </w:r>
    </w:p>
    <w:p w14:paraId="090E920F" w14:textId="3B30E1B5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else was in the ark? </w:t>
      </w:r>
    </w:p>
    <w:p w14:paraId="0F05EF37" w14:textId="5D4FB8C4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did it rain? </w:t>
      </w:r>
    </w:p>
    <w:p w14:paraId="71B6D96F" w14:textId="56701324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bird did Noah release? </w:t>
      </w:r>
    </w:p>
    <w:p w14:paraId="0EC069F8" w14:textId="249B210C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God’s promise to Noah? </w:t>
      </w:r>
    </w:p>
    <w:p w14:paraId="06ADFF47" w14:textId="6E4FA272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sign of that promise? </w:t>
      </w:r>
    </w:p>
    <w:p w14:paraId="5C26F266" w14:textId="0017EE7F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was Noah in the ark? </w:t>
      </w:r>
    </w:p>
    <w:p w14:paraId="5D2E2851" w14:textId="31253403" w:rsidR="00E90881" w:rsidRDefault="00E90881" w:rsidP="00E90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Noah give thanks? </w:t>
      </w:r>
    </w:p>
    <w:p w14:paraId="5CC401A7" w14:textId="77777777" w:rsidR="00E90881" w:rsidRDefault="00E90881"/>
    <w:sectPr w:rsidR="00E90881" w:rsidSect="00067BA2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81"/>
    <w:rsid w:val="00057871"/>
    <w:rsid w:val="00067BA2"/>
    <w:rsid w:val="00A46900"/>
    <w:rsid w:val="00AC4BA9"/>
    <w:rsid w:val="00E90881"/>
    <w:rsid w:val="00FB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FA7"/>
  <w15:chartTrackingRefBased/>
  <w15:docId w15:val="{FB64E320-32DB-4AA1-982D-E380045F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2D71-04C2-4ADE-A9E1-23E0A3CB6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A6FA5-5C4C-4CC9-8D52-7D8D7164B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4FEA6-1F0A-4919-B9AF-0C11B6B5A841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cp:lastPrinted>2023-10-31T21:23:00Z</cp:lastPrinted>
  <dcterms:created xsi:type="dcterms:W3CDTF">2023-10-31T21:21:00Z</dcterms:created>
  <dcterms:modified xsi:type="dcterms:W3CDTF">2026-05-26T20:41:00Z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