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8F4EB" w14:textId="2D46401D" w:rsidR="00D8636D" w:rsidRDefault="00D8636D" w:rsidP="00D863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6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Sends a Rainbow of Promise</w:t>
      </w:r>
    </w:p>
    <w:p w14:paraId="2FFA8FED" w14:textId="3B31A349" w:rsidR="008D7EFB" w:rsidRPr="008D7EFB" w:rsidRDefault="008D7EFB" w:rsidP="008D7E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7EFB">
        <w:rPr>
          <w:rFonts w:ascii="Times New Roman" w:hAnsi="Times New Roman" w:cs="Times New Roman"/>
          <w:b/>
          <w:bCs/>
          <w:sz w:val="24"/>
          <w:szCs w:val="24"/>
        </w:rPr>
        <w:t xml:space="preserve">Grades </w:t>
      </w:r>
      <w:r w:rsidR="0080720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240FE">
        <w:rPr>
          <w:rFonts w:ascii="Times New Roman" w:hAnsi="Times New Roman" w:cs="Times New Roman"/>
          <w:b/>
          <w:bCs/>
          <w:sz w:val="24"/>
          <w:szCs w:val="24"/>
        </w:rPr>
        <w:t>-6</w:t>
      </w:r>
      <w:r w:rsidR="004240F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40F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Use with game sheet. You can do </w:t>
      </w:r>
      <w:r w:rsidR="00843340">
        <w:rPr>
          <w:rFonts w:ascii="Times New Roman" w:hAnsi="Times New Roman" w:cs="Times New Roman"/>
          <w:b/>
          <w:bCs/>
          <w:sz w:val="24"/>
          <w:szCs w:val="24"/>
        </w:rPr>
        <w:t xml:space="preserve">this </w:t>
      </w:r>
      <w:r w:rsidR="004240FE">
        <w:rPr>
          <w:rFonts w:ascii="Times New Roman" w:hAnsi="Times New Roman" w:cs="Times New Roman"/>
          <w:b/>
          <w:bCs/>
          <w:sz w:val="24"/>
          <w:szCs w:val="24"/>
        </w:rPr>
        <w:t>in teams or as individual players.</w:t>
      </w:r>
    </w:p>
    <w:p w14:paraId="72493071" w14:textId="117D8F7F" w:rsidR="007935F6" w:rsidRDefault="007935F6" w:rsidP="00D8636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Float Your Boat! Game</w:t>
      </w:r>
    </w:p>
    <w:p w14:paraId="62465296" w14:textId="357AB3F1" w:rsidR="007935F6" w:rsidRPr="00BF1EF3" w:rsidRDefault="007935F6" w:rsidP="00793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Rules: for every correct answer</w:t>
      </w:r>
      <w:r w:rsidR="001A5D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ark is placed on the next highest number. </w:t>
      </w:r>
      <w:r w:rsidR="001A5DB6">
        <w:rPr>
          <w:rFonts w:ascii="Times New Roman" w:hAnsi="Times New Roman" w:cs="Times New Roman"/>
          <w:sz w:val="24"/>
          <w:szCs w:val="24"/>
        </w:rPr>
        <w:t>For every</w:t>
      </w:r>
      <w:r>
        <w:rPr>
          <w:rFonts w:ascii="Times New Roman" w:hAnsi="Times New Roman" w:cs="Times New Roman"/>
          <w:sz w:val="24"/>
          <w:szCs w:val="24"/>
        </w:rPr>
        <w:t xml:space="preserve"> wrong answer, you move </w:t>
      </w:r>
      <w:r w:rsidR="001A5DB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ark to the next lowest number. First one to </w:t>
      </w:r>
      <w:r w:rsidR="005F544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top is </w:t>
      </w:r>
      <w:r w:rsidR="005F544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winner.</w:t>
      </w:r>
    </w:p>
    <w:p w14:paraId="44BA6E19" w14:textId="77777777" w:rsidR="007935F6" w:rsidRPr="007935F6" w:rsidRDefault="007935F6" w:rsidP="00D8636D">
      <w:pPr>
        <w:rPr>
          <w:rFonts w:ascii="Times New Roman" w:hAnsi="Times New Roman" w:cs="Times New Roman"/>
          <w:sz w:val="24"/>
          <w:szCs w:val="24"/>
        </w:rPr>
      </w:pPr>
    </w:p>
    <w:p w14:paraId="09CF2325" w14:textId="7AFA22C0" w:rsidR="00D8636D" w:rsidRPr="00D8636D" w:rsidRDefault="00D8636D" w:rsidP="00D863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636D">
        <w:rPr>
          <w:rFonts w:ascii="Times New Roman" w:hAnsi="Times New Roman" w:cs="Times New Roman"/>
          <w:b/>
          <w:bCs/>
          <w:sz w:val="24"/>
          <w:szCs w:val="24"/>
        </w:rPr>
        <w:t>Boat Trivia</w:t>
      </w:r>
      <w:r w:rsidR="007935F6">
        <w:rPr>
          <w:rFonts w:ascii="Times New Roman" w:hAnsi="Times New Roman" w:cs="Times New Roman"/>
          <w:b/>
          <w:bCs/>
          <w:sz w:val="24"/>
          <w:szCs w:val="24"/>
        </w:rPr>
        <w:t xml:space="preserve"> Questions</w:t>
      </w:r>
    </w:p>
    <w:p w14:paraId="6A83F4F1" w14:textId="7866B7B9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people </w:t>
      </w:r>
      <w:r w:rsidR="005F5442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in the ark?  Gen. 7:13</w:t>
      </w:r>
    </w:p>
    <w:p w14:paraId="6358ABB9" w14:textId="2EC7E06A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long</w:t>
      </w:r>
      <w:r w:rsidR="005F5442">
        <w:rPr>
          <w:rFonts w:ascii="Times New Roman" w:hAnsi="Times New Roman" w:cs="Times New Roman"/>
          <w:sz w:val="24"/>
          <w:szCs w:val="24"/>
        </w:rPr>
        <w:t xml:space="preserve"> did it take</w:t>
      </w:r>
      <w:r>
        <w:rPr>
          <w:rFonts w:ascii="Times New Roman" w:hAnsi="Times New Roman" w:cs="Times New Roman"/>
          <w:sz w:val="24"/>
          <w:szCs w:val="24"/>
        </w:rPr>
        <w:t xml:space="preserve"> to build the ark? Gen. 6:3</w:t>
      </w:r>
    </w:p>
    <w:p w14:paraId="5BC0C0CE" w14:textId="15CDD414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animals were in the ark? Gen. 6:19-20</w:t>
      </w:r>
    </w:p>
    <w:p w14:paraId="0CB18E8F" w14:textId="4097A4BC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long was Noah in the ark? Gen. </w:t>
      </w:r>
      <w:r w:rsidR="007935F6">
        <w:rPr>
          <w:rFonts w:ascii="Times New Roman" w:hAnsi="Times New Roman" w:cs="Times New Roman"/>
          <w:sz w:val="24"/>
          <w:szCs w:val="24"/>
        </w:rPr>
        <w:t xml:space="preserve">7:11 and </w:t>
      </w:r>
      <w:r>
        <w:rPr>
          <w:rFonts w:ascii="Times New Roman" w:hAnsi="Times New Roman" w:cs="Times New Roman"/>
          <w:sz w:val="24"/>
          <w:szCs w:val="24"/>
        </w:rPr>
        <w:t>8:13</w:t>
      </w:r>
    </w:p>
    <w:p w14:paraId="12B6B0C2" w14:textId="521CB2C9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did Noah first release from the ark? Gen. 8:6-7</w:t>
      </w:r>
    </w:p>
    <w:p w14:paraId="05A7CDC9" w14:textId="516EB960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the second thing released from the ark? Gen. 8:8</w:t>
      </w:r>
    </w:p>
    <w:p w14:paraId="118E3A31" w14:textId="389D0551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times was the second thing released? Gen. 8:</w:t>
      </w:r>
      <w:r w:rsidR="007935F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-12</w:t>
      </w:r>
    </w:p>
    <w:p w14:paraId="185B16B0" w14:textId="202D7D67" w:rsidR="00D8636D" w:rsidRDefault="007935F6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8636D">
        <w:rPr>
          <w:rFonts w:ascii="Times New Roman" w:hAnsi="Times New Roman" w:cs="Times New Roman"/>
          <w:sz w:val="24"/>
          <w:szCs w:val="24"/>
        </w:rPr>
        <w:t xml:space="preserve">hat was </w:t>
      </w:r>
      <w:r w:rsidR="00A47735">
        <w:rPr>
          <w:rFonts w:ascii="Times New Roman" w:hAnsi="Times New Roman" w:cs="Times New Roman"/>
          <w:sz w:val="24"/>
          <w:szCs w:val="24"/>
        </w:rPr>
        <w:t xml:space="preserve">the </w:t>
      </w:r>
      <w:r w:rsidR="00D8636D">
        <w:rPr>
          <w:rFonts w:ascii="Times New Roman" w:hAnsi="Times New Roman" w:cs="Times New Roman"/>
          <w:sz w:val="24"/>
          <w:szCs w:val="24"/>
        </w:rPr>
        <w:t>proof</w:t>
      </w:r>
      <w:r w:rsidR="00A47735">
        <w:rPr>
          <w:rFonts w:ascii="Times New Roman" w:hAnsi="Times New Roman" w:cs="Times New Roman"/>
          <w:sz w:val="24"/>
          <w:szCs w:val="24"/>
        </w:rPr>
        <w:t xml:space="preserve"> that</w:t>
      </w:r>
      <w:r w:rsidR="00D8636D">
        <w:rPr>
          <w:rFonts w:ascii="Times New Roman" w:hAnsi="Times New Roman" w:cs="Times New Roman"/>
          <w:sz w:val="24"/>
          <w:szCs w:val="24"/>
        </w:rPr>
        <w:t xml:space="preserve"> there was dry land? Gen. 8:11</w:t>
      </w:r>
    </w:p>
    <w:p w14:paraId="798209D8" w14:textId="6754CA60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long did it rain? Gen. 7:4, 12</w:t>
      </w:r>
    </w:p>
    <w:p w14:paraId="0CC08E3F" w14:textId="0C30A659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high was the water? Gen</w:t>
      </w:r>
      <w:r w:rsidR="00A477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7:20</w:t>
      </w:r>
    </w:p>
    <w:p w14:paraId="521DB438" w14:textId="5241C936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Noah give thanks? Gen. 8:20</w:t>
      </w:r>
    </w:p>
    <w:p w14:paraId="58979E0F" w14:textId="64709BB3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God’s promise? Gen. 9:11</w:t>
      </w:r>
    </w:p>
    <w:p w14:paraId="4B979DDC" w14:textId="09E98861" w:rsidR="00D8636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the sign of the promise? Gen. 9:13</w:t>
      </w:r>
    </w:p>
    <w:p w14:paraId="128FD6CB" w14:textId="28F24F91" w:rsidR="00D8636D" w:rsidRPr="00E369FD" w:rsidRDefault="00D8636D" w:rsidP="00D8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shut the door of the ark? Gen. 7:16</w:t>
      </w:r>
    </w:p>
    <w:p w14:paraId="1E42843E" w14:textId="77777777" w:rsidR="00D8636D" w:rsidRDefault="00D8636D"/>
    <w:sectPr w:rsidR="00D8636D" w:rsidSect="005B1026">
      <w:pgSz w:w="12240" w:h="15840"/>
      <w:pgMar w:top="1440" w:right="1440" w:bottom="1440" w:left="144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6D"/>
    <w:rsid w:val="001A5DB6"/>
    <w:rsid w:val="00240C78"/>
    <w:rsid w:val="004240FE"/>
    <w:rsid w:val="005B1026"/>
    <w:rsid w:val="005F5442"/>
    <w:rsid w:val="007935F6"/>
    <w:rsid w:val="007B2C4A"/>
    <w:rsid w:val="00807207"/>
    <w:rsid w:val="00843340"/>
    <w:rsid w:val="008D7EFB"/>
    <w:rsid w:val="00A47735"/>
    <w:rsid w:val="00D8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781A0"/>
  <w15:chartTrackingRefBased/>
  <w15:docId w15:val="{B5ACCB1E-B2B6-48B7-9EA7-451067E2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57838E-CB4D-4298-8AAF-F5D4FF7F39C8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2.xml><?xml version="1.0" encoding="utf-8"?>
<ds:datastoreItem xmlns:ds="http://schemas.openxmlformats.org/officeDocument/2006/customXml" ds:itemID="{8BC590D9-CF5F-48D7-94D8-37FE9A56C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E9ADB1-6D95-42CF-9F5B-7971A8E37D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13</cp:revision>
  <cp:lastPrinted>2023-10-31T21:47:00Z</cp:lastPrinted>
  <dcterms:created xsi:type="dcterms:W3CDTF">2023-10-10T19:20:00Z</dcterms:created>
  <dcterms:modified xsi:type="dcterms:W3CDTF">2026-05-26T20:40:00Z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