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0B4E" w14:textId="5F40A7D7" w:rsidR="009F6F2B" w:rsidRDefault="009F6F2B" w:rsidP="009F6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7</w:t>
      </w:r>
      <w:r w:rsidR="00626C6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Man Builds Babel</w:t>
      </w:r>
    </w:p>
    <w:p w14:paraId="3A5D7743" w14:textId="572F4745" w:rsidR="009F6F2B" w:rsidRDefault="002B4C4F" w:rsidP="00443F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65DA">
        <w:rPr>
          <w:rFonts w:ascii="Times New Roman" w:hAnsi="Times New Roman" w:cs="Times New Roman"/>
          <w:b/>
          <w:bCs/>
          <w:sz w:val="24"/>
          <w:szCs w:val="24"/>
        </w:rPr>
        <w:t>Grade</w:t>
      </w:r>
      <w:r w:rsidR="00C52E7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F65DA">
        <w:rPr>
          <w:rFonts w:ascii="Times New Roman" w:hAnsi="Times New Roman" w:cs="Times New Roman"/>
          <w:b/>
          <w:bCs/>
          <w:sz w:val="24"/>
          <w:szCs w:val="24"/>
        </w:rPr>
        <w:t xml:space="preserve"> 5 and 6</w:t>
      </w:r>
    </w:p>
    <w:p w14:paraId="00721C34" w14:textId="54098E45" w:rsidR="00756FA7" w:rsidRDefault="00756FA7" w:rsidP="00443F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Unscramble these words and use them to complete the sentences.</w:t>
      </w:r>
    </w:p>
    <w:p w14:paraId="589D07A5" w14:textId="4D6944FB" w:rsidR="00756FA7" w:rsidRDefault="00756FA7" w:rsidP="00756FA7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beBla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A7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te</w:t>
      </w:r>
      <w:r w:rsidRPr="00831A78">
        <w:rPr>
          <w:rFonts w:ascii="Times New Roman" w:hAnsi="Times New Roman" w:cs="Times New Roman"/>
          <w:sz w:val="28"/>
          <w:szCs w:val="28"/>
        </w:rPr>
        <w:t>wr</w:t>
      </w:r>
      <w:proofErr w:type="spellEnd"/>
      <w:r w:rsidRPr="00831A78">
        <w:rPr>
          <w:rFonts w:ascii="Times New Roman" w:hAnsi="Times New Roman" w:cs="Times New Roman"/>
          <w:sz w:val="28"/>
          <w:szCs w:val="28"/>
        </w:rPr>
        <w:tab/>
      </w:r>
      <w:r w:rsidRPr="00831A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A78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31A78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ef</w:t>
      </w:r>
      <w:r w:rsidRPr="00831A78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831A78">
        <w:rPr>
          <w:rFonts w:ascii="Times New Roman" w:hAnsi="Times New Roman" w:cs="Times New Roman"/>
          <w:sz w:val="28"/>
          <w:szCs w:val="28"/>
        </w:rPr>
        <w:tab/>
      </w:r>
    </w:p>
    <w:p w14:paraId="1B3B3064" w14:textId="77777777" w:rsidR="00756FA7" w:rsidRDefault="00756FA7" w:rsidP="00756FA7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pwi</w:t>
      </w:r>
      <w:r w:rsidRPr="00831A78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31A78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831A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A78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gema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nregav</w:t>
      </w:r>
      <w:proofErr w:type="spellEnd"/>
      <w:r w:rsidRPr="00831A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A78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831A78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ug</w:t>
      </w:r>
      <w:r w:rsidRPr="00831A78">
        <w:rPr>
          <w:rFonts w:ascii="Times New Roman" w:hAnsi="Times New Roman" w:cs="Times New Roman"/>
          <w:sz w:val="28"/>
          <w:szCs w:val="28"/>
        </w:rPr>
        <w:t>ge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831A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A78">
        <w:rPr>
          <w:rFonts w:ascii="Times New Roman" w:hAnsi="Times New Roman" w:cs="Times New Roman"/>
          <w:sz w:val="28"/>
          <w:szCs w:val="28"/>
        </w:rPr>
        <w:t>havn</w:t>
      </w:r>
      <w:r>
        <w:rPr>
          <w:rFonts w:ascii="Times New Roman" w:hAnsi="Times New Roman" w:cs="Times New Roman"/>
          <w:sz w:val="28"/>
          <w:szCs w:val="28"/>
        </w:rPr>
        <w:t>ee</w:t>
      </w:r>
      <w:proofErr w:type="spellEnd"/>
    </w:p>
    <w:p w14:paraId="0ADAF96A" w14:textId="77777777" w:rsidR="00756FA7" w:rsidRDefault="00756FA7" w:rsidP="00756FA7">
      <w:pPr>
        <w:rPr>
          <w:rFonts w:ascii="Times New Roman" w:hAnsi="Times New Roman" w:cs="Times New Roman"/>
          <w:sz w:val="24"/>
          <w:szCs w:val="24"/>
        </w:rPr>
      </w:pPr>
    </w:p>
    <w:p w14:paraId="28CE7EB9" w14:textId="77777777" w:rsidR="00756FA7" w:rsidRDefault="00756FA7" w:rsidP="00756FA7">
      <w:pPr>
        <w:rPr>
          <w:rFonts w:ascii="Times New Roman" w:hAnsi="Times New Roman" w:cs="Times New Roman"/>
          <w:sz w:val="24"/>
          <w:szCs w:val="24"/>
        </w:rPr>
      </w:pPr>
    </w:p>
    <w:p w14:paraId="08AF432A" w14:textId="5F4FDE64" w:rsidR="00756FA7" w:rsidRPr="00ED4C5E" w:rsidRDefault="00756FA7" w:rsidP="00ED4C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4C5E">
        <w:rPr>
          <w:rFonts w:ascii="Times New Roman" w:hAnsi="Times New Roman" w:cs="Times New Roman"/>
          <w:sz w:val="24"/>
          <w:szCs w:val="24"/>
        </w:rPr>
        <w:t>The name of the place where the tower was built was ________________.</w:t>
      </w:r>
    </w:p>
    <w:p w14:paraId="612C0BC4" w14:textId="77777777" w:rsidR="00756FA7" w:rsidRDefault="00756FA7" w:rsidP="009F6F2B">
      <w:pPr>
        <w:rPr>
          <w:rFonts w:ascii="Times New Roman" w:hAnsi="Times New Roman" w:cs="Times New Roman"/>
          <w:sz w:val="24"/>
          <w:szCs w:val="24"/>
        </w:rPr>
      </w:pPr>
    </w:p>
    <w:p w14:paraId="27C67952" w14:textId="0F8D0987" w:rsidR="003861CC" w:rsidRPr="00ED4C5E" w:rsidRDefault="003861CC" w:rsidP="00ED4C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4C5E">
        <w:rPr>
          <w:rFonts w:ascii="Times New Roman" w:hAnsi="Times New Roman" w:cs="Times New Roman"/>
          <w:sz w:val="24"/>
          <w:szCs w:val="24"/>
        </w:rPr>
        <w:t>The people wanted to build a ___________to make a name for themselves.</w:t>
      </w:r>
    </w:p>
    <w:p w14:paraId="47BBF40C" w14:textId="77777777" w:rsidR="00756FA7" w:rsidRDefault="00756FA7" w:rsidP="00756FA7">
      <w:pPr>
        <w:rPr>
          <w:rFonts w:ascii="Times New Roman" w:hAnsi="Times New Roman" w:cs="Times New Roman"/>
          <w:sz w:val="24"/>
          <w:szCs w:val="24"/>
        </w:rPr>
      </w:pPr>
    </w:p>
    <w:p w14:paraId="12E7B1D5" w14:textId="470CD1C5" w:rsidR="00756FA7" w:rsidRPr="00ED4C5E" w:rsidRDefault="00756FA7" w:rsidP="00ED4C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4C5E">
        <w:rPr>
          <w:rFonts w:ascii="Times New Roman" w:hAnsi="Times New Roman" w:cs="Times New Roman"/>
          <w:sz w:val="24"/>
          <w:szCs w:val="24"/>
        </w:rPr>
        <w:t>They were a ____________________people, thinking only of themselves.</w:t>
      </w:r>
    </w:p>
    <w:p w14:paraId="40733929" w14:textId="77777777" w:rsidR="00756FA7" w:rsidRDefault="00756FA7" w:rsidP="00756FA7">
      <w:pPr>
        <w:rPr>
          <w:rFonts w:ascii="Times New Roman" w:hAnsi="Times New Roman" w:cs="Times New Roman"/>
          <w:sz w:val="24"/>
          <w:szCs w:val="24"/>
        </w:rPr>
      </w:pPr>
    </w:p>
    <w:p w14:paraId="410CF707" w14:textId="046B98BF" w:rsidR="00756FA7" w:rsidRPr="00ED4C5E" w:rsidRDefault="00756FA7" w:rsidP="00ED4C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4C5E">
        <w:rPr>
          <w:rFonts w:ascii="Times New Roman" w:hAnsi="Times New Roman" w:cs="Times New Roman"/>
          <w:sz w:val="24"/>
          <w:szCs w:val="24"/>
        </w:rPr>
        <w:t>God does not want them to have a ____________  ________________ (idol), or something more important than Him.</w:t>
      </w:r>
    </w:p>
    <w:p w14:paraId="725814B2" w14:textId="77777777" w:rsidR="00756FA7" w:rsidRDefault="00756FA7" w:rsidP="009F6F2B">
      <w:pPr>
        <w:rPr>
          <w:rFonts w:ascii="Times New Roman" w:hAnsi="Times New Roman" w:cs="Times New Roman"/>
          <w:sz w:val="24"/>
          <w:szCs w:val="24"/>
        </w:rPr>
      </w:pPr>
    </w:p>
    <w:p w14:paraId="7EC6FB54" w14:textId="45DCB7D1" w:rsidR="00443F71" w:rsidRPr="00ED4C5E" w:rsidRDefault="00443F71" w:rsidP="00ED4C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4C5E">
        <w:rPr>
          <w:rFonts w:ascii="Times New Roman" w:hAnsi="Times New Roman" w:cs="Times New Roman"/>
          <w:sz w:val="24"/>
          <w:szCs w:val="24"/>
        </w:rPr>
        <w:t>He confused their ____________________ so they couldn’t talk to each other and continue building.</w:t>
      </w:r>
    </w:p>
    <w:p w14:paraId="711CD3D6" w14:textId="77777777" w:rsidR="00756FA7" w:rsidRDefault="00756FA7" w:rsidP="00756FA7">
      <w:pPr>
        <w:rPr>
          <w:rFonts w:ascii="Times New Roman" w:hAnsi="Times New Roman" w:cs="Times New Roman"/>
          <w:sz w:val="24"/>
          <w:szCs w:val="24"/>
        </w:rPr>
      </w:pPr>
    </w:p>
    <w:p w14:paraId="3EBA328E" w14:textId="0483D183" w:rsidR="00756FA7" w:rsidRPr="00ED4C5E" w:rsidRDefault="00756FA7" w:rsidP="00ED4C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4C5E">
        <w:rPr>
          <w:rFonts w:ascii="Times New Roman" w:hAnsi="Times New Roman" w:cs="Times New Roman"/>
          <w:sz w:val="24"/>
          <w:szCs w:val="24"/>
        </w:rPr>
        <w:t>The people did not ____________ God, by giving Him honor and praise.</w:t>
      </w:r>
    </w:p>
    <w:p w14:paraId="2FFA882D" w14:textId="77777777" w:rsidR="00756FA7" w:rsidRDefault="00756FA7" w:rsidP="009F6F2B">
      <w:pPr>
        <w:rPr>
          <w:rFonts w:ascii="Times New Roman" w:hAnsi="Times New Roman" w:cs="Times New Roman"/>
          <w:sz w:val="24"/>
          <w:szCs w:val="24"/>
        </w:rPr>
      </w:pPr>
    </w:p>
    <w:p w14:paraId="6B6E1802" w14:textId="47A4BB90" w:rsidR="00443F71" w:rsidRPr="00ED4C5E" w:rsidRDefault="00443F71" w:rsidP="00ED4C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4C5E">
        <w:rPr>
          <w:rFonts w:ascii="Times New Roman" w:hAnsi="Times New Roman" w:cs="Times New Roman"/>
          <w:sz w:val="24"/>
          <w:szCs w:val="24"/>
        </w:rPr>
        <w:t>______________ is a place where God and His Son Jesus live. A</w:t>
      </w:r>
      <w:r w:rsidR="00C52E7E" w:rsidRPr="00ED4C5E">
        <w:rPr>
          <w:rFonts w:ascii="Times New Roman" w:hAnsi="Times New Roman" w:cs="Times New Roman"/>
          <w:sz w:val="24"/>
          <w:szCs w:val="24"/>
        </w:rPr>
        <w:t>nd a</w:t>
      </w:r>
      <w:r w:rsidRPr="00ED4C5E">
        <w:rPr>
          <w:rFonts w:ascii="Times New Roman" w:hAnsi="Times New Roman" w:cs="Times New Roman"/>
          <w:sz w:val="24"/>
          <w:szCs w:val="24"/>
        </w:rPr>
        <w:t xml:space="preserve">ll who believe in Jesus will go to live there when they die or </w:t>
      </w:r>
      <w:r w:rsidR="00C52E7E" w:rsidRPr="00ED4C5E">
        <w:rPr>
          <w:rFonts w:ascii="Times New Roman" w:hAnsi="Times New Roman" w:cs="Times New Roman"/>
          <w:sz w:val="24"/>
          <w:szCs w:val="24"/>
        </w:rPr>
        <w:t xml:space="preserve">when </w:t>
      </w:r>
      <w:r w:rsidRPr="00ED4C5E">
        <w:rPr>
          <w:rFonts w:ascii="Times New Roman" w:hAnsi="Times New Roman" w:cs="Times New Roman"/>
          <w:sz w:val="24"/>
          <w:szCs w:val="24"/>
        </w:rPr>
        <w:t>Jesus returns.</w:t>
      </w:r>
    </w:p>
    <w:p w14:paraId="1F1F3DA5" w14:textId="77777777" w:rsidR="00443F71" w:rsidRDefault="00443F71" w:rsidP="009F6F2B">
      <w:pPr>
        <w:rPr>
          <w:rFonts w:ascii="Times New Roman" w:hAnsi="Times New Roman" w:cs="Times New Roman"/>
          <w:sz w:val="24"/>
          <w:szCs w:val="24"/>
        </w:rPr>
      </w:pPr>
    </w:p>
    <w:p w14:paraId="07FA9DFA" w14:textId="21AFE517" w:rsidR="00443F71" w:rsidRPr="00443F71" w:rsidRDefault="00443F71" w:rsidP="009F6F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2BE0F3" w14:textId="1F12CEF8" w:rsidR="003861CC" w:rsidRPr="00756FA7" w:rsidRDefault="00756FA7" w:rsidP="00756F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 Isaiah 42:8 God will not give what </w:t>
      </w:r>
      <w:r w:rsidRPr="0072599F">
        <w:rPr>
          <w:rFonts w:ascii="Times New Roman" w:hAnsi="Times New Roman" w:cs="Times New Roman"/>
          <w:b/>
          <w:bCs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things to </w:t>
      </w:r>
      <w:r w:rsidR="0072599F">
        <w:rPr>
          <w:rFonts w:ascii="Times New Roman" w:hAnsi="Times New Roman" w:cs="Times New Roman"/>
          <w:b/>
          <w:bCs/>
          <w:sz w:val="24"/>
          <w:szCs w:val="24"/>
        </w:rPr>
        <w:t>idols or others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14:paraId="642358E1" w14:textId="77777777" w:rsidR="00626C68" w:rsidRDefault="00626C68" w:rsidP="003861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F30DAF" w14:textId="77777777" w:rsidR="0072599F" w:rsidRDefault="0072599F" w:rsidP="003861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72CF1D" w14:textId="77777777" w:rsidR="0072599F" w:rsidRDefault="0072599F" w:rsidP="003861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C1CA7A" w14:textId="0CED875E" w:rsidR="0072599F" w:rsidRDefault="0072599F" w:rsidP="003861C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298993AE" w14:textId="618055BB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Babel</w:t>
      </w:r>
    </w:p>
    <w:p w14:paraId="45B1CEC9" w14:textId="39142974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tower</w:t>
      </w:r>
    </w:p>
    <w:p w14:paraId="3D6D7ED2" w14:textId="63DEC356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selfish</w:t>
      </w:r>
    </w:p>
    <w:p w14:paraId="25CDF357" w14:textId="3C72C61E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graven image</w:t>
      </w:r>
    </w:p>
    <w:p w14:paraId="6C287C7D" w14:textId="660BBB93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language</w:t>
      </w:r>
    </w:p>
    <w:p w14:paraId="75DEF8FB" w14:textId="7999EEB2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worship</w:t>
      </w:r>
    </w:p>
    <w:p w14:paraId="0BB19BFC" w14:textId="094F99B4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heaven</w:t>
      </w:r>
    </w:p>
    <w:p w14:paraId="192315D6" w14:textId="77777777" w:rsid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</w:p>
    <w:p w14:paraId="707D632A" w14:textId="5DE582DA" w:rsidR="0072599F" w:rsidRDefault="0072599F" w:rsidP="003861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599F">
        <w:rPr>
          <w:rFonts w:ascii="Times New Roman" w:hAnsi="Times New Roman" w:cs="Times New Roman"/>
          <w:b/>
          <w:bCs/>
          <w:sz w:val="24"/>
          <w:szCs w:val="24"/>
        </w:rPr>
        <w:t>Isaiah 42:8</w:t>
      </w:r>
    </w:p>
    <w:p w14:paraId="64D02A73" w14:textId="0D607445" w:rsidR="0072599F" w:rsidRPr="0072599F" w:rsidRDefault="0072599F" w:rsidP="0038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 glory and His praise</w:t>
      </w:r>
    </w:p>
    <w:sectPr w:rsidR="0072599F" w:rsidRPr="0072599F" w:rsidSect="00E379D1">
      <w:pgSz w:w="12240" w:h="15840"/>
      <w:pgMar w:top="1440" w:right="1440" w:bottom="1440" w:left="144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10FE"/>
    <w:multiLevelType w:val="hybridMultilevel"/>
    <w:tmpl w:val="47C6C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60315"/>
    <w:multiLevelType w:val="hybridMultilevel"/>
    <w:tmpl w:val="9566F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807991">
    <w:abstractNumId w:val="0"/>
  </w:num>
  <w:num w:numId="2" w16cid:durableId="88194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2B"/>
    <w:rsid w:val="002B4C4F"/>
    <w:rsid w:val="002D2E9E"/>
    <w:rsid w:val="003861CC"/>
    <w:rsid w:val="00443F71"/>
    <w:rsid w:val="005F65DA"/>
    <w:rsid w:val="00626C68"/>
    <w:rsid w:val="0072599F"/>
    <w:rsid w:val="00733110"/>
    <w:rsid w:val="00756FA7"/>
    <w:rsid w:val="0076538E"/>
    <w:rsid w:val="009F6F2B"/>
    <w:rsid w:val="00A33541"/>
    <w:rsid w:val="00B367E0"/>
    <w:rsid w:val="00BA68F1"/>
    <w:rsid w:val="00C32D89"/>
    <w:rsid w:val="00C52E7E"/>
    <w:rsid w:val="00C84ECC"/>
    <w:rsid w:val="00E1250C"/>
    <w:rsid w:val="00E379D1"/>
    <w:rsid w:val="00EA07F2"/>
    <w:rsid w:val="00ED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10849"/>
  <w15:chartTrackingRefBased/>
  <w15:docId w15:val="{F14C560B-8D14-438C-B7B6-0AC7C36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4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D945F2-1B15-4F99-BE4C-7FD739370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85F6D2-03F8-4A17-805C-08BF51456CA2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F040C2B2-1262-4218-9A97-8D1B7706EF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A7969-8D66-4811-BE0F-CE152EB4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175</Words>
  <Characters>831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Marian Christopherson</cp:lastModifiedBy>
  <cp:revision>13</cp:revision>
  <cp:lastPrinted>2025-03-19T20:13:00Z</cp:lastPrinted>
  <dcterms:created xsi:type="dcterms:W3CDTF">2023-10-17T19:45:00Z</dcterms:created>
  <dcterms:modified xsi:type="dcterms:W3CDTF">2026-05-27T19:48:00Z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