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B8DAC" w14:textId="7568BE27" w:rsidR="00E3234D" w:rsidRDefault="00E3234D" w:rsidP="00E323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34D">
        <w:rPr>
          <w:rFonts w:ascii="Times New Roman" w:hAnsi="Times New Roman" w:cs="Times New Roman"/>
          <w:b/>
          <w:bCs/>
          <w:sz w:val="28"/>
          <w:szCs w:val="28"/>
        </w:rPr>
        <w:t>Le</w:t>
      </w:r>
      <w:r>
        <w:rPr>
          <w:rFonts w:ascii="Times New Roman" w:hAnsi="Times New Roman" w:cs="Times New Roman"/>
          <w:b/>
          <w:bCs/>
          <w:sz w:val="28"/>
          <w:szCs w:val="28"/>
        </w:rPr>
        <w:t>sson 8</w:t>
      </w:r>
      <w:r w:rsidR="00D85240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God Calls Abram and Gives Him a New Name</w:t>
      </w:r>
    </w:p>
    <w:p w14:paraId="0C628BDD" w14:textId="392FCF42" w:rsidR="00E3234D" w:rsidRDefault="00E3234D" w:rsidP="00E3234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</w:t>
      </w:r>
      <w:r w:rsidR="00142F9B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 and 4</w:t>
      </w:r>
    </w:p>
    <w:p w14:paraId="165077B7" w14:textId="75E000D5" w:rsidR="00E3234D" w:rsidRDefault="00E3234D" w:rsidP="00E3234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Matching</w:t>
      </w:r>
    </w:p>
    <w:p w14:paraId="7E4348C4" w14:textId="79C8765A" w:rsidR="00E3234D" w:rsidRPr="00D85240" w:rsidRDefault="00E3234D" w:rsidP="00E3234D">
      <w:pPr>
        <w:rPr>
          <w:rFonts w:ascii="Times New Roman" w:hAnsi="Times New Roman" w:cs="Times New Roman"/>
          <w:sz w:val="24"/>
          <w:szCs w:val="24"/>
        </w:rPr>
      </w:pPr>
      <w:r w:rsidRPr="00D85240">
        <w:rPr>
          <w:rFonts w:ascii="Times New Roman" w:hAnsi="Times New Roman" w:cs="Times New Roman"/>
          <w:sz w:val="24"/>
          <w:szCs w:val="24"/>
        </w:rPr>
        <w:t>Draw a line from the word to the sentence that matches.</w:t>
      </w:r>
    </w:p>
    <w:p w14:paraId="06A55EBE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3F97956C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  <w:sectPr w:rsidR="00E3234D" w:rsidSect="007149D2">
          <w:pgSz w:w="12240" w:h="15840"/>
          <w:pgMar w:top="1440" w:right="1440" w:bottom="1440" w:left="1440" w:header="720" w:footer="720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20"/>
          <w:docGrid w:linePitch="360"/>
        </w:sectPr>
      </w:pPr>
    </w:p>
    <w:p w14:paraId="3C828ED7" w14:textId="29D9600F" w:rsidR="00E3234D" w:rsidRDefault="00142F9B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Faith</w:t>
      </w:r>
    </w:p>
    <w:p w14:paraId="2AD856BD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126654F0" w14:textId="3DE82990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Abram</w:t>
      </w:r>
    </w:p>
    <w:p w14:paraId="63B9484C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2D615ABA" w14:textId="7637AC03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Canaan</w:t>
      </w:r>
    </w:p>
    <w:p w14:paraId="5E6752BC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2B4C3E30" w14:textId="50C1C1B0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Lot</w:t>
      </w:r>
    </w:p>
    <w:p w14:paraId="7DB3AAD8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412CB78C" w14:textId="2343EFAA" w:rsidR="00E3234D" w:rsidRDefault="00142F9B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3234D">
        <w:rPr>
          <w:rFonts w:ascii="Times New Roman" w:hAnsi="Times New Roman" w:cs="Times New Roman"/>
          <w:sz w:val="24"/>
          <w:szCs w:val="24"/>
        </w:rPr>
        <w:t>ltar</w:t>
      </w:r>
    </w:p>
    <w:p w14:paraId="615C4CEC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04E18D24" w14:textId="4B940DA8" w:rsidR="00E3234D" w:rsidRDefault="00142F9B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3234D">
        <w:rPr>
          <w:rFonts w:ascii="Times New Roman" w:hAnsi="Times New Roman" w:cs="Times New Roman"/>
          <w:sz w:val="24"/>
          <w:szCs w:val="24"/>
        </w:rPr>
        <w:t>ents</w:t>
      </w:r>
    </w:p>
    <w:p w14:paraId="6F756847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64707176" w14:textId="2CFFE15D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Abraham</w:t>
      </w:r>
    </w:p>
    <w:p w14:paraId="3979DADB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5D80948B" w14:textId="062E4E2D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</w:t>
      </w:r>
    </w:p>
    <w:p w14:paraId="4763FC26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160DAFBA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7A6A0DB6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0B724734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4F659854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7D1C3863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6D51A681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347DE9E5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14264923" w14:textId="1130434B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Told Abram to move to a new country.</w:t>
      </w:r>
    </w:p>
    <w:p w14:paraId="6B241C0B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4FEE63B1" w14:textId="0392446E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Worshipped God by making a sacrifice on an __________.</w:t>
      </w:r>
    </w:p>
    <w:p w14:paraId="452B21A4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7ED29541" w14:textId="1D57DB92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Abram’s new name.</w:t>
      </w:r>
    </w:p>
    <w:p w14:paraId="4A73C42C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0EAC140B" w14:textId="4E8F3EF0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trust in God.</w:t>
      </w:r>
    </w:p>
    <w:p w14:paraId="7E7B6BB9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35D98596" w14:textId="5F9EB764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Abram and his family lived in these.</w:t>
      </w:r>
    </w:p>
    <w:p w14:paraId="468BA295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7555CCB1" w14:textId="66EE52AA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 God led Abram to.</w:t>
      </w:r>
    </w:p>
    <w:p w14:paraId="09A112B9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0CA5463B" w14:textId="5FE62DB4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Nephew of Abram.</w:t>
      </w:r>
    </w:p>
    <w:p w14:paraId="629392BE" w14:textId="77777777" w:rsid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</w:p>
    <w:p w14:paraId="09C9F70C" w14:textId="1C744C74" w:rsidR="00E3234D" w:rsidRPr="00E3234D" w:rsidRDefault="00E3234D" w:rsidP="00E32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Obeyed God.</w:t>
      </w:r>
    </w:p>
    <w:sectPr w:rsidR="00E3234D" w:rsidRPr="00E3234D" w:rsidSect="007149D2">
      <w:type w:val="continuous"/>
      <w:pgSz w:w="12240" w:h="15840"/>
      <w:pgMar w:top="1440" w:right="1440" w:bottom="144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4D"/>
    <w:rsid w:val="00142F9B"/>
    <w:rsid w:val="002252B0"/>
    <w:rsid w:val="003C3332"/>
    <w:rsid w:val="007149D2"/>
    <w:rsid w:val="00D85240"/>
    <w:rsid w:val="00E3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1E71F"/>
  <w15:chartTrackingRefBased/>
  <w15:docId w15:val="{3D7F30EC-753B-4AD5-A0AD-8CD4B0FA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EDCC6-4172-4DF6-8690-F6F311E0AC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B59134-8AE6-4C33-B5EA-7FCAE3A68F65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481A52A8-F38F-4472-83A2-A4C8F4DA9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5</cp:revision>
  <dcterms:created xsi:type="dcterms:W3CDTF">2023-10-17T21:46:00Z</dcterms:created>
  <dcterms:modified xsi:type="dcterms:W3CDTF">2026-05-26T20:43:00Z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