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A546B" w14:textId="70D4FA74" w:rsidR="00D02132" w:rsidRDefault="00D02132" w:rsidP="00D02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8</w:t>
      </w:r>
      <w:r w:rsidR="00C57F5D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God Calls Abram and Gives Him a New Name</w:t>
      </w:r>
    </w:p>
    <w:p w14:paraId="2D02980F" w14:textId="2CD9735E" w:rsidR="00D02132" w:rsidRDefault="00A25713" w:rsidP="00D0213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5 and 6</w:t>
      </w:r>
    </w:p>
    <w:p w14:paraId="015CD67B" w14:textId="77777777" w:rsidR="00A25713" w:rsidRDefault="00A25713" w:rsidP="00D021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3AC80A" w14:textId="4D28B05C" w:rsidR="00D02132" w:rsidRDefault="00D02132" w:rsidP="00D0213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Find the answers by using Genesis 12:1-8 and Genesis 17:5.</w:t>
      </w:r>
    </w:p>
    <w:p w14:paraId="33FA8581" w14:textId="77777777" w:rsidR="00D02132" w:rsidRDefault="00D02132" w:rsidP="00D021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CF823D" w14:textId="148193B4" w:rsidR="00D02132" w:rsidRDefault="00D02132" w:rsidP="00D02132">
      <w:pPr>
        <w:rPr>
          <w:rFonts w:ascii="Times New Roman" w:hAnsi="Times New Roman" w:cs="Times New Roman"/>
          <w:sz w:val="24"/>
          <w:szCs w:val="24"/>
        </w:rPr>
      </w:pPr>
      <w:r w:rsidRPr="00D0213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 Who was to leave their country and move? Genesis 12:1</w:t>
      </w:r>
    </w:p>
    <w:p w14:paraId="4C857BC5" w14:textId="77777777" w:rsidR="00D02132" w:rsidRDefault="00D02132" w:rsidP="00D02132">
      <w:pPr>
        <w:rPr>
          <w:rFonts w:ascii="Times New Roman" w:hAnsi="Times New Roman" w:cs="Times New Roman"/>
          <w:sz w:val="24"/>
          <w:szCs w:val="24"/>
        </w:rPr>
      </w:pPr>
    </w:p>
    <w:p w14:paraId="277CD15F" w14:textId="388C45AA" w:rsidR="00D02132" w:rsidRDefault="00D02132" w:rsidP="00D02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What was the promise? Genesis 12:2-3</w:t>
      </w:r>
    </w:p>
    <w:p w14:paraId="161AB062" w14:textId="77777777" w:rsidR="00D02132" w:rsidRDefault="00D02132" w:rsidP="00D02132">
      <w:pPr>
        <w:rPr>
          <w:rFonts w:ascii="Times New Roman" w:hAnsi="Times New Roman" w:cs="Times New Roman"/>
          <w:sz w:val="24"/>
          <w:szCs w:val="24"/>
        </w:rPr>
      </w:pPr>
    </w:p>
    <w:p w14:paraId="63EF340E" w14:textId="316A50F7" w:rsidR="00D02132" w:rsidRDefault="00D02132" w:rsidP="00D02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What did he take on his trip? Genesis 12:4-5</w:t>
      </w:r>
    </w:p>
    <w:p w14:paraId="5C630E0A" w14:textId="77777777" w:rsidR="00D02132" w:rsidRDefault="00D02132" w:rsidP="00D02132">
      <w:pPr>
        <w:rPr>
          <w:rFonts w:ascii="Times New Roman" w:hAnsi="Times New Roman" w:cs="Times New Roman"/>
          <w:sz w:val="24"/>
          <w:szCs w:val="24"/>
        </w:rPr>
      </w:pPr>
    </w:p>
    <w:p w14:paraId="2D344BCE" w14:textId="429D447F" w:rsidR="00D02132" w:rsidRDefault="00D02132" w:rsidP="00D02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Who went with him? Genesis 12:4-5</w:t>
      </w:r>
    </w:p>
    <w:p w14:paraId="544EBB57" w14:textId="77777777" w:rsidR="00D02132" w:rsidRDefault="00D02132" w:rsidP="00D02132">
      <w:pPr>
        <w:rPr>
          <w:rFonts w:ascii="Times New Roman" w:hAnsi="Times New Roman" w:cs="Times New Roman"/>
          <w:sz w:val="24"/>
          <w:szCs w:val="24"/>
        </w:rPr>
      </w:pPr>
    </w:p>
    <w:p w14:paraId="21033D81" w14:textId="0D9850DC" w:rsidR="00D02132" w:rsidRDefault="00D02132" w:rsidP="00D02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How old was Abram when he left? Genesis 12:4</w:t>
      </w:r>
    </w:p>
    <w:p w14:paraId="5CF9D5FE" w14:textId="77777777" w:rsidR="00D02132" w:rsidRDefault="00D02132" w:rsidP="00D02132">
      <w:pPr>
        <w:rPr>
          <w:rFonts w:ascii="Times New Roman" w:hAnsi="Times New Roman" w:cs="Times New Roman"/>
          <w:sz w:val="24"/>
          <w:szCs w:val="24"/>
        </w:rPr>
      </w:pPr>
    </w:p>
    <w:p w14:paraId="12BEBE17" w14:textId="5EF6B375" w:rsidR="00D02132" w:rsidRDefault="00D02132" w:rsidP="00D02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What was Abram’s new name and what does it mean? Genesis 17:5</w:t>
      </w:r>
    </w:p>
    <w:p w14:paraId="3AE47476" w14:textId="77777777" w:rsidR="00D02132" w:rsidRDefault="00D02132" w:rsidP="00D02132">
      <w:pPr>
        <w:rPr>
          <w:rFonts w:ascii="Times New Roman" w:hAnsi="Times New Roman" w:cs="Times New Roman"/>
          <w:sz w:val="24"/>
          <w:szCs w:val="24"/>
        </w:rPr>
      </w:pPr>
    </w:p>
    <w:p w14:paraId="723898FD" w14:textId="77777777" w:rsidR="00D02132" w:rsidRDefault="00D02132" w:rsidP="00D02132">
      <w:pPr>
        <w:rPr>
          <w:rFonts w:ascii="Times New Roman" w:hAnsi="Times New Roman" w:cs="Times New Roman"/>
          <w:sz w:val="24"/>
          <w:szCs w:val="24"/>
        </w:rPr>
      </w:pPr>
    </w:p>
    <w:p w14:paraId="60824FBA" w14:textId="4AFB591F" w:rsidR="00D02132" w:rsidRDefault="00D02132" w:rsidP="00D02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Fill in the missing words using the passage.</w:t>
      </w:r>
    </w:p>
    <w:p w14:paraId="601D1D93" w14:textId="77777777" w:rsidR="00D02132" w:rsidRDefault="00D02132" w:rsidP="00D02132">
      <w:pPr>
        <w:rPr>
          <w:rFonts w:ascii="Times New Roman" w:hAnsi="Times New Roman" w:cs="Times New Roman"/>
          <w:sz w:val="24"/>
          <w:szCs w:val="24"/>
        </w:rPr>
      </w:pPr>
    </w:p>
    <w:p w14:paraId="63EB7A51" w14:textId="77777777" w:rsidR="00D02132" w:rsidRDefault="00D02132" w:rsidP="00D02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will make you into a great ___________ and I will ____________ you; I will make your </w:t>
      </w:r>
    </w:p>
    <w:p w14:paraId="7FE0C501" w14:textId="77777777" w:rsidR="00D02132" w:rsidRDefault="00D02132" w:rsidP="00D02132">
      <w:pPr>
        <w:rPr>
          <w:rFonts w:ascii="Times New Roman" w:hAnsi="Times New Roman" w:cs="Times New Roman"/>
          <w:sz w:val="24"/>
          <w:szCs w:val="24"/>
        </w:rPr>
      </w:pPr>
    </w:p>
    <w:p w14:paraId="356513D7" w14:textId="77777777" w:rsidR="00D02132" w:rsidRDefault="00D02132" w:rsidP="00D02132">
      <w:pPr>
        <w:rPr>
          <w:rFonts w:ascii="Times New Roman" w:hAnsi="Times New Roman" w:cs="Times New Roman"/>
          <w:sz w:val="24"/>
          <w:szCs w:val="24"/>
        </w:rPr>
      </w:pPr>
    </w:p>
    <w:p w14:paraId="6A0A833F" w14:textId="4EA5864E" w:rsidR="00D02132" w:rsidRPr="00D02132" w:rsidRDefault="00D02132" w:rsidP="00D02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 great and you will be a ____________________. Genesis 12:2</w:t>
      </w:r>
    </w:p>
    <w:sectPr w:rsidR="00D02132" w:rsidRPr="00D02132" w:rsidSect="00C16C41">
      <w:pgSz w:w="12240" w:h="15840"/>
      <w:pgMar w:top="1440" w:right="1440" w:bottom="1440" w:left="144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04035"/>
    <w:multiLevelType w:val="hybridMultilevel"/>
    <w:tmpl w:val="957E7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696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132"/>
    <w:rsid w:val="009C6FA4"/>
    <w:rsid w:val="00A25713"/>
    <w:rsid w:val="00C16C41"/>
    <w:rsid w:val="00C57F5D"/>
    <w:rsid w:val="00D0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577A4"/>
  <w15:chartTrackingRefBased/>
  <w15:docId w15:val="{66FA3ECB-F929-421D-8212-60D22D67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1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7B7C99-6542-4B17-B05B-738CCFF1291F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2.xml><?xml version="1.0" encoding="utf-8"?>
<ds:datastoreItem xmlns:ds="http://schemas.openxmlformats.org/officeDocument/2006/customXml" ds:itemID="{B675C8ED-4A3C-4E3D-B806-41A0C0187C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61B3A6-48C3-4D81-8A66-32949CB83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6</cp:revision>
  <cp:lastPrinted>2023-10-31T20:42:00Z</cp:lastPrinted>
  <dcterms:created xsi:type="dcterms:W3CDTF">2023-10-17T22:59:00Z</dcterms:created>
  <dcterms:modified xsi:type="dcterms:W3CDTF">2026-05-26T20:43:00Z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