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63B6" w14:textId="253B3DAC" w:rsidR="00182ACF" w:rsidRDefault="00182ACF" w:rsidP="00182A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9</w:t>
      </w:r>
      <w:r w:rsidR="00560E1D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Destroys Sodom and Gomorrah</w:t>
      </w:r>
    </w:p>
    <w:p w14:paraId="1C3F0B0F" w14:textId="44DB3FA3" w:rsidR="00F3533E" w:rsidRDefault="00F3533E" w:rsidP="00182A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23B69B22" w14:textId="7094EC6D" w:rsidR="00182ACF" w:rsidRDefault="00182ACF" w:rsidP="00182A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Word Find</w:t>
      </w:r>
    </w:p>
    <w:p w14:paraId="2F0C0086" w14:textId="65C9F608" w:rsidR="00182ACF" w:rsidRDefault="00182ACF" w:rsidP="00182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using the clues, find the word </w:t>
      </w:r>
      <w:r w:rsidR="004F7112">
        <w:rPr>
          <w:rFonts w:ascii="Times New Roman" w:hAnsi="Times New Roman" w:cs="Times New Roman"/>
          <w:sz w:val="24"/>
          <w:szCs w:val="24"/>
        </w:rPr>
        <w:t xml:space="preserve">or words </w:t>
      </w:r>
      <w:r>
        <w:rPr>
          <w:rFonts w:ascii="Times New Roman" w:hAnsi="Times New Roman" w:cs="Times New Roman"/>
          <w:sz w:val="24"/>
          <w:szCs w:val="24"/>
        </w:rPr>
        <w:t>that solve the clue or fill in the blank</w:t>
      </w:r>
      <w:r w:rsidR="004F71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4F7112">
        <w:rPr>
          <w:rFonts w:ascii="Times New Roman" w:hAnsi="Times New Roman" w:cs="Times New Roman"/>
          <w:sz w:val="24"/>
          <w:szCs w:val="24"/>
        </w:rPr>
        <w:t xml:space="preserve"> There </w:t>
      </w:r>
      <w:proofErr w:type="gramStart"/>
      <w:r w:rsidR="004F7112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4F7112">
        <w:rPr>
          <w:rFonts w:ascii="Times New Roman" w:hAnsi="Times New Roman" w:cs="Times New Roman"/>
          <w:sz w:val="24"/>
          <w:szCs w:val="24"/>
        </w:rPr>
        <w:t xml:space="preserve"> a total of </w:t>
      </w:r>
      <w:r w:rsidR="004F7112" w:rsidRPr="004F7112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4F7112">
        <w:rPr>
          <w:rFonts w:ascii="Times New Roman" w:hAnsi="Times New Roman" w:cs="Times New Roman"/>
          <w:sz w:val="24"/>
          <w:szCs w:val="24"/>
        </w:rPr>
        <w:t xml:space="preserve"> words. Words </w:t>
      </w:r>
      <w:r w:rsidR="00550A3F">
        <w:rPr>
          <w:rFonts w:ascii="Times New Roman" w:hAnsi="Times New Roman" w:cs="Times New Roman"/>
          <w:sz w:val="24"/>
          <w:szCs w:val="24"/>
        </w:rPr>
        <w:t xml:space="preserve">can </w:t>
      </w:r>
      <w:r w:rsidR="004F7112">
        <w:rPr>
          <w:rFonts w:ascii="Times New Roman" w:hAnsi="Times New Roman" w:cs="Times New Roman"/>
          <w:sz w:val="24"/>
          <w:szCs w:val="24"/>
        </w:rPr>
        <w:t>go vertical, horizontal, or backwards.</w:t>
      </w:r>
    </w:p>
    <w:p w14:paraId="5D8A82D3" w14:textId="77777777" w:rsidR="00A876BF" w:rsidRDefault="00A876BF" w:rsidP="00F353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671"/>
        <w:gridCol w:w="676"/>
        <w:gridCol w:w="673"/>
        <w:gridCol w:w="677"/>
        <w:gridCol w:w="676"/>
        <w:gridCol w:w="671"/>
        <w:gridCol w:w="671"/>
        <w:gridCol w:w="671"/>
        <w:gridCol w:w="673"/>
        <w:gridCol w:w="666"/>
      </w:tblGrid>
      <w:tr w:rsidR="00A876BF" w14:paraId="7096067C" w14:textId="77777777" w:rsidTr="00560E1D">
        <w:trPr>
          <w:trHeight w:val="499"/>
        </w:trPr>
        <w:tc>
          <w:tcPr>
            <w:tcW w:w="677" w:type="dxa"/>
          </w:tcPr>
          <w:p w14:paraId="321AB331" w14:textId="03A67B78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45591C9E" w14:textId="1101EFB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676" w:type="dxa"/>
          </w:tcPr>
          <w:p w14:paraId="06ABAD9F" w14:textId="74E65B8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673" w:type="dxa"/>
          </w:tcPr>
          <w:p w14:paraId="03306689" w14:textId="11A6D77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77" w:type="dxa"/>
          </w:tcPr>
          <w:p w14:paraId="72DA4AF7" w14:textId="1883EC1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676" w:type="dxa"/>
          </w:tcPr>
          <w:p w14:paraId="3B7AE496" w14:textId="3E5EB0E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1" w:type="dxa"/>
          </w:tcPr>
          <w:p w14:paraId="74A02CD3" w14:textId="573AFFF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71" w:type="dxa"/>
          </w:tcPr>
          <w:p w14:paraId="3FE48ECB" w14:textId="57FB420B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1" w:type="dxa"/>
          </w:tcPr>
          <w:p w14:paraId="3E46CA34" w14:textId="686B76F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3" w:type="dxa"/>
          </w:tcPr>
          <w:p w14:paraId="3CC7F92B" w14:textId="66AD3F0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66" w:type="dxa"/>
          </w:tcPr>
          <w:p w14:paraId="5EAEBD03" w14:textId="6CAEA7F6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</w:tr>
      <w:tr w:rsidR="00A876BF" w14:paraId="165D9522" w14:textId="77777777" w:rsidTr="00560E1D">
        <w:trPr>
          <w:trHeight w:val="499"/>
        </w:trPr>
        <w:tc>
          <w:tcPr>
            <w:tcW w:w="677" w:type="dxa"/>
          </w:tcPr>
          <w:p w14:paraId="4683C08D" w14:textId="4040F465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671" w:type="dxa"/>
          </w:tcPr>
          <w:p w14:paraId="477EC4A7" w14:textId="0B9E583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676" w:type="dxa"/>
          </w:tcPr>
          <w:p w14:paraId="654B15EE" w14:textId="23C0B411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673" w:type="dxa"/>
          </w:tcPr>
          <w:p w14:paraId="0C952E72" w14:textId="561B70C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7" w:type="dxa"/>
          </w:tcPr>
          <w:p w14:paraId="52237CDE" w14:textId="265073A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6" w:type="dxa"/>
          </w:tcPr>
          <w:p w14:paraId="367A25FE" w14:textId="3F6A1A8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1" w:type="dxa"/>
          </w:tcPr>
          <w:p w14:paraId="071056D8" w14:textId="4B06052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1" w:type="dxa"/>
          </w:tcPr>
          <w:p w14:paraId="18E06095" w14:textId="4DA2DEE5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1" w:type="dxa"/>
          </w:tcPr>
          <w:p w14:paraId="72E5EBDF" w14:textId="520DDDEB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3" w:type="dxa"/>
          </w:tcPr>
          <w:p w14:paraId="7996CF9B" w14:textId="2DEDEF5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66" w:type="dxa"/>
          </w:tcPr>
          <w:p w14:paraId="29A7686B" w14:textId="35AE7356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W</w:t>
            </w:r>
          </w:p>
        </w:tc>
      </w:tr>
      <w:tr w:rsidR="00A876BF" w14:paraId="22D22703" w14:textId="77777777" w:rsidTr="00560E1D">
        <w:trPr>
          <w:trHeight w:val="499"/>
        </w:trPr>
        <w:tc>
          <w:tcPr>
            <w:tcW w:w="677" w:type="dxa"/>
          </w:tcPr>
          <w:p w14:paraId="1F2EFF0A" w14:textId="04879D99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1" w:type="dxa"/>
          </w:tcPr>
          <w:p w14:paraId="68FAD342" w14:textId="0EFF7901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6" w:type="dxa"/>
          </w:tcPr>
          <w:p w14:paraId="798786C1" w14:textId="01775A1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673" w:type="dxa"/>
          </w:tcPr>
          <w:p w14:paraId="5F499D03" w14:textId="4136C67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Z</w:t>
            </w:r>
          </w:p>
        </w:tc>
        <w:tc>
          <w:tcPr>
            <w:tcW w:w="677" w:type="dxa"/>
          </w:tcPr>
          <w:p w14:paraId="26196285" w14:textId="5F84428C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6" w:type="dxa"/>
          </w:tcPr>
          <w:p w14:paraId="36E54768" w14:textId="61978B5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671" w:type="dxa"/>
          </w:tcPr>
          <w:p w14:paraId="14F13860" w14:textId="282DC74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1" w:type="dxa"/>
          </w:tcPr>
          <w:p w14:paraId="050C7B51" w14:textId="6E496C79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4AE38DFE" w14:textId="7520990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3" w:type="dxa"/>
          </w:tcPr>
          <w:p w14:paraId="16CB32A0" w14:textId="23484A1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66" w:type="dxa"/>
          </w:tcPr>
          <w:p w14:paraId="0C61E671" w14:textId="4E6E195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</w:tr>
      <w:tr w:rsidR="00A876BF" w14:paraId="0EB093AF" w14:textId="77777777" w:rsidTr="00560E1D">
        <w:trPr>
          <w:trHeight w:val="499"/>
        </w:trPr>
        <w:tc>
          <w:tcPr>
            <w:tcW w:w="677" w:type="dxa"/>
          </w:tcPr>
          <w:p w14:paraId="732F6D23" w14:textId="712F36B5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7D7AC9C1" w14:textId="70B5AD18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6" w:type="dxa"/>
          </w:tcPr>
          <w:p w14:paraId="6A9ADCA2" w14:textId="15230ABA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673" w:type="dxa"/>
          </w:tcPr>
          <w:p w14:paraId="520F25DE" w14:textId="6F8AD09A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K</w:t>
            </w:r>
          </w:p>
        </w:tc>
        <w:tc>
          <w:tcPr>
            <w:tcW w:w="677" w:type="dxa"/>
          </w:tcPr>
          <w:p w14:paraId="2A2C8885" w14:textId="0E65FD9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676" w:type="dxa"/>
          </w:tcPr>
          <w:p w14:paraId="097E2C1D" w14:textId="7F976E9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1" w:type="dxa"/>
          </w:tcPr>
          <w:p w14:paraId="486F0730" w14:textId="7323B501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1" w:type="dxa"/>
          </w:tcPr>
          <w:p w14:paraId="66738E2F" w14:textId="2D94215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1" w:type="dxa"/>
          </w:tcPr>
          <w:p w14:paraId="7A22816E" w14:textId="78BDF1A0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3" w:type="dxa"/>
          </w:tcPr>
          <w:p w14:paraId="18CC496E" w14:textId="4829FBE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66" w:type="dxa"/>
          </w:tcPr>
          <w:p w14:paraId="7029CD29" w14:textId="14D5D05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A876BF" w14:paraId="2E0A35D6" w14:textId="77777777" w:rsidTr="00560E1D">
        <w:trPr>
          <w:trHeight w:val="499"/>
        </w:trPr>
        <w:tc>
          <w:tcPr>
            <w:tcW w:w="677" w:type="dxa"/>
          </w:tcPr>
          <w:p w14:paraId="271E68BB" w14:textId="5D0D9A3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71" w:type="dxa"/>
          </w:tcPr>
          <w:p w14:paraId="54A4A4B3" w14:textId="3ABB6C85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676" w:type="dxa"/>
          </w:tcPr>
          <w:p w14:paraId="4B4F4DE7" w14:textId="62A38EC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73" w:type="dxa"/>
          </w:tcPr>
          <w:p w14:paraId="3C6C7FD1" w14:textId="202DDFC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677" w:type="dxa"/>
          </w:tcPr>
          <w:p w14:paraId="29705A28" w14:textId="302EBFB6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Q</w:t>
            </w:r>
          </w:p>
        </w:tc>
        <w:tc>
          <w:tcPr>
            <w:tcW w:w="676" w:type="dxa"/>
          </w:tcPr>
          <w:p w14:paraId="563F7337" w14:textId="415E78F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1" w:type="dxa"/>
          </w:tcPr>
          <w:p w14:paraId="5B33F825" w14:textId="25AB9D3A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1" w:type="dxa"/>
          </w:tcPr>
          <w:p w14:paraId="73C3843F" w14:textId="097A591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1" w:type="dxa"/>
          </w:tcPr>
          <w:p w14:paraId="2EB558CD" w14:textId="2D6DD2C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673" w:type="dxa"/>
          </w:tcPr>
          <w:p w14:paraId="7E1C8A4F" w14:textId="5DD446A1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66" w:type="dxa"/>
          </w:tcPr>
          <w:p w14:paraId="27F2F0BC" w14:textId="16FF368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</w:tr>
      <w:tr w:rsidR="00A876BF" w14:paraId="7B4549A4" w14:textId="77777777" w:rsidTr="00560E1D">
        <w:trPr>
          <w:trHeight w:val="499"/>
        </w:trPr>
        <w:tc>
          <w:tcPr>
            <w:tcW w:w="677" w:type="dxa"/>
          </w:tcPr>
          <w:p w14:paraId="58C02EE7" w14:textId="061E9FA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5FD43DCA" w14:textId="4248CB0B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6" w:type="dxa"/>
          </w:tcPr>
          <w:p w14:paraId="6C536178" w14:textId="5417EC00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3" w:type="dxa"/>
          </w:tcPr>
          <w:p w14:paraId="55CF38CC" w14:textId="1BE12178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W</w:t>
            </w:r>
          </w:p>
        </w:tc>
        <w:tc>
          <w:tcPr>
            <w:tcW w:w="677" w:type="dxa"/>
          </w:tcPr>
          <w:p w14:paraId="09C2BBDC" w14:textId="3CC4AF66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76" w:type="dxa"/>
          </w:tcPr>
          <w:p w14:paraId="0EADA0EB" w14:textId="1E366250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71" w:type="dxa"/>
          </w:tcPr>
          <w:p w14:paraId="3603217A" w14:textId="1E4B738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1" w:type="dxa"/>
          </w:tcPr>
          <w:p w14:paraId="31281173" w14:textId="09DEA8E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671" w:type="dxa"/>
          </w:tcPr>
          <w:p w14:paraId="6932313B" w14:textId="6899DF4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Q</w:t>
            </w:r>
          </w:p>
        </w:tc>
        <w:tc>
          <w:tcPr>
            <w:tcW w:w="673" w:type="dxa"/>
          </w:tcPr>
          <w:p w14:paraId="45979713" w14:textId="7D40B33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666" w:type="dxa"/>
          </w:tcPr>
          <w:p w14:paraId="638B8A4B" w14:textId="22265C1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A876BF" w14:paraId="51C1BC03" w14:textId="77777777" w:rsidTr="00560E1D">
        <w:trPr>
          <w:trHeight w:val="499"/>
        </w:trPr>
        <w:tc>
          <w:tcPr>
            <w:tcW w:w="677" w:type="dxa"/>
          </w:tcPr>
          <w:p w14:paraId="2C271616" w14:textId="06CF792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1" w:type="dxa"/>
          </w:tcPr>
          <w:p w14:paraId="7287070E" w14:textId="23C135D9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76" w:type="dxa"/>
          </w:tcPr>
          <w:p w14:paraId="4126A5B6" w14:textId="74C3252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673" w:type="dxa"/>
          </w:tcPr>
          <w:p w14:paraId="02B01A40" w14:textId="44F7E80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677" w:type="dxa"/>
          </w:tcPr>
          <w:p w14:paraId="38EBC8A4" w14:textId="74E9068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6" w:type="dxa"/>
          </w:tcPr>
          <w:p w14:paraId="487D08AE" w14:textId="1D85E28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1" w:type="dxa"/>
          </w:tcPr>
          <w:p w14:paraId="7FC2E887" w14:textId="00A8225C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1" w:type="dxa"/>
          </w:tcPr>
          <w:p w14:paraId="735F83C4" w14:textId="63C3793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C</w:t>
            </w:r>
          </w:p>
        </w:tc>
        <w:tc>
          <w:tcPr>
            <w:tcW w:w="671" w:type="dxa"/>
          </w:tcPr>
          <w:p w14:paraId="324EF8CE" w14:textId="6F115E1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W</w:t>
            </w:r>
          </w:p>
        </w:tc>
        <w:tc>
          <w:tcPr>
            <w:tcW w:w="673" w:type="dxa"/>
          </w:tcPr>
          <w:p w14:paraId="1AABC164" w14:textId="320F6B0A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66" w:type="dxa"/>
          </w:tcPr>
          <w:p w14:paraId="4A26E8E7" w14:textId="12F64A8A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V</w:t>
            </w:r>
          </w:p>
        </w:tc>
      </w:tr>
      <w:tr w:rsidR="00A876BF" w14:paraId="429500D7" w14:textId="77777777" w:rsidTr="00560E1D">
        <w:trPr>
          <w:trHeight w:val="499"/>
        </w:trPr>
        <w:tc>
          <w:tcPr>
            <w:tcW w:w="677" w:type="dxa"/>
          </w:tcPr>
          <w:p w14:paraId="10568D9E" w14:textId="5C7AFD80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1" w:type="dxa"/>
          </w:tcPr>
          <w:p w14:paraId="6383A7A9" w14:textId="6690A26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6" w:type="dxa"/>
          </w:tcPr>
          <w:p w14:paraId="4CC3E040" w14:textId="3A949595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3" w:type="dxa"/>
          </w:tcPr>
          <w:p w14:paraId="117ED9A2" w14:textId="092F2A5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7" w:type="dxa"/>
          </w:tcPr>
          <w:p w14:paraId="4A6FE249" w14:textId="25CBFFEC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76" w:type="dxa"/>
          </w:tcPr>
          <w:p w14:paraId="4148DA78" w14:textId="27F2481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22F2002B" w14:textId="762278C3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71" w:type="dxa"/>
          </w:tcPr>
          <w:p w14:paraId="38FD2B8B" w14:textId="7949E754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71" w:type="dxa"/>
          </w:tcPr>
          <w:p w14:paraId="637C36A1" w14:textId="5F5E0ECC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673" w:type="dxa"/>
          </w:tcPr>
          <w:p w14:paraId="2F48B51A" w14:textId="33DF0136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66" w:type="dxa"/>
          </w:tcPr>
          <w:p w14:paraId="13586E88" w14:textId="288BA4B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A876BF" w14:paraId="4E98197F" w14:textId="77777777" w:rsidTr="00560E1D">
        <w:trPr>
          <w:trHeight w:val="499"/>
        </w:trPr>
        <w:tc>
          <w:tcPr>
            <w:tcW w:w="677" w:type="dxa"/>
          </w:tcPr>
          <w:p w14:paraId="694E231A" w14:textId="5FB95BA5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75A584F8" w14:textId="72AAF53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676" w:type="dxa"/>
          </w:tcPr>
          <w:p w14:paraId="69EB06D7" w14:textId="03065162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3" w:type="dxa"/>
          </w:tcPr>
          <w:p w14:paraId="787263E8" w14:textId="7EEFEFF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77" w:type="dxa"/>
          </w:tcPr>
          <w:p w14:paraId="576FBA82" w14:textId="32D86EE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676" w:type="dxa"/>
          </w:tcPr>
          <w:p w14:paraId="7452F78C" w14:textId="6F9E1C6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J</w:t>
            </w:r>
          </w:p>
        </w:tc>
        <w:tc>
          <w:tcPr>
            <w:tcW w:w="671" w:type="dxa"/>
          </w:tcPr>
          <w:p w14:paraId="2DEFAC66" w14:textId="6B5BFB9E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671" w:type="dxa"/>
          </w:tcPr>
          <w:p w14:paraId="5EB58651" w14:textId="5F02906A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K</w:t>
            </w:r>
          </w:p>
        </w:tc>
        <w:tc>
          <w:tcPr>
            <w:tcW w:w="671" w:type="dxa"/>
          </w:tcPr>
          <w:p w14:paraId="74EEB347" w14:textId="2A6E6E56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73" w:type="dxa"/>
          </w:tcPr>
          <w:p w14:paraId="0460B38B" w14:textId="2BFB10F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66" w:type="dxa"/>
          </w:tcPr>
          <w:p w14:paraId="0CD47BA5" w14:textId="580623B9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</w:tr>
      <w:tr w:rsidR="00A876BF" w14:paraId="25F72B43" w14:textId="77777777" w:rsidTr="00560E1D">
        <w:trPr>
          <w:trHeight w:val="499"/>
        </w:trPr>
        <w:tc>
          <w:tcPr>
            <w:tcW w:w="677" w:type="dxa"/>
          </w:tcPr>
          <w:p w14:paraId="3C16EB96" w14:textId="42884609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1" w:type="dxa"/>
          </w:tcPr>
          <w:p w14:paraId="5658BA26" w14:textId="0659CD86" w:rsidR="00A876BF" w:rsidRPr="00560E1D" w:rsidRDefault="00560E1D" w:rsidP="00F353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76" w:type="dxa"/>
          </w:tcPr>
          <w:p w14:paraId="24EA29C9" w14:textId="0F0DB2A3" w:rsidR="00A876BF" w:rsidRPr="00560E1D" w:rsidRDefault="00560E1D" w:rsidP="00F3533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3" w:type="dxa"/>
          </w:tcPr>
          <w:p w14:paraId="4651BFAA" w14:textId="16F67B2C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677" w:type="dxa"/>
          </w:tcPr>
          <w:p w14:paraId="4932A6B6" w14:textId="15FC96FF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76" w:type="dxa"/>
          </w:tcPr>
          <w:p w14:paraId="373278AC" w14:textId="33FA0B18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1" w:type="dxa"/>
          </w:tcPr>
          <w:p w14:paraId="264C2F2F" w14:textId="7FEF2751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1" w:type="dxa"/>
          </w:tcPr>
          <w:p w14:paraId="53BAE99A" w14:textId="47A503DB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671" w:type="dxa"/>
          </w:tcPr>
          <w:p w14:paraId="44A09662" w14:textId="1431A557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3" w:type="dxa"/>
          </w:tcPr>
          <w:p w14:paraId="5FB5F47B" w14:textId="6370FFB8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666" w:type="dxa"/>
          </w:tcPr>
          <w:p w14:paraId="62710C71" w14:textId="3DECEF4D" w:rsidR="00A876BF" w:rsidRPr="00560E1D" w:rsidRDefault="004F7112" w:rsidP="00F3533E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Z</w:t>
            </w:r>
          </w:p>
        </w:tc>
      </w:tr>
    </w:tbl>
    <w:p w14:paraId="47AE87FA" w14:textId="77777777" w:rsidR="00A876BF" w:rsidRDefault="00A876BF" w:rsidP="00182ACF">
      <w:pPr>
        <w:rPr>
          <w:rFonts w:ascii="Times New Roman" w:hAnsi="Times New Roman" w:cs="Times New Roman"/>
          <w:sz w:val="24"/>
          <w:szCs w:val="24"/>
        </w:rPr>
      </w:pPr>
    </w:p>
    <w:p w14:paraId="4FE629B8" w14:textId="3C199FCC" w:rsidR="00A876BF" w:rsidRPr="004F7112" w:rsidRDefault="004F7112" w:rsidP="004F7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F7112">
        <w:rPr>
          <w:rFonts w:ascii="Times New Roman" w:hAnsi="Times New Roman" w:cs="Times New Roman"/>
          <w:sz w:val="24"/>
          <w:szCs w:val="24"/>
        </w:rPr>
        <w:t>The nephew of Abraham.</w:t>
      </w:r>
    </w:p>
    <w:p w14:paraId="32C8DFD0" w14:textId="4E8F9EA6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 and _________________ are two very wicked cities.</w:t>
      </w:r>
    </w:p>
    <w:p w14:paraId="5301FAA2" w14:textId="76C61F8B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God decided to ____________________ the cities because they were wicked.</w:t>
      </w:r>
    </w:p>
    <w:p w14:paraId="5F71DCBB" w14:textId="29B4FE26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 asked God to save the cities if there were ten righteous people.</w:t>
      </w:r>
    </w:p>
    <w:p w14:paraId="78BC31DF" w14:textId="7D6E6E07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How many people were saved</w:t>
      </w:r>
      <w:r w:rsidR="00560E1D">
        <w:rPr>
          <w:rFonts w:ascii="Times New Roman" w:hAnsi="Times New Roman" w:cs="Times New Roman"/>
          <w:sz w:val="24"/>
          <w:szCs w:val="24"/>
        </w:rPr>
        <w:t xml:space="preserve"> from the city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73B1BDB" w14:textId="53EF6C69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___________________means to turn away from your sin.</w:t>
      </w:r>
    </w:p>
    <w:p w14:paraId="28AE5451" w14:textId="231EE95D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Two ________________ were sent by God to save Lot and destroy the cities.</w:t>
      </w:r>
    </w:p>
    <w:p w14:paraId="3C0E488B" w14:textId="73EB59DE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Lot’s ______________ disobeyed and looked back at the burning cities.</w:t>
      </w:r>
    </w:p>
    <w:p w14:paraId="26E3520D" w14:textId="26E3859F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God _______________ all who repent.</w:t>
      </w:r>
    </w:p>
    <w:p w14:paraId="7D6BACDD" w14:textId="63496000" w:rsidR="004F7112" w:rsidRDefault="004F7112" w:rsidP="00A87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Sin separates us from God and leads to _____________________.</w:t>
      </w:r>
    </w:p>
    <w:p w14:paraId="752C01F8" w14:textId="0CA35D08" w:rsidR="00A876BF" w:rsidRDefault="004F7112" w:rsidP="00182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For the wages of sin is _______________ but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free gift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God is _________________________________ in Christ Jesus our Lord. Romans 6:23</w:t>
      </w:r>
    </w:p>
    <w:p w14:paraId="0BA7960D" w14:textId="77777777" w:rsidR="00560E1D" w:rsidRDefault="00560E1D" w:rsidP="00182A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09AB6B" w14:textId="77777777" w:rsidR="00560E1D" w:rsidRDefault="00560E1D" w:rsidP="00182A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4084B2" w14:textId="330211E5" w:rsidR="004F7112" w:rsidRPr="000B1CC5" w:rsidRDefault="004F7112" w:rsidP="00182A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1CC5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</w:t>
      </w:r>
      <w:r w:rsidR="00560E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4C4A30" w14:textId="77777777" w:rsidR="004F7112" w:rsidRPr="00182ACF" w:rsidRDefault="004F7112" w:rsidP="00182AC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676"/>
        <w:gridCol w:w="681"/>
        <w:gridCol w:w="678"/>
        <w:gridCol w:w="682"/>
        <w:gridCol w:w="681"/>
        <w:gridCol w:w="676"/>
        <w:gridCol w:w="676"/>
        <w:gridCol w:w="676"/>
        <w:gridCol w:w="678"/>
        <w:gridCol w:w="670"/>
      </w:tblGrid>
      <w:tr w:rsidR="00182ACF" w:rsidRPr="00560E1D" w14:paraId="7D60AFC5" w14:textId="267C2288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45D888DB" w14:textId="3BDEA4A1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6" w:type="dxa"/>
            <w:shd w:val="clear" w:color="auto" w:fill="E7E6E6" w:themeFill="background2"/>
          </w:tcPr>
          <w:p w14:paraId="1F0711FA" w14:textId="2E4563B2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681" w:type="dxa"/>
            <w:shd w:val="clear" w:color="auto" w:fill="E7E6E6" w:themeFill="background2"/>
          </w:tcPr>
          <w:p w14:paraId="6D49642E" w14:textId="3D00C870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678" w:type="dxa"/>
            <w:shd w:val="clear" w:color="auto" w:fill="E7E6E6" w:themeFill="background2"/>
          </w:tcPr>
          <w:p w14:paraId="33953A0A" w14:textId="0DAB9DE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82" w:type="dxa"/>
            <w:shd w:val="clear" w:color="auto" w:fill="E7E6E6" w:themeFill="background2"/>
          </w:tcPr>
          <w:p w14:paraId="7EE058E3" w14:textId="18DBE299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681" w:type="dxa"/>
            <w:shd w:val="clear" w:color="auto" w:fill="E7E6E6" w:themeFill="background2"/>
          </w:tcPr>
          <w:p w14:paraId="7FBEF2B3" w14:textId="3D6A11D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6" w:type="dxa"/>
            <w:shd w:val="clear" w:color="auto" w:fill="E7E6E6" w:themeFill="background2"/>
          </w:tcPr>
          <w:p w14:paraId="5B71AF24" w14:textId="4739C37C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76" w:type="dxa"/>
            <w:shd w:val="clear" w:color="auto" w:fill="E7E6E6" w:themeFill="background2"/>
          </w:tcPr>
          <w:p w14:paraId="3358EA7F" w14:textId="2CEBB666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6" w:type="dxa"/>
            <w:shd w:val="clear" w:color="auto" w:fill="E7E6E6" w:themeFill="background2"/>
          </w:tcPr>
          <w:p w14:paraId="7528CB9F" w14:textId="33F4F91C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8" w:type="dxa"/>
            <w:shd w:val="clear" w:color="auto" w:fill="E7E6E6" w:themeFill="background2"/>
          </w:tcPr>
          <w:p w14:paraId="39188986" w14:textId="631F8532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70" w:type="dxa"/>
            <w:shd w:val="clear" w:color="auto" w:fill="E7E6E6" w:themeFill="background2"/>
          </w:tcPr>
          <w:p w14:paraId="03457B40" w14:textId="4CDE411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</w:tr>
      <w:tr w:rsidR="00182ACF" w:rsidRPr="00560E1D" w14:paraId="6D33827B" w14:textId="1B95F070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01440D75" w14:textId="5AC8FC6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676" w:type="dxa"/>
          </w:tcPr>
          <w:p w14:paraId="2AC502C5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E7E6E6" w:themeFill="background2"/>
          </w:tcPr>
          <w:p w14:paraId="6307FB0F" w14:textId="6AEC9AB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678" w:type="dxa"/>
            <w:shd w:val="clear" w:color="auto" w:fill="E7E6E6" w:themeFill="background2"/>
          </w:tcPr>
          <w:p w14:paraId="44375C55" w14:textId="048E00B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82" w:type="dxa"/>
            <w:shd w:val="clear" w:color="auto" w:fill="E7E6E6" w:themeFill="background2"/>
          </w:tcPr>
          <w:p w14:paraId="1ADDFE00" w14:textId="3E990326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81" w:type="dxa"/>
            <w:shd w:val="clear" w:color="auto" w:fill="E7E6E6" w:themeFill="background2"/>
          </w:tcPr>
          <w:p w14:paraId="516606AA" w14:textId="0C993D36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6" w:type="dxa"/>
            <w:shd w:val="clear" w:color="auto" w:fill="E7E6E6" w:themeFill="background2"/>
          </w:tcPr>
          <w:p w14:paraId="521A783B" w14:textId="1122AE01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6" w:type="dxa"/>
            <w:shd w:val="clear" w:color="auto" w:fill="E7E6E6" w:themeFill="background2"/>
          </w:tcPr>
          <w:p w14:paraId="5C834C6B" w14:textId="3B95908C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6" w:type="dxa"/>
            <w:shd w:val="clear" w:color="auto" w:fill="E7E6E6" w:themeFill="background2"/>
          </w:tcPr>
          <w:p w14:paraId="34178EAC" w14:textId="2117A826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8" w:type="dxa"/>
            <w:shd w:val="clear" w:color="auto" w:fill="E7E6E6" w:themeFill="background2"/>
          </w:tcPr>
          <w:p w14:paraId="06C9223F" w14:textId="77C3A4C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70" w:type="dxa"/>
          </w:tcPr>
          <w:p w14:paraId="6235B647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2ACF" w:rsidRPr="00560E1D" w14:paraId="7CE418A9" w14:textId="419EBE79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6C21A057" w14:textId="38E0773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6" w:type="dxa"/>
            <w:shd w:val="clear" w:color="auto" w:fill="E7E6E6" w:themeFill="background2"/>
          </w:tcPr>
          <w:p w14:paraId="61112CF4" w14:textId="4A52D2F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81" w:type="dxa"/>
          </w:tcPr>
          <w:p w14:paraId="6AF67683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</w:tcPr>
          <w:p w14:paraId="0C2D72AF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E7E6E6" w:themeFill="background2"/>
          </w:tcPr>
          <w:p w14:paraId="4695570D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E7E6E6" w:themeFill="background2"/>
          </w:tcPr>
          <w:p w14:paraId="6A395F64" w14:textId="7B8CF625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D</w:t>
            </w:r>
          </w:p>
        </w:tc>
        <w:tc>
          <w:tcPr>
            <w:tcW w:w="676" w:type="dxa"/>
            <w:shd w:val="clear" w:color="auto" w:fill="E7E6E6" w:themeFill="background2"/>
          </w:tcPr>
          <w:p w14:paraId="360D7F15" w14:textId="4B0C3BF0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6" w:type="dxa"/>
            <w:shd w:val="clear" w:color="auto" w:fill="E7E6E6" w:themeFill="background2"/>
          </w:tcPr>
          <w:p w14:paraId="3ED116DB" w14:textId="33D3BFE6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6" w:type="dxa"/>
            <w:shd w:val="clear" w:color="auto" w:fill="E7E6E6" w:themeFill="background2"/>
          </w:tcPr>
          <w:p w14:paraId="76669B4F" w14:textId="040CE11B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8" w:type="dxa"/>
            <w:shd w:val="clear" w:color="auto" w:fill="E7E6E6" w:themeFill="background2"/>
          </w:tcPr>
          <w:p w14:paraId="5961180A" w14:textId="7AC0F9B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70" w:type="dxa"/>
            <w:shd w:val="clear" w:color="auto" w:fill="E7E6E6" w:themeFill="background2"/>
          </w:tcPr>
          <w:p w14:paraId="01FE0B64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2ACF" w:rsidRPr="00560E1D" w14:paraId="2F95DC40" w14:textId="0A07B03B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55931436" w14:textId="7FA2AEEC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6" w:type="dxa"/>
            <w:shd w:val="clear" w:color="auto" w:fill="E7E6E6" w:themeFill="background2"/>
          </w:tcPr>
          <w:p w14:paraId="067B4F89" w14:textId="4C0C1802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81" w:type="dxa"/>
          </w:tcPr>
          <w:p w14:paraId="43A6EE2C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</w:tcPr>
          <w:p w14:paraId="760BD8AF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E7E6E6" w:themeFill="background2"/>
          </w:tcPr>
          <w:p w14:paraId="3F84B573" w14:textId="6C5CE28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681" w:type="dxa"/>
            <w:shd w:val="clear" w:color="auto" w:fill="E7E6E6" w:themeFill="background2"/>
          </w:tcPr>
          <w:p w14:paraId="6131CAA0" w14:textId="1057B317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6" w:type="dxa"/>
            <w:shd w:val="clear" w:color="auto" w:fill="E7E6E6" w:themeFill="background2"/>
          </w:tcPr>
          <w:p w14:paraId="4E3751C3" w14:textId="7728D1EF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6" w:type="dxa"/>
            <w:shd w:val="clear" w:color="auto" w:fill="E7E6E6" w:themeFill="background2"/>
          </w:tcPr>
          <w:p w14:paraId="3B48866C" w14:textId="5B9EBEE9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6" w:type="dxa"/>
            <w:shd w:val="clear" w:color="auto" w:fill="E7E6E6" w:themeFill="background2"/>
          </w:tcPr>
          <w:p w14:paraId="6859BC3E" w14:textId="79D921EB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8" w:type="dxa"/>
            <w:shd w:val="clear" w:color="auto" w:fill="E7E6E6" w:themeFill="background2"/>
          </w:tcPr>
          <w:p w14:paraId="55977CA6" w14:textId="3A4FCCAB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0" w:type="dxa"/>
            <w:shd w:val="clear" w:color="auto" w:fill="E7E6E6" w:themeFill="background2"/>
          </w:tcPr>
          <w:p w14:paraId="6400840D" w14:textId="14BDEC0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182ACF" w:rsidRPr="00560E1D" w14:paraId="050C2E14" w14:textId="02D6D589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232F44F7" w14:textId="176F0FB2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H</w:t>
            </w:r>
          </w:p>
        </w:tc>
        <w:tc>
          <w:tcPr>
            <w:tcW w:w="676" w:type="dxa"/>
            <w:shd w:val="clear" w:color="auto" w:fill="E7E6E6" w:themeFill="background2"/>
          </w:tcPr>
          <w:p w14:paraId="677576AB" w14:textId="64AC8BD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P</w:t>
            </w:r>
          </w:p>
        </w:tc>
        <w:tc>
          <w:tcPr>
            <w:tcW w:w="681" w:type="dxa"/>
          </w:tcPr>
          <w:p w14:paraId="20566E24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</w:tcPr>
          <w:p w14:paraId="2ECC23C3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2" w:type="dxa"/>
          </w:tcPr>
          <w:p w14:paraId="6884AAA8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E7E6E6" w:themeFill="background2"/>
          </w:tcPr>
          <w:p w14:paraId="4493DF6C" w14:textId="57F0553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6" w:type="dxa"/>
          </w:tcPr>
          <w:p w14:paraId="77EF1DC1" w14:textId="2CB597F0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2B55680E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0685AD24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  <w:shd w:val="clear" w:color="auto" w:fill="E7E6E6" w:themeFill="background2"/>
          </w:tcPr>
          <w:p w14:paraId="514FFF91" w14:textId="65606087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70" w:type="dxa"/>
            <w:shd w:val="clear" w:color="auto" w:fill="E7E6E6" w:themeFill="background2"/>
          </w:tcPr>
          <w:p w14:paraId="06CAA5C4" w14:textId="43A9FABE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</w:tr>
      <w:tr w:rsidR="00182ACF" w:rsidRPr="00560E1D" w14:paraId="49E64958" w14:textId="2745FE23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3F5064EC" w14:textId="3D2DBD6F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6" w:type="dxa"/>
            <w:shd w:val="clear" w:color="auto" w:fill="E7E6E6" w:themeFill="background2"/>
          </w:tcPr>
          <w:p w14:paraId="0A3C794B" w14:textId="2683C3D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81" w:type="dxa"/>
          </w:tcPr>
          <w:p w14:paraId="4D05F7A1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</w:tcPr>
          <w:p w14:paraId="78F9BCF8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2" w:type="dxa"/>
          </w:tcPr>
          <w:p w14:paraId="1FD35C00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</w:tcPr>
          <w:p w14:paraId="0A7D20AE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7D5B5AEB" w14:textId="3002353D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76" w:type="dxa"/>
          </w:tcPr>
          <w:p w14:paraId="34BBF3EA" w14:textId="5E6FE048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29892C4E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  <w:shd w:val="clear" w:color="auto" w:fill="E7E6E6" w:themeFill="background2"/>
          </w:tcPr>
          <w:p w14:paraId="0E756D14" w14:textId="1092979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670" w:type="dxa"/>
            <w:shd w:val="clear" w:color="auto" w:fill="E7E6E6" w:themeFill="background2"/>
          </w:tcPr>
          <w:p w14:paraId="43335C72" w14:textId="20AEDFDB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182ACF" w:rsidRPr="00560E1D" w14:paraId="33DD5B79" w14:textId="246E66E8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22988DD6" w14:textId="63ACB744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676" w:type="dxa"/>
            <w:shd w:val="clear" w:color="auto" w:fill="E7E6E6" w:themeFill="background2"/>
          </w:tcPr>
          <w:p w14:paraId="51860E8D" w14:textId="2CB2F72B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81" w:type="dxa"/>
          </w:tcPr>
          <w:p w14:paraId="1EE91FD3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</w:tcPr>
          <w:p w14:paraId="7076AB01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2" w:type="dxa"/>
          </w:tcPr>
          <w:p w14:paraId="138B3EE6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</w:tcPr>
          <w:p w14:paraId="5FF8C901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66442831" w14:textId="50162F0E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6" w:type="dxa"/>
          </w:tcPr>
          <w:p w14:paraId="5FC6D12A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695331A4" w14:textId="7D0F4B17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W</w:t>
            </w:r>
          </w:p>
        </w:tc>
        <w:tc>
          <w:tcPr>
            <w:tcW w:w="678" w:type="dxa"/>
            <w:shd w:val="clear" w:color="auto" w:fill="E7E6E6" w:themeFill="background2"/>
          </w:tcPr>
          <w:p w14:paraId="37A4444F" w14:textId="51688CB2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O</w:t>
            </w:r>
          </w:p>
        </w:tc>
        <w:tc>
          <w:tcPr>
            <w:tcW w:w="670" w:type="dxa"/>
            <w:shd w:val="clear" w:color="auto" w:fill="E7E6E6" w:themeFill="background2"/>
          </w:tcPr>
          <w:p w14:paraId="3A6E9A37" w14:textId="65CBD54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V</w:t>
            </w:r>
          </w:p>
        </w:tc>
      </w:tr>
      <w:tr w:rsidR="00182ACF" w:rsidRPr="00560E1D" w14:paraId="15E529DB" w14:textId="401EF1D8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4E0B0374" w14:textId="4CF831C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6" w:type="dxa"/>
            <w:shd w:val="clear" w:color="auto" w:fill="E7E6E6" w:themeFill="background2"/>
          </w:tcPr>
          <w:p w14:paraId="17905275" w14:textId="701E9F4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T</w:t>
            </w:r>
          </w:p>
        </w:tc>
        <w:tc>
          <w:tcPr>
            <w:tcW w:w="681" w:type="dxa"/>
            <w:shd w:val="clear" w:color="auto" w:fill="E7E6E6" w:themeFill="background2"/>
          </w:tcPr>
          <w:p w14:paraId="16B819C3" w14:textId="4763D54C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8" w:type="dxa"/>
            <w:shd w:val="clear" w:color="auto" w:fill="E7E6E6" w:themeFill="background2"/>
          </w:tcPr>
          <w:p w14:paraId="2FC11DB7" w14:textId="3A0A8307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R</w:t>
            </w:r>
          </w:p>
        </w:tc>
        <w:tc>
          <w:tcPr>
            <w:tcW w:w="682" w:type="dxa"/>
            <w:shd w:val="clear" w:color="auto" w:fill="E7E6E6" w:themeFill="background2"/>
          </w:tcPr>
          <w:p w14:paraId="1E9DC116" w14:textId="0D80F59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81" w:type="dxa"/>
            <w:shd w:val="clear" w:color="auto" w:fill="E7E6E6" w:themeFill="background2"/>
          </w:tcPr>
          <w:p w14:paraId="25052709" w14:textId="60A24A96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6" w:type="dxa"/>
            <w:shd w:val="clear" w:color="auto" w:fill="E7E6E6" w:themeFill="background2"/>
          </w:tcPr>
          <w:p w14:paraId="51B74708" w14:textId="1DAB731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76" w:type="dxa"/>
            <w:shd w:val="clear" w:color="auto" w:fill="E7E6E6" w:themeFill="background2"/>
          </w:tcPr>
          <w:p w14:paraId="7F2CD1AC" w14:textId="6FCD6B34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76" w:type="dxa"/>
            <w:shd w:val="clear" w:color="auto" w:fill="E7E6E6" w:themeFill="background2"/>
          </w:tcPr>
          <w:p w14:paraId="7574B688" w14:textId="4A702A44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678" w:type="dxa"/>
            <w:shd w:val="clear" w:color="auto" w:fill="E7E6E6" w:themeFill="background2"/>
          </w:tcPr>
          <w:p w14:paraId="198B73C6" w14:textId="73ECEF3A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70" w:type="dxa"/>
            <w:shd w:val="clear" w:color="auto" w:fill="E7E6E6" w:themeFill="background2"/>
          </w:tcPr>
          <w:p w14:paraId="7E30B857" w14:textId="6BCAADD5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182ACF" w:rsidRPr="00560E1D" w14:paraId="2D4E4E26" w14:textId="77777777" w:rsidTr="00560E1D">
        <w:trPr>
          <w:trHeight w:val="557"/>
        </w:trPr>
        <w:tc>
          <w:tcPr>
            <w:tcW w:w="682" w:type="dxa"/>
          </w:tcPr>
          <w:p w14:paraId="11E9156E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35E7D502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</w:tcPr>
          <w:p w14:paraId="19E38279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8" w:type="dxa"/>
          </w:tcPr>
          <w:p w14:paraId="48112024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2" w:type="dxa"/>
          </w:tcPr>
          <w:p w14:paraId="540AEA28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1" w:type="dxa"/>
          </w:tcPr>
          <w:p w14:paraId="41C5DBA5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5E881DFC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26F32C9B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5A030AE7" w14:textId="7BA48049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F</w:t>
            </w:r>
          </w:p>
        </w:tc>
        <w:tc>
          <w:tcPr>
            <w:tcW w:w="678" w:type="dxa"/>
          </w:tcPr>
          <w:p w14:paraId="41C61C88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  <w:shd w:val="clear" w:color="auto" w:fill="E7E6E6" w:themeFill="background2"/>
          </w:tcPr>
          <w:p w14:paraId="6841545C" w14:textId="04ECF483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</w:tr>
      <w:tr w:rsidR="00182ACF" w:rsidRPr="00560E1D" w14:paraId="61384E7B" w14:textId="77777777" w:rsidTr="00560E1D">
        <w:trPr>
          <w:trHeight w:val="557"/>
        </w:trPr>
        <w:tc>
          <w:tcPr>
            <w:tcW w:w="682" w:type="dxa"/>
            <w:shd w:val="clear" w:color="auto" w:fill="E7E6E6" w:themeFill="background2"/>
          </w:tcPr>
          <w:p w14:paraId="5888CC07" w14:textId="19D2F2EC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676" w:type="dxa"/>
            <w:shd w:val="clear" w:color="auto" w:fill="E7E6E6" w:themeFill="background2"/>
          </w:tcPr>
          <w:p w14:paraId="1307FB44" w14:textId="3DDE9B28" w:rsidR="00182ACF" w:rsidRPr="00560E1D" w:rsidRDefault="00560E1D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681" w:type="dxa"/>
            <w:shd w:val="clear" w:color="auto" w:fill="E7E6E6" w:themeFill="background2"/>
          </w:tcPr>
          <w:p w14:paraId="343F278F" w14:textId="4D2085DB" w:rsidR="00182ACF" w:rsidRPr="00560E1D" w:rsidRDefault="00560E1D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8" w:type="dxa"/>
            <w:shd w:val="clear" w:color="auto" w:fill="E7E6E6" w:themeFill="background2"/>
          </w:tcPr>
          <w:p w14:paraId="75DD7A34" w14:textId="730D55F1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G</w:t>
            </w:r>
          </w:p>
        </w:tc>
        <w:tc>
          <w:tcPr>
            <w:tcW w:w="682" w:type="dxa"/>
            <w:shd w:val="clear" w:color="auto" w:fill="E7E6E6" w:themeFill="background2"/>
          </w:tcPr>
          <w:p w14:paraId="4CA61440" w14:textId="5F095DF7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681" w:type="dxa"/>
            <w:shd w:val="clear" w:color="auto" w:fill="E7E6E6" w:themeFill="background2"/>
          </w:tcPr>
          <w:p w14:paraId="1A63C2BB" w14:textId="4EF4167E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676" w:type="dxa"/>
          </w:tcPr>
          <w:p w14:paraId="00322D7F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</w:tcPr>
          <w:p w14:paraId="2007FF09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E7E6E6" w:themeFill="background2"/>
          </w:tcPr>
          <w:p w14:paraId="6DCFC1F4" w14:textId="4A334C78" w:rsidR="00182ACF" w:rsidRPr="00560E1D" w:rsidRDefault="000B1CC5" w:rsidP="00182ACF">
            <w:pPr>
              <w:rPr>
                <w:rFonts w:cstheme="minorHAnsi"/>
                <w:sz w:val="24"/>
                <w:szCs w:val="24"/>
              </w:rPr>
            </w:pPr>
            <w:r w:rsidRPr="00560E1D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678" w:type="dxa"/>
          </w:tcPr>
          <w:p w14:paraId="56509304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0" w:type="dxa"/>
          </w:tcPr>
          <w:p w14:paraId="6C24F783" w14:textId="77777777" w:rsidR="00182ACF" w:rsidRPr="00560E1D" w:rsidRDefault="00182ACF" w:rsidP="00182AC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279CD6C" w14:textId="49006413" w:rsidR="00182ACF" w:rsidRPr="00560E1D" w:rsidRDefault="00182ACF" w:rsidP="00182ACF">
      <w:pPr>
        <w:rPr>
          <w:rFonts w:cstheme="minorHAnsi"/>
          <w:sz w:val="24"/>
          <w:szCs w:val="24"/>
        </w:rPr>
      </w:pPr>
    </w:p>
    <w:sectPr w:rsidR="00182ACF" w:rsidRPr="00560E1D" w:rsidSect="00014A7C"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01C"/>
    <w:multiLevelType w:val="hybridMultilevel"/>
    <w:tmpl w:val="B37E8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6E0F"/>
    <w:multiLevelType w:val="hybridMultilevel"/>
    <w:tmpl w:val="7F52D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831E4"/>
    <w:multiLevelType w:val="hybridMultilevel"/>
    <w:tmpl w:val="3DFE8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70840">
    <w:abstractNumId w:val="0"/>
  </w:num>
  <w:num w:numId="2" w16cid:durableId="1453010764">
    <w:abstractNumId w:val="1"/>
  </w:num>
  <w:num w:numId="3" w16cid:durableId="93894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CF"/>
    <w:rsid w:val="00014A7C"/>
    <w:rsid w:val="000B1CC5"/>
    <w:rsid w:val="00182ACF"/>
    <w:rsid w:val="001F4CC4"/>
    <w:rsid w:val="004F7112"/>
    <w:rsid w:val="00550A3F"/>
    <w:rsid w:val="00560E1D"/>
    <w:rsid w:val="00A876BF"/>
    <w:rsid w:val="00E77400"/>
    <w:rsid w:val="00F3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FD2"/>
  <w15:chartTrackingRefBased/>
  <w15:docId w15:val="{0C1AC8F8-C9D6-4219-B1C0-1E8C8A39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7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FC98F1-7FA8-42C3-9D34-79946BF41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15C19-0233-4F05-8E23-A89F17EC1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C2AE92-56D3-40BD-9923-FB2058B6DD98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cp:lastPrinted>2023-10-31T20:50:00Z</cp:lastPrinted>
  <dcterms:created xsi:type="dcterms:W3CDTF">2023-10-17T22:15:00Z</dcterms:created>
  <dcterms:modified xsi:type="dcterms:W3CDTF">2026-05-26T20:44:00Z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