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F931F" w14:textId="4D691DCE" w:rsidR="00F83288" w:rsidRDefault="00F83288" w:rsidP="00F832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Uses a Very Strong Man</w:t>
      </w:r>
    </w:p>
    <w:p w14:paraId="7C7D1930" w14:textId="11B0097F" w:rsidR="00F83288" w:rsidRDefault="00F83288" w:rsidP="00F832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3D492D33" w14:textId="1A9A87FE" w:rsidR="00F83288" w:rsidRDefault="00F83288" w:rsidP="00F83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Compare your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super hero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to Israel’s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super hero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Choose one of your favorite </w:t>
      </w:r>
      <w:proofErr w:type="gramStart"/>
      <w:r>
        <w:rPr>
          <w:rFonts w:ascii="Times New Roman" w:hAnsi="Times New Roman" w:cs="Times New Roman"/>
          <w:sz w:val="24"/>
          <w:szCs w:val="24"/>
        </w:rPr>
        <w:t>super heroes</w:t>
      </w:r>
      <w:proofErr w:type="gramEnd"/>
      <w:r>
        <w:rPr>
          <w:rFonts w:ascii="Times New Roman" w:hAnsi="Times New Roman" w:cs="Times New Roman"/>
          <w:sz w:val="24"/>
          <w:szCs w:val="24"/>
        </w:rPr>
        <w:t>. If you have none then use Super Man.</w:t>
      </w:r>
      <w:r w:rsidR="00CA0C81">
        <w:rPr>
          <w:rFonts w:ascii="Times New Roman" w:hAnsi="Times New Roman" w:cs="Times New Roman"/>
          <w:sz w:val="24"/>
          <w:szCs w:val="24"/>
        </w:rPr>
        <w:t xml:space="preserve"> Write the name of your hero </w:t>
      </w:r>
      <w:proofErr w:type="gramStart"/>
      <w:r w:rsidR="00CA0C81">
        <w:rPr>
          <w:rFonts w:ascii="Times New Roman" w:hAnsi="Times New Roman" w:cs="Times New Roman"/>
          <w:sz w:val="24"/>
          <w:szCs w:val="24"/>
        </w:rPr>
        <w:t>on line</w:t>
      </w:r>
      <w:proofErr w:type="gramEnd"/>
      <w:r w:rsidR="00CA0C81">
        <w:rPr>
          <w:rFonts w:ascii="Times New Roman" w:hAnsi="Times New Roman" w:cs="Times New Roman"/>
          <w:sz w:val="24"/>
          <w:szCs w:val="24"/>
        </w:rPr>
        <w:t xml:space="preserve"> above column. With each topic in the left column, fill out the middle column for your hero. For Samson’s column use the Scriptures to fill in his column. </w:t>
      </w:r>
      <w:r w:rsidR="0015555E">
        <w:rPr>
          <w:rFonts w:ascii="Times New Roman" w:hAnsi="Times New Roman" w:cs="Times New Roman"/>
          <w:sz w:val="24"/>
          <w:szCs w:val="24"/>
        </w:rPr>
        <w:t xml:space="preserve">Don’t forget to answer the questions </w:t>
      </w:r>
      <w:proofErr w:type="gramStart"/>
      <w:r w:rsidR="0015555E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="0015555E">
        <w:rPr>
          <w:rFonts w:ascii="Times New Roman" w:hAnsi="Times New Roman" w:cs="Times New Roman"/>
          <w:sz w:val="24"/>
          <w:szCs w:val="24"/>
        </w:rPr>
        <w:t xml:space="preserve"> the bottom of the page.</w:t>
      </w:r>
    </w:p>
    <w:p w14:paraId="19928EE5" w14:textId="714A222B" w:rsidR="00F83288" w:rsidRDefault="00F83288" w:rsidP="00CA0C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Your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Super Hero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5E26686F" w14:textId="1BDCA913" w:rsidR="00CA0C81" w:rsidRDefault="00CA0C81" w:rsidP="00CA0C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Samson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A0C81" w14:paraId="0295CFAB" w14:textId="77777777" w:rsidTr="00CA0C81">
        <w:tc>
          <w:tcPr>
            <w:tcW w:w="3116" w:type="dxa"/>
          </w:tcPr>
          <w:p w14:paraId="4B69BE88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Birth</w:t>
            </w:r>
          </w:p>
          <w:p w14:paraId="2C6FC177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F309C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C781F" w14:textId="30C50026" w:rsidR="00341B7E" w:rsidRDefault="00341B7E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0E1918E7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3DD0F03" w14:textId="56422F32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Judges 13:2-3</w:t>
            </w:r>
          </w:p>
        </w:tc>
      </w:tr>
      <w:tr w:rsidR="00CA0C81" w14:paraId="383E35FE" w14:textId="77777777" w:rsidTr="00CA0C81">
        <w:tc>
          <w:tcPr>
            <w:tcW w:w="3116" w:type="dxa"/>
          </w:tcPr>
          <w:p w14:paraId="707B856F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Purpose</w:t>
            </w:r>
          </w:p>
          <w:p w14:paraId="4D58253F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7F500" w14:textId="77777777" w:rsidR="00341B7E" w:rsidRDefault="00341B7E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C840D" w14:textId="24F4F416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A72B1A7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D1636B9" w14:textId="2A6F298C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Judges 13:5</w:t>
            </w:r>
          </w:p>
        </w:tc>
      </w:tr>
      <w:tr w:rsidR="00CA0C81" w14:paraId="0DCDB3DA" w14:textId="77777777" w:rsidTr="00CA0C81">
        <w:tc>
          <w:tcPr>
            <w:tcW w:w="3116" w:type="dxa"/>
          </w:tcPr>
          <w:p w14:paraId="140702DE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 powers</w:t>
            </w:r>
          </w:p>
          <w:p w14:paraId="1124C36A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08890" w14:textId="77777777" w:rsidR="00341B7E" w:rsidRDefault="00341B7E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A227F" w14:textId="7440992D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AFA3815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C463E37" w14:textId="459C6ED6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Judges14:6, 13:24-25</w:t>
            </w:r>
          </w:p>
        </w:tc>
      </w:tr>
      <w:tr w:rsidR="00CA0C81" w14:paraId="0FA8FBC8" w14:textId="77777777" w:rsidTr="00CA0C81">
        <w:tc>
          <w:tcPr>
            <w:tcW w:w="3116" w:type="dxa"/>
          </w:tcPr>
          <w:p w14:paraId="331ED552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can make them weak?</w:t>
            </w:r>
          </w:p>
          <w:p w14:paraId="2C989A60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649D6" w14:textId="77777777" w:rsidR="00341B7E" w:rsidRDefault="00341B7E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96CF1" w14:textId="707AFD0E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8551C9C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4377C50" w14:textId="23E4A729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Judges 16:17</w:t>
            </w:r>
          </w:p>
        </w:tc>
      </w:tr>
      <w:tr w:rsidR="00CA0C81" w14:paraId="70C41CFF" w14:textId="77777777" w:rsidTr="00CA0C81">
        <w:tc>
          <w:tcPr>
            <w:tcW w:w="3116" w:type="dxa"/>
          </w:tcPr>
          <w:p w14:paraId="00452249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Weakness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flaw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their character.</w:t>
            </w:r>
          </w:p>
          <w:p w14:paraId="396CA868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FDEBA" w14:textId="61747477" w:rsidR="00341B7E" w:rsidRDefault="00341B7E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1A072D1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3618F53" w14:textId="56706823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Judges 14:1-2, 16:4-5</w:t>
            </w:r>
          </w:p>
        </w:tc>
      </w:tr>
      <w:tr w:rsidR="00CA0C81" w14:paraId="73D37B64" w14:textId="77777777" w:rsidTr="00CA0C81">
        <w:tc>
          <w:tcPr>
            <w:tcW w:w="3116" w:type="dxa"/>
          </w:tcPr>
          <w:p w14:paraId="120400D5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Death?</w:t>
            </w:r>
          </w:p>
          <w:p w14:paraId="247FD397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D79D6" w14:textId="77777777" w:rsidR="00341B7E" w:rsidRDefault="00341B7E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9452B" w14:textId="4E8F376E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8FF5711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06BBF5DB" w14:textId="02685E5B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Judges 16:30</w:t>
            </w:r>
          </w:p>
        </w:tc>
      </w:tr>
      <w:tr w:rsidR="00CA0C81" w14:paraId="3B5AE4CC" w14:textId="77777777" w:rsidTr="00CA0C81">
        <w:tc>
          <w:tcPr>
            <w:tcW w:w="3116" w:type="dxa"/>
          </w:tcPr>
          <w:p w14:paraId="3470B86B" w14:textId="42EB6E3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="006873B4">
              <w:rPr>
                <w:rFonts w:ascii="Times New Roman" w:hAnsi="Times New Roman" w:cs="Times New Roman"/>
                <w:sz w:val="24"/>
                <w:szCs w:val="24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hero perfect?</w:t>
            </w:r>
          </w:p>
          <w:p w14:paraId="6AAD283C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DC40C" w14:textId="77777777" w:rsidR="00341B7E" w:rsidRDefault="00341B7E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1AB4F" w14:textId="432F9E4A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385B277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B1C64FB" w14:textId="77777777" w:rsidR="00CA0C81" w:rsidRDefault="00CA0C81" w:rsidP="00F8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77E8F2" w14:textId="77608FE4" w:rsidR="00CA0C81" w:rsidRDefault="00CA0C81" w:rsidP="00F83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is Samson special?</w:t>
      </w:r>
    </w:p>
    <w:p w14:paraId="19034B1B" w14:textId="26DE5526" w:rsidR="006873B4" w:rsidRDefault="00CA0C81" w:rsidP="00F83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Psalm 105:4, who has strength?</w:t>
      </w:r>
    </w:p>
    <w:p w14:paraId="2609F0DF" w14:textId="6384A963" w:rsidR="00CA0C81" w:rsidRDefault="00CA0C81" w:rsidP="00687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Israelites had Samson, who do we have?</w:t>
      </w:r>
    </w:p>
    <w:p w14:paraId="726468BF" w14:textId="00737FBB" w:rsidR="00730C12" w:rsidRDefault="00730C12" w:rsidP="00730C1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66A404BC" w14:textId="6692CD14" w:rsidR="00730C12" w:rsidRDefault="00730C12" w:rsidP="00730C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Samson column:</w:t>
      </w:r>
    </w:p>
    <w:p w14:paraId="2D0E2926" w14:textId="264D0157" w:rsidR="00730C12" w:rsidRPr="00BF1D52" w:rsidRDefault="00730C12" w:rsidP="00BF1D52">
      <w:pPr>
        <w:ind w:left="2880" w:hanging="28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13:2-3</w:t>
      </w:r>
      <w:r>
        <w:rPr>
          <w:rFonts w:ascii="Times New Roman" w:hAnsi="Times New Roman" w:cs="Times New Roman"/>
          <w:sz w:val="24"/>
          <w:szCs w:val="24"/>
        </w:rPr>
        <w:tab/>
      </w:r>
      <w:r w:rsidR="00BF1D52">
        <w:rPr>
          <w:rFonts w:ascii="Times New Roman" w:hAnsi="Times New Roman" w:cs="Times New Roman"/>
          <w:sz w:val="24"/>
          <w:szCs w:val="24"/>
        </w:rPr>
        <w:t>A</w:t>
      </w:r>
      <w:r w:rsidRPr="00BF1D52">
        <w:rPr>
          <w:rFonts w:ascii="Times New Roman" w:hAnsi="Times New Roman" w:cs="Times New Roman"/>
          <w:b/>
          <w:bCs/>
          <w:sz w:val="24"/>
          <w:szCs w:val="24"/>
        </w:rPr>
        <w:t xml:space="preserve">n angel came to Manoah and </w:t>
      </w:r>
      <w:r w:rsidR="00BF1D52">
        <w:rPr>
          <w:rFonts w:ascii="Times New Roman" w:hAnsi="Times New Roman" w:cs="Times New Roman"/>
          <w:b/>
          <w:bCs/>
          <w:sz w:val="24"/>
          <w:szCs w:val="24"/>
        </w:rPr>
        <w:t xml:space="preserve">his </w:t>
      </w:r>
      <w:r w:rsidRPr="00BF1D52">
        <w:rPr>
          <w:rFonts w:ascii="Times New Roman" w:hAnsi="Times New Roman" w:cs="Times New Roman"/>
          <w:b/>
          <w:bCs/>
          <w:sz w:val="24"/>
          <w:szCs w:val="24"/>
        </w:rPr>
        <w:t>wife, God would give them a son</w:t>
      </w:r>
      <w:r w:rsidR="00BF1D52">
        <w:rPr>
          <w:rFonts w:ascii="Times New Roman" w:hAnsi="Times New Roman" w:cs="Times New Roman"/>
          <w:b/>
          <w:bCs/>
          <w:sz w:val="24"/>
          <w:szCs w:val="24"/>
        </w:rPr>
        <w:t xml:space="preserve"> even though she could not have children.</w:t>
      </w:r>
    </w:p>
    <w:p w14:paraId="604D0004" w14:textId="68CA5F90" w:rsidR="00730C12" w:rsidRPr="00BF1D52" w:rsidRDefault="00730C12" w:rsidP="006E0C9B">
      <w:pPr>
        <w:spacing w:after="0"/>
        <w:ind w:left="2880" w:hanging="28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13:5</w:t>
      </w:r>
      <w:r>
        <w:rPr>
          <w:rFonts w:ascii="Times New Roman" w:hAnsi="Times New Roman" w:cs="Times New Roman"/>
          <w:sz w:val="24"/>
          <w:szCs w:val="24"/>
        </w:rPr>
        <w:tab/>
      </w:r>
      <w:r w:rsidR="00BF1D52" w:rsidRPr="00BF1D52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BF1D52">
        <w:rPr>
          <w:rFonts w:ascii="Times New Roman" w:hAnsi="Times New Roman" w:cs="Times New Roman"/>
          <w:b/>
          <w:bCs/>
          <w:sz w:val="24"/>
          <w:szCs w:val="24"/>
        </w:rPr>
        <w:t>boy is to be a Nazarite, set apart to God, begin the deliverance of Israel from the hands of the Philistines</w:t>
      </w:r>
      <w:r w:rsidR="006E0C9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525F60" w14:textId="77777777" w:rsidR="00730C12" w:rsidRPr="00BF1D52" w:rsidRDefault="00730C12" w:rsidP="00730C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E4400" w14:textId="15AFC5DC" w:rsidR="00730C12" w:rsidRPr="00BF1D52" w:rsidRDefault="00730C12" w:rsidP="00730C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13:24-25, 14:6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1D52">
        <w:rPr>
          <w:rFonts w:ascii="Times New Roman" w:hAnsi="Times New Roman" w:cs="Times New Roman"/>
          <w:b/>
          <w:bCs/>
          <w:sz w:val="24"/>
          <w:szCs w:val="24"/>
        </w:rPr>
        <w:t xml:space="preserve">strength </w:t>
      </w:r>
    </w:p>
    <w:p w14:paraId="2956A3DC" w14:textId="77777777" w:rsidR="00BF1D52" w:rsidRDefault="00BF1D52" w:rsidP="00730C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05BBAD" w14:textId="7192D733" w:rsidR="00730C12" w:rsidRDefault="00730C12" w:rsidP="00730C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16:17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1D52">
        <w:rPr>
          <w:rFonts w:ascii="Times New Roman" w:hAnsi="Times New Roman" w:cs="Times New Roman"/>
          <w:b/>
          <w:bCs/>
          <w:sz w:val="24"/>
          <w:szCs w:val="24"/>
        </w:rPr>
        <w:t>cut hair</w:t>
      </w:r>
    </w:p>
    <w:p w14:paraId="4BB4263E" w14:textId="77777777" w:rsidR="00BF1D52" w:rsidRDefault="00BF1D52" w:rsidP="00730C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0B6D69" w14:textId="7BD8EAC9" w:rsidR="00730C12" w:rsidRPr="00BF1D52" w:rsidRDefault="00730C12" w:rsidP="00730C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14:1-2, 16:4-5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1D52">
        <w:rPr>
          <w:rFonts w:ascii="Times New Roman" w:hAnsi="Times New Roman" w:cs="Times New Roman"/>
          <w:b/>
          <w:bCs/>
          <w:sz w:val="24"/>
          <w:szCs w:val="24"/>
        </w:rPr>
        <w:t>liked Philistine women, let Delilah know his secret</w:t>
      </w:r>
    </w:p>
    <w:p w14:paraId="05C42E0C" w14:textId="77777777" w:rsidR="00BF1D52" w:rsidRDefault="00BF1D52" w:rsidP="00730C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DF8A12" w14:textId="03FEBC98" w:rsidR="00730C12" w:rsidRPr="00BF1D52" w:rsidRDefault="00BF1D52" w:rsidP="00BF1D52">
      <w:pPr>
        <w:spacing w:after="0"/>
        <w:ind w:left="2880" w:hanging="28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Judges 16:30</w:t>
      </w:r>
      <w:r>
        <w:rPr>
          <w:rFonts w:ascii="Times New Roman" w:hAnsi="Times New Roman" w:cs="Times New Roman"/>
          <w:sz w:val="24"/>
          <w:szCs w:val="24"/>
        </w:rPr>
        <w:tab/>
      </w:r>
      <w:r w:rsidR="006E0C9B">
        <w:rPr>
          <w:rFonts w:ascii="Times New Roman" w:hAnsi="Times New Roman" w:cs="Times New Roman"/>
          <w:b/>
          <w:bCs/>
          <w:sz w:val="24"/>
          <w:szCs w:val="24"/>
        </w:rPr>
        <w:t xml:space="preserve">He </w:t>
      </w:r>
      <w:r w:rsidRPr="00BF1D52">
        <w:rPr>
          <w:rFonts w:ascii="Times New Roman" w:hAnsi="Times New Roman" w:cs="Times New Roman"/>
          <w:b/>
          <w:bCs/>
          <w:sz w:val="24"/>
          <w:szCs w:val="24"/>
        </w:rPr>
        <w:t>died by pushing the columns of the Philistine temple and causing the temple to collapse killing all including himself</w:t>
      </w:r>
      <w:r w:rsidR="006E0C9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AEC2E4A" w14:textId="77777777" w:rsidR="00BF1D52" w:rsidRDefault="00BF1D52" w:rsidP="00BF1D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0CA4FA" w14:textId="18D90827" w:rsidR="00BF1D52" w:rsidRDefault="00BF1D52" w:rsidP="00BF1D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is Samon special? </w:t>
      </w:r>
      <w:r w:rsidRPr="00BF1D52">
        <w:rPr>
          <w:rFonts w:ascii="Times New Roman" w:hAnsi="Times New Roman" w:cs="Times New Roman"/>
          <w:b/>
          <w:bCs/>
          <w:sz w:val="24"/>
          <w:szCs w:val="24"/>
        </w:rPr>
        <w:t>He was used by God.</w:t>
      </w:r>
    </w:p>
    <w:p w14:paraId="7EBB403C" w14:textId="77777777" w:rsidR="00BF1D52" w:rsidRDefault="00BF1D52" w:rsidP="00BF1D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59BE7E" w14:textId="614066F9" w:rsidR="00BF1D52" w:rsidRPr="00BF1D52" w:rsidRDefault="00BF1D52" w:rsidP="00BF1D5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Psalm 105:4, who has strength? </w:t>
      </w:r>
      <w:r w:rsidRPr="00BF1D52">
        <w:rPr>
          <w:rFonts w:ascii="Times New Roman" w:hAnsi="Times New Roman" w:cs="Times New Roman"/>
          <w:b/>
          <w:bCs/>
          <w:sz w:val="24"/>
          <w:szCs w:val="24"/>
        </w:rPr>
        <w:t>The Lord</w:t>
      </w:r>
    </w:p>
    <w:p w14:paraId="353FB4F5" w14:textId="77777777" w:rsidR="00BF1D52" w:rsidRDefault="00BF1D52" w:rsidP="00BF1D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0DC19A" w14:textId="709C3F92" w:rsidR="00BF1D52" w:rsidRPr="00730C12" w:rsidRDefault="00BF1D52" w:rsidP="00BF1D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Israelites had Samson, who do we have? </w:t>
      </w:r>
      <w:r w:rsidRPr="00BF1D52">
        <w:rPr>
          <w:rFonts w:ascii="Times New Roman" w:hAnsi="Times New Roman" w:cs="Times New Roman"/>
          <w:b/>
          <w:bCs/>
          <w:sz w:val="24"/>
          <w:szCs w:val="24"/>
        </w:rPr>
        <w:t>God/Jesus</w:t>
      </w:r>
    </w:p>
    <w:sectPr w:rsidR="00BF1D52" w:rsidRPr="00730C12" w:rsidSect="00E35856"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A8039" w14:textId="77777777" w:rsidR="00320905" w:rsidRDefault="00320905" w:rsidP="006873B4">
      <w:pPr>
        <w:spacing w:after="0" w:line="240" w:lineRule="auto"/>
      </w:pPr>
      <w:r>
        <w:separator/>
      </w:r>
    </w:p>
  </w:endnote>
  <w:endnote w:type="continuationSeparator" w:id="0">
    <w:p w14:paraId="21F00A2D" w14:textId="77777777" w:rsidR="00320905" w:rsidRDefault="00320905" w:rsidP="00687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77D6C" w14:textId="77777777" w:rsidR="00320905" w:rsidRDefault="00320905" w:rsidP="006873B4">
      <w:pPr>
        <w:spacing w:after="0" w:line="240" w:lineRule="auto"/>
      </w:pPr>
      <w:r>
        <w:separator/>
      </w:r>
    </w:p>
  </w:footnote>
  <w:footnote w:type="continuationSeparator" w:id="0">
    <w:p w14:paraId="1DFEC8F0" w14:textId="77777777" w:rsidR="00320905" w:rsidRDefault="00320905" w:rsidP="006873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88"/>
    <w:rsid w:val="0015555E"/>
    <w:rsid w:val="0029655A"/>
    <w:rsid w:val="00320905"/>
    <w:rsid w:val="00341B7E"/>
    <w:rsid w:val="0044365B"/>
    <w:rsid w:val="0046186C"/>
    <w:rsid w:val="006873B4"/>
    <w:rsid w:val="006E0C9B"/>
    <w:rsid w:val="00730C12"/>
    <w:rsid w:val="00BF1D52"/>
    <w:rsid w:val="00CA0C81"/>
    <w:rsid w:val="00E32DA2"/>
    <w:rsid w:val="00E35856"/>
    <w:rsid w:val="00E5056E"/>
    <w:rsid w:val="00E57352"/>
    <w:rsid w:val="00F8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C2498"/>
  <w15:chartTrackingRefBased/>
  <w15:docId w15:val="{87072FBB-E151-4FBC-BD17-C1973A5B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3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7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3B4"/>
  </w:style>
  <w:style w:type="paragraph" w:styleId="Footer">
    <w:name w:val="footer"/>
    <w:basedOn w:val="Normal"/>
    <w:link w:val="FooterChar"/>
    <w:uiPriority w:val="99"/>
    <w:unhideWhenUsed/>
    <w:rsid w:val="00687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9E9E9C-C354-4D30-9D6B-AAA33AE538AA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2.xml><?xml version="1.0" encoding="utf-8"?>
<ds:datastoreItem xmlns:ds="http://schemas.openxmlformats.org/officeDocument/2006/customXml" ds:itemID="{06BF7EC8-616A-4DE8-B6F4-9C1FD0A0B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E8577D-3793-4998-AEF8-01736C14EC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7</cp:revision>
  <dcterms:created xsi:type="dcterms:W3CDTF">2024-06-07T18:30:00Z</dcterms:created>
  <dcterms:modified xsi:type="dcterms:W3CDTF">2026-05-26T20:55:00Z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