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FA68ED" w14:textId="0A4758B7" w:rsidR="00334EBA" w:rsidRDefault="00334EBA" w:rsidP="00334EBA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Lesson 6</w:t>
      </w:r>
      <w:r>
        <w:rPr>
          <w:rFonts w:ascii="Times New Roman" w:hAnsi="Times New Roman" w:cs="Times New Roman"/>
          <w:b/>
          <w:bCs/>
          <w:sz w:val="28"/>
          <w:szCs w:val="28"/>
        </w:rPr>
        <w:tab/>
        <w:t>God Provides</w:t>
      </w:r>
    </w:p>
    <w:p w14:paraId="54D6529B" w14:textId="35CBD925" w:rsidR="00334EBA" w:rsidRDefault="00334EBA" w:rsidP="00334EBA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Grades 3 and 4</w:t>
      </w:r>
    </w:p>
    <w:p w14:paraId="3A59A957" w14:textId="77777777" w:rsidR="00057234" w:rsidRDefault="00C6514F" w:rsidP="00334E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Word Find: </w:t>
      </w:r>
      <w:r>
        <w:rPr>
          <w:rFonts w:ascii="Times New Roman" w:hAnsi="Times New Roman" w:cs="Times New Roman"/>
          <w:sz w:val="24"/>
          <w:szCs w:val="24"/>
        </w:rPr>
        <w:t>horizontal and vertical</w:t>
      </w:r>
      <w:r w:rsidR="00887086">
        <w:rPr>
          <w:rFonts w:ascii="Times New Roman" w:hAnsi="Times New Roman" w:cs="Times New Roman"/>
          <w:sz w:val="24"/>
          <w:szCs w:val="24"/>
        </w:rPr>
        <w:tab/>
      </w:r>
    </w:p>
    <w:p w14:paraId="22FC20C2" w14:textId="69494143" w:rsidR="00C6514F" w:rsidRPr="00C6514F" w:rsidRDefault="00887086" w:rsidP="00057234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Use the word bank to complete the statements then find the word in the puzzle.</w:t>
      </w:r>
    </w:p>
    <w:tbl>
      <w:tblPr>
        <w:tblStyle w:val="TableGrid"/>
        <w:tblW w:w="94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858"/>
        <w:gridCol w:w="858"/>
        <w:gridCol w:w="866"/>
        <w:gridCol w:w="859"/>
        <w:gridCol w:w="857"/>
        <w:gridCol w:w="861"/>
        <w:gridCol w:w="855"/>
        <w:gridCol w:w="853"/>
        <w:gridCol w:w="847"/>
        <w:gridCol w:w="832"/>
      </w:tblGrid>
      <w:tr w:rsidR="00A8375A" w14:paraId="2053150F" w14:textId="77777777" w:rsidTr="00856AB7">
        <w:trPr>
          <w:trHeight w:val="491"/>
        </w:trPr>
        <w:tc>
          <w:tcPr>
            <w:tcW w:w="858" w:type="dxa"/>
          </w:tcPr>
          <w:p w14:paraId="7F7C861B" w14:textId="4D8D891C" w:rsidR="00A8375A" w:rsidRDefault="00A8375A" w:rsidP="00A83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858" w:type="dxa"/>
          </w:tcPr>
          <w:p w14:paraId="6731B331" w14:textId="49D1E7CA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858" w:type="dxa"/>
          </w:tcPr>
          <w:p w14:paraId="78B44287" w14:textId="14B60A73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866" w:type="dxa"/>
          </w:tcPr>
          <w:p w14:paraId="36692C2E" w14:textId="26BB9DFE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859" w:type="dxa"/>
          </w:tcPr>
          <w:p w14:paraId="7BD0B35B" w14:textId="06A8E64E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857" w:type="dxa"/>
          </w:tcPr>
          <w:p w14:paraId="107D9150" w14:textId="1897E753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861" w:type="dxa"/>
          </w:tcPr>
          <w:p w14:paraId="3C3C693A" w14:textId="16921C58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855" w:type="dxa"/>
          </w:tcPr>
          <w:p w14:paraId="749DB4A0" w14:textId="7E56107D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853" w:type="dxa"/>
          </w:tcPr>
          <w:p w14:paraId="6127672B" w14:textId="46C39846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847" w:type="dxa"/>
          </w:tcPr>
          <w:p w14:paraId="3FADBF01" w14:textId="58B5A1DA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832" w:type="dxa"/>
          </w:tcPr>
          <w:p w14:paraId="07854FCD" w14:textId="4B0EFBAA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</w:tr>
      <w:tr w:rsidR="00A8375A" w14:paraId="30F4F9F1" w14:textId="1A3FEE6E" w:rsidTr="00856AB7">
        <w:trPr>
          <w:trHeight w:val="491"/>
        </w:trPr>
        <w:tc>
          <w:tcPr>
            <w:tcW w:w="858" w:type="dxa"/>
          </w:tcPr>
          <w:p w14:paraId="62027175" w14:textId="0D210715" w:rsidR="00A8375A" w:rsidRP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37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</w:t>
            </w:r>
          </w:p>
        </w:tc>
        <w:tc>
          <w:tcPr>
            <w:tcW w:w="858" w:type="dxa"/>
          </w:tcPr>
          <w:p w14:paraId="12C7854D" w14:textId="47197736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858" w:type="dxa"/>
          </w:tcPr>
          <w:p w14:paraId="0B518EC0" w14:textId="1F262BD6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</w:p>
        </w:tc>
        <w:tc>
          <w:tcPr>
            <w:tcW w:w="866" w:type="dxa"/>
          </w:tcPr>
          <w:p w14:paraId="52DE22EE" w14:textId="166C6CEA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859" w:type="dxa"/>
          </w:tcPr>
          <w:p w14:paraId="2EEEF3BB" w14:textId="589AFB03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857" w:type="dxa"/>
          </w:tcPr>
          <w:p w14:paraId="20091CA9" w14:textId="4C9C9029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861" w:type="dxa"/>
          </w:tcPr>
          <w:p w14:paraId="189D3D10" w14:textId="3325CB93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855" w:type="dxa"/>
          </w:tcPr>
          <w:p w14:paraId="633C5518" w14:textId="0B2D66A8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853" w:type="dxa"/>
          </w:tcPr>
          <w:p w14:paraId="1C996219" w14:textId="5118D44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847" w:type="dxa"/>
          </w:tcPr>
          <w:p w14:paraId="43550D88" w14:textId="233D3B92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832" w:type="dxa"/>
          </w:tcPr>
          <w:p w14:paraId="21AAA9DC" w14:textId="0E615C8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</w:p>
        </w:tc>
      </w:tr>
      <w:tr w:rsidR="00A8375A" w14:paraId="5F9A6B75" w14:textId="2B4323BB" w:rsidTr="00856AB7">
        <w:trPr>
          <w:trHeight w:val="491"/>
        </w:trPr>
        <w:tc>
          <w:tcPr>
            <w:tcW w:w="858" w:type="dxa"/>
          </w:tcPr>
          <w:p w14:paraId="41255CBB" w14:textId="50342E93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858" w:type="dxa"/>
          </w:tcPr>
          <w:p w14:paraId="51634507" w14:textId="64F9848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858" w:type="dxa"/>
          </w:tcPr>
          <w:p w14:paraId="685C083D" w14:textId="67C7EC1B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866" w:type="dxa"/>
          </w:tcPr>
          <w:p w14:paraId="2DB4FF2D" w14:textId="56C1082F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859" w:type="dxa"/>
          </w:tcPr>
          <w:p w14:paraId="13AE3439" w14:textId="7BB9C709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857" w:type="dxa"/>
          </w:tcPr>
          <w:p w14:paraId="1D161E24" w14:textId="21158E72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861" w:type="dxa"/>
          </w:tcPr>
          <w:p w14:paraId="748EFDBA" w14:textId="255727AB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855" w:type="dxa"/>
          </w:tcPr>
          <w:p w14:paraId="2CA8C0AF" w14:textId="53066DBA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853" w:type="dxa"/>
          </w:tcPr>
          <w:p w14:paraId="60F4B3A4" w14:textId="409490D8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847" w:type="dxa"/>
          </w:tcPr>
          <w:p w14:paraId="269C9204" w14:textId="7F231844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832" w:type="dxa"/>
          </w:tcPr>
          <w:p w14:paraId="49BE895C" w14:textId="482756D9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</w:p>
        </w:tc>
      </w:tr>
      <w:tr w:rsidR="00A8375A" w14:paraId="409E4D2A" w14:textId="2DA872C1" w:rsidTr="00856AB7">
        <w:trPr>
          <w:trHeight w:val="491"/>
        </w:trPr>
        <w:tc>
          <w:tcPr>
            <w:tcW w:w="858" w:type="dxa"/>
          </w:tcPr>
          <w:p w14:paraId="421956B3" w14:textId="7CEB943E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</w:p>
        </w:tc>
        <w:tc>
          <w:tcPr>
            <w:tcW w:w="858" w:type="dxa"/>
          </w:tcPr>
          <w:p w14:paraId="611FD9C8" w14:textId="535E2581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858" w:type="dxa"/>
          </w:tcPr>
          <w:p w14:paraId="1DF2B5CF" w14:textId="38AC48E5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866" w:type="dxa"/>
          </w:tcPr>
          <w:p w14:paraId="03358C1D" w14:textId="4663CCFD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859" w:type="dxa"/>
          </w:tcPr>
          <w:p w14:paraId="384CD3B5" w14:textId="4475483E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857" w:type="dxa"/>
          </w:tcPr>
          <w:p w14:paraId="76628FCF" w14:textId="62613E33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861" w:type="dxa"/>
          </w:tcPr>
          <w:p w14:paraId="3E33ECDD" w14:textId="1B998C16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855" w:type="dxa"/>
          </w:tcPr>
          <w:p w14:paraId="6912AD14" w14:textId="479C15E6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853" w:type="dxa"/>
          </w:tcPr>
          <w:p w14:paraId="0C86CD75" w14:textId="1E857B46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847" w:type="dxa"/>
          </w:tcPr>
          <w:p w14:paraId="2A84B847" w14:textId="0066ECCE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832" w:type="dxa"/>
          </w:tcPr>
          <w:p w14:paraId="324711E8" w14:textId="283B9854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</w:p>
        </w:tc>
      </w:tr>
      <w:tr w:rsidR="00A8375A" w14:paraId="4A34F4EA" w14:textId="6B86C92B" w:rsidTr="00856AB7">
        <w:trPr>
          <w:trHeight w:val="491"/>
        </w:trPr>
        <w:tc>
          <w:tcPr>
            <w:tcW w:w="858" w:type="dxa"/>
          </w:tcPr>
          <w:p w14:paraId="14032824" w14:textId="74A2FC5E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858" w:type="dxa"/>
          </w:tcPr>
          <w:p w14:paraId="5827A56C" w14:textId="5DD1A65F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</w:p>
        </w:tc>
        <w:tc>
          <w:tcPr>
            <w:tcW w:w="858" w:type="dxa"/>
          </w:tcPr>
          <w:p w14:paraId="040210DB" w14:textId="4A00FD8F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866" w:type="dxa"/>
          </w:tcPr>
          <w:p w14:paraId="5E4D5542" w14:textId="7DBBDE8C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859" w:type="dxa"/>
          </w:tcPr>
          <w:p w14:paraId="57CCAB8D" w14:textId="763A8DC8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857" w:type="dxa"/>
          </w:tcPr>
          <w:p w14:paraId="61DE339C" w14:textId="3F5E3023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861" w:type="dxa"/>
          </w:tcPr>
          <w:p w14:paraId="246EDD63" w14:textId="6C9FFB9C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855" w:type="dxa"/>
          </w:tcPr>
          <w:p w14:paraId="4C2FE027" w14:textId="1B697992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853" w:type="dxa"/>
          </w:tcPr>
          <w:p w14:paraId="63B7130E" w14:textId="108519DE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847" w:type="dxa"/>
          </w:tcPr>
          <w:p w14:paraId="0162E698" w14:textId="0797574F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832" w:type="dxa"/>
          </w:tcPr>
          <w:p w14:paraId="2CE0794C" w14:textId="114F8BA9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</w:tr>
      <w:tr w:rsidR="00A8375A" w14:paraId="75B1BC50" w14:textId="3A9A2A0F" w:rsidTr="00856AB7">
        <w:trPr>
          <w:trHeight w:val="491"/>
        </w:trPr>
        <w:tc>
          <w:tcPr>
            <w:tcW w:w="858" w:type="dxa"/>
          </w:tcPr>
          <w:p w14:paraId="6CA4887A" w14:textId="2BB88714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</w:t>
            </w:r>
          </w:p>
        </w:tc>
        <w:tc>
          <w:tcPr>
            <w:tcW w:w="858" w:type="dxa"/>
          </w:tcPr>
          <w:p w14:paraId="7F14A2F5" w14:textId="38699B20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858" w:type="dxa"/>
          </w:tcPr>
          <w:p w14:paraId="55BC8DE9" w14:textId="4670E03C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866" w:type="dxa"/>
          </w:tcPr>
          <w:p w14:paraId="3D9CF5B1" w14:textId="2B559C7E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859" w:type="dxa"/>
          </w:tcPr>
          <w:p w14:paraId="498A5D2B" w14:textId="73572DD1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</w:p>
        </w:tc>
        <w:tc>
          <w:tcPr>
            <w:tcW w:w="857" w:type="dxa"/>
          </w:tcPr>
          <w:p w14:paraId="5C251A9A" w14:textId="7285AAD3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861" w:type="dxa"/>
          </w:tcPr>
          <w:p w14:paraId="167A79F0" w14:textId="508484C9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855" w:type="dxa"/>
          </w:tcPr>
          <w:p w14:paraId="73A4A68E" w14:textId="0CF76341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853" w:type="dxa"/>
          </w:tcPr>
          <w:p w14:paraId="0E968289" w14:textId="5D3E14FD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847" w:type="dxa"/>
          </w:tcPr>
          <w:p w14:paraId="3F1A7971" w14:textId="53FD153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832" w:type="dxa"/>
          </w:tcPr>
          <w:p w14:paraId="474C45EF" w14:textId="33AD8E43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</w:tr>
      <w:tr w:rsidR="00A8375A" w14:paraId="78B09245" w14:textId="5423BC69" w:rsidTr="00856AB7">
        <w:trPr>
          <w:trHeight w:val="491"/>
        </w:trPr>
        <w:tc>
          <w:tcPr>
            <w:tcW w:w="858" w:type="dxa"/>
          </w:tcPr>
          <w:p w14:paraId="3E924837" w14:textId="36EA0FC0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858" w:type="dxa"/>
          </w:tcPr>
          <w:p w14:paraId="0CE94944" w14:textId="09A77F2C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858" w:type="dxa"/>
          </w:tcPr>
          <w:p w14:paraId="6CAC5CAA" w14:textId="79C66431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866" w:type="dxa"/>
          </w:tcPr>
          <w:p w14:paraId="2B6BD0FB" w14:textId="4AFEA842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</w:t>
            </w:r>
          </w:p>
        </w:tc>
        <w:tc>
          <w:tcPr>
            <w:tcW w:w="859" w:type="dxa"/>
          </w:tcPr>
          <w:p w14:paraId="623D0453" w14:textId="2689BA94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</w:t>
            </w:r>
          </w:p>
        </w:tc>
        <w:tc>
          <w:tcPr>
            <w:tcW w:w="857" w:type="dxa"/>
          </w:tcPr>
          <w:p w14:paraId="59DBC782" w14:textId="136D927D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</w:p>
        </w:tc>
        <w:tc>
          <w:tcPr>
            <w:tcW w:w="861" w:type="dxa"/>
          </w:tcPr>
          <w:p w14:paraId="5F819A85" w14:textId="06E6E944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855" w:type="dxa"/>
          </w:tcPr>
          <w:p w14:paraId="0A11C76C" w14:textId="6D999415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853" w:type="dxa"/>
          </w:tcPr>
          <w:p w14:paraId="671C2B4F" w14:textId="31B828B8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847" w:type="dxa"/>
          </w:tcPr>
          <w:p w14:paraId="3EB674EE" w14:textId="2F23CAF2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832" w:type="dxa"/>
          </w:tcPr>
          <w:p w14:paraId="79FFF922" w14:textId="24377F33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</w:tr>
      <w:tr w:rsidR="00A8375A" w14:paraId="26308420" w14:textId="6C058A41" w:rsidTr="00856AB7">
        <w:trPr>
          <w:trHeight w:val="491"/>
        </w:trPr>
        <w:tc>
          <w:tcPr>
            <w:tcW w:w="858" w:type="dxa"/>
          </w:tcPr>
          <w:p w14:paraId="28E849AB" w14:textId="4C6B0DB8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858" w:type="dxa"/>
          </w:tcPr>
          <w:p w14:paraId="725EEE79" w14:textId="37D2DF31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858" w:type="dxa"/>
          </w:tcPr>
          <w:p w14:paraId="3EEF917E" w14:textId="2FC9347E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866" w:type="dxa"/>
          </w:tcPr>
          <w:p w14:paraId="07AD5A3B" w14:textId="54EF8982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859" w:type="dxa"/>
          </w:tcPr>
          <w:p w14:paraId="206B398A" w14:textId="047B21DD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857" w:type="dxa"/>
          </w:tcPr>
          <w:p w14:paraId="4C8B2E23" w14:textId="02CEC26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</w:p>
        </w:tc>
        <w:tc>
          <w:tcPr>
            <w:tcW w:w="861" w:type="dxa"/>
          </w:tcPr>
          <w:p w14:paraId="1275C7BD" w14:textId="638F8BCD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</w:t>
            </w:r>
          </w:p>
        </w:tc>
        <w:tc>
          <w:tcPr>
            <w:tcW w:w="855" w:type="dxa"/>
          </w:tcPr>
          <w:p w14:paraId="4B7C5B07" w14:textId="510495DA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853" w:type="dxa"/>
          </w:tcPr>
          <w:p w14:paraId="7CBCEC50" w14:textId="00FEE986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847" w:type="dxa"/>
          </w:tcPr>
          <w:p w14:paraId="76C2B1EB" w14:textId="37F59B06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832" w:type="dxa"/>
          </w:tcPr>
          <w:p w14:paraId="2B95D806" w14:textId="00179FB9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</w:t>
            </w:r>
          </w:p>
        </w:tc>
      </w:tr>
      <w:tr w:rsidR="00A8375A" w14:paraId="1CF5D4BD" w14:textId="2E8D3420" w:rsidTr="00856AB7">
        <w:trPr>
          <w:trHeight w:val="517"/>
        </w:trPr>
        <w:tc>
          <w:tcPr>
            <w:tcW w:w="858" w:type="dxa"/>
          </w:tcPr>
          <w:p w14:paraId="2E498DED" w14:textId="644902F4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858" w:type="dxa"/>
          </w:tcPr>
          <w:p w14:paraId="56D68FD1" w14:textId="4EE8628D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</w:t>
            </w:r>
          </w:p>
        </w:tc>
        <w:tc>
          <w:tcPr>
            <w:tcW w:w="858" w:type="dxa"/>
          </w:tcPr>
          <w:p w14:paraId="00583326" w14:textId="4419A579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</w:p>
        </w:tc>
        <w:tc>
          <w:tcPr>
            <w:tcW w:w="866" w:type="dxa"/>
          </w:tcPr>
          <w:p w14:paraId="52AEF3B3" w14:textId="26EDDC2A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859" w:type="dxa"/>
          </w:tcPr>
          <w:p w14:paraId="1CC7EB07" w14:textId="0E23FC7F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857" w:type="dxa"/>
          </w:tcPr>
          <w:p w14:paraId="3C903AF8" w14:textId="159A4152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861" w:type="dxa"/>
          </w:tcPr>
          <w:p w14:paraId="04330441" w14:textId="6003394F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855" w:type="dxa"/>
          </w:tcPr>
          <w:p w14:paraId="3436E205" w14:textId="76BA7066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853" w:type="dxa"/>
          </w:tcPr>
          <w:p w14:paraId="38899A55" w14:textId="4E516284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847" w:type="dxa"/>
          </w:tcPr>
          <w:p w14:paraId="11F2716B" w14:textId="6976FE0D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832" w:type="dxa"/>
          </w:tcPr>
          <w:p w14:paraId="7A157036" w14:textId="14FD2273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</w:tr>
      <w:tr w:rsidR="00A8375A" w14:paraId="2C90CDEB" w14:textId="237EB77D" w:rsidTr="00856AB7">
        <w:trPr>
          <w:trHeight w:val="491"/>
        </w:trPr>
        <w:tc>
          <w:tcPr>
            <w:tcW w:w="858" w:type="dxa"/>
          </w:tcPr>
          <w:p w14:paraId="27B6372B" w14:textId="71EFB036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858" w:type="dxa"/>
          </w:tcPr>
          <w:p w14:paraId="146F4617" w14:textId="134801E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858" w:type="dxa"/>
          </w:tcPr>
          <w:p w14:paraId="0BE08F30" w14:textId="4C7DBF2D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866" w:type="dxa"/>
          </w:tcPr>
          <w:p w14:paraId="40E1EC12" w14:textId="0F1C0D66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859" w:type="dxa"/>
          </w:tcPr>
          <w:p w14:paraId="362A3AE4" w14:textId="423AB2AF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857" w:type="dxa"/>
          </w:tcPr>
          <w:p w14:paraId="0D221A31" w14:textId="60E5B8FE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861" w:type="dxa"/>
          </w:tcPr>
          <w:p w14:paraId="705389B6" w14:textId="67F6C4CF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855" w:type="dxa"/>
          </w:tcPr>
          <w:p w14:paraId="4FD708FF" w14:textId="00E91F8E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853" w:type="dxa"/>
          </w:tcPr>
          <w:p w14:paraId="0780FE79" w14:textId="7647F5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847" w:type="dxa"/>
          </w:tcPr>
          <w:p w14:paraId="7AAF27A5" w14:textId="41A0C829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832" w:type="dxa"/>
          </w:tcPr>
          <w:p w14:paraId="4F51F13A" w14:textId="502B9ABF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</w:tr>
    </w:tbl>
    <w:p w14:paraId="6F3712BF" w14:textId="77777777" w:rsidR="00334EBA" w:rsidRDefault="00334EBA" w:rsidP="00334EBA">
      <w:pPr>
        <w:rPr>
          <w:rFonts w:ascii="Times New Roman" w:hAnsi="Times New Roman" w:cs="Times New Roman"/>
          <w:b/>
          <w:bCs/>
          <w:sz w:val="24"/>
          <w:szCs w:val="24"/>
        </w:rPr>
      </w:pPr>
    </w:p>
    <w:p w14:paraId="502620E5" w14:textId="42B992B7" w:rsidR="00334EBA" w:rsidRDefault="00C6514F" w:rsidP="00334E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Wor</w:t>
      </w:r>
      <w:r w:rsidR="00334EBA" w:rsidRPr="00334EBA">
        <w:rPr>
          <w:rFonts w:ascii="Times New Roman" w:hAnsi="Times New Roman" w:cs="Times New Roman"/>
          <w:b/>
          <w:bCs/>
          <w:sz w:val="24"/>
          <w:szCs w:val="24"/>
        </w:rPr>
        <w:t xml:space="preserve">d bank: </w:t>
      </w:r>
      <w:r w:rsidR="00334EBA">
        <w:rPr>
          <w:rFonts w:ascii="Times New Roman" w:hAnsi="Times New Roman" w:cs="Times New Roman"/>
          <w:sz w:val="24"/>
          <w:szCs w:val="24"/>
        </w:rPr>
        <w:t>grumbl</w:t>
      </w:r>
      <w:r w:rsidR="00887086">
        <w:rPr>
          <w:rFonts w:ascii="Times New Roman" w:hAnsi="Times New Roman" w:cs="Times New Roman"/>
          <w:sz w:val="24"/>
          <w:szCs w:val="24"/>
        </w:rPr>
        <w:t>e</w:t>
      </w:r>
      <w:r w:rsidR="00334EBA">
        <w:rPr>
          <w:rFonts w:ascii="Times New Roman" w:hAnsi="Times New Roman" w:cs="Times New Roman"/>
          <w:sz w:val="24"/>
          <w:szCs w:val="24"/>
        </w:rPr>
        <w:t>, manna, Desert of Sin, hunger, thirst, rock, provides, quail, evening, morning, Bread of Life.</w:t>
      </w:r>
    </w:p>
    <w:p w14:paraId="716523A9" w14:textId="1008ED10" w:rsidR="00334EBA" w:rsidRDefault="00887086" w:rsidP="00334E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34EBA">
        <w:rPr>
          <w:rFonts w:ascii="Times New Roman" w:hAnsi="Times New Roman" w:cs="Times New Roman"/>
          <w:sz w:val="24"/>
          <w:szCs w:val="24"/>
        </w:rPr>
        <w:t>1. God _______________ the Israelites with food as they traveled.</w:t>
      </w:r>
    </w:p>
    <w:p w14:paraId="7A39100E" w14:textId="38CF9EB9" w:rsidR="00334EBA" w:rsidRDefault="00887086" w:rsidP="00334E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34EBA">
        <w:rPr>
          <w:rFonts w:ascii="Times New Roman" w:hAnsi="Times New Roman" w:cs="Times New Roman"/>
          <w:sz w:val="24"/>
          <w:szCs w:val="24"/>
        </w:rPr>
        <w:t>2. The Israelites traveled through the _______________________________. Clue: Exodus 16:1</w:t>
      </w:r>
    </w:p>
    <w:p w14:paraId="63233957" w14:textId="6EA486AD" w:rsidR="00334EBA" w:rsidRDefault="00887086" w:rsidP="00334E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34EBA">
        <w:rPr>
          <w:rFonts w:ascii="Times New Roman" w:hAnsi="Times New Roman" w:cs="Times New Roman"/>
          <w:sz w:val="24"/>
          <w:szCs w:val="24"/>
        </w:rPr>
        <w:t>3. God told Moses to strike the ______________ and water would come out.</w:t>
      </w:r>
    </w:p>
    <w:p w14:paraId="1B8BF5E1" w14:textId="4237B842" w:rsidR="00334EBA" w:rsidRDefault="00887086" w:rsidP="00334E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34EBA">
        <w:rPr>
          <w:rFonts w:ascii="Times New Roman" w:hAnsi="Times New Roman" w:cs="Times New Roman"/>
          <w:sz w:val="24"/>
          <w:szCs w:val="24"/>
        </w:rPr>
        <w:t>4. The Israelites had nothing to eat. They suffered from _________________.</w:t>
      </w:r>
    </w:p>
    <w:p w14:paraId="0342F28B" w14:textId="64D7B496" w:rsidR="00334EBA" w:rsidRDefault="00887086" w:rsidP="00334E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34EBA">
        <w:rPr>
          <w:rFonts w:ascii="Times New Roman" w:hAnsi="Times New Roman" w:cs="Times New Roman"/>
          <w:sz w:val="24"/>
          <w:szCs w:val="24"/>
        </w:rPr>
        <w:t>5. The Israelites were angry at Moses and Aaron. They started</w:t>
      </w:r>
      <w:r>
        <w:rPr>
          <w:rFonts w:ascii="Times New Roman" w:hAnsi="Times New Roman" w:cs="Times New Roman"/>
          <w:sz w:val="24"/>
          <w:szCs w:val="24"/>
        </w:rPr>
        <w:t xml:space="preserve"> to </w:t>
      </w:r>
      <w:r w:rsidR="00334EBA">
        <w:rPr>
          <w:rFonts w:ascii="Times New Roman" w:hAnsi="Times New Roman" w:cs="Times New Roman"/>
          <w:sz w:val="24"/>
          <w:szCs w:val="24"/>
        </w:rPr>
        <w:t>_____________________.</w:t>
      </w:r>
    </w:p>
    <w:p w14:paraId="1336AEC8" w14:textId="428AE09D" w:rsidR="00334EBA" w:rsidRDefault="00887086" w:rsidP="00334E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34EBA">
        <w:rPr>
          <w:rFonts w:ascii="Times New Roman" w:hAnsi="Times New Roman" w:cs="Times New Roman"/>
          <w:sz w:val="24"/>
          <w:szCs w:val="24"/>
        </w:rPr>
        <w:t>6. God provided bread from heaven called _________________.</w:t>
      </w:r>
    </w:p>
    <w:p w14:paraId="724870DA" w14:textId="2F78A627" w:rsidR="00334EBA" w:rsidRDefault="00887086" w:rsidP="00334E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34EBA">
        <w:rPr>
          <w:rFonts w:ascii="Times New Roman" w:hAnsi="Times New Roman" w:cs="Times New Roman"/>
          <w:sz w:val="24"/>
          <w:szCs w:val="24"/>
        </w:rPr>
        <w:t>7. God gave them manna in the _____________________.</w:t>
      </w:r>
    </w:p>
    <w:p w14:paraId="725156D4" w14:textId="0811D72E" w:rsidR="00334EBA" w:rsidRDefault="00887086" w:rsidP="00334E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34EBA">
        <w:rPr>
          <w:rFonts w:ascii="Times New Roman" w:hAnsi="Times New Roman" w:cs="Times New Roman"/>
          <w:sz w:val="24"/>
          <w:szCs w:val="24"/>
        </w:rPr>
        <w:t>8. God also gave them meat. He sent ___________________. Clue: Exodus 16:13</w:t>
      </w:r>
    </w:p>
    <w:p w14:paraId="0B006FDE" w14:textId="416984A0" w:rsidR="00334EBA" w:rsidRDefault="00887086" w:rsidP="00334E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334EBA">
        <w:rPr>
          <w:rFonts w:ascii="Times New Roman" w:hAnsi="Times New Roman" w:cs="Times New Roman"/>
          <w:sz w:val="24"/>
          <w:szCs w:val="24"/>
        </w:rPr>
        <w:t>9. The Israelites had no water. They suffered from __________________.</w:t>
      </w:r>
    </w:p>
    <w:p w14:paraId="2CEB9641" w14:textId="26548379" w:rsidR="00334EBA" w:rsidRDefault="00334EBA" w:rsidP="00334E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The quail came every ___________________.</w:t>
      </w:r>
    </w:p>
    <w:p w14:paraId="1F9DDFE3" w14:textId="6107EC25" w:rsidR="00334EBA" w:rsidRDefault="00334EBA" w:rsidP="00334E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Jesus says he is the __________________________________. Clue: John 6:35</w:t>
      </w:r>
    </w:p>
    <w:p w14:paraId="1DFC025D" w14:textId="1272E782" w:rsidR="00C6514F" w:rsidRDefault="00C6514F" w:rsidP="00334EB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C6514F">
        <w:rPr>
          <w:rFonts w:ascii="Times New Roman" w:hAnsi="Times New Roman" w:cs="Times New Roman"/>
          <w:b/>
          <w:bCs/>
          <w:sz w:val="28"/>
          <w:szCs w:val="28"/>
        </w:rPr>
        <w:lastRenderedPageBreak/>
        <w:t>Answers</w:t>
      </w:r>
    </w:p>
    <w:p w14:paraId="7A96A91A" w14:textId="77777777" w:rsidR="00C6514F" w:rsidRPr="00C6514F" w:rsidRDefault="00C6514F" w:rsidP="00334EBA">
      <w:pPr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Style w:val="TableGrid"/>
        <w:tblW w:w="94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8"/>
        <w:gridCol w:w="858"/>
        <w:gridCol w:w="858"/>
        <w:gridCol w:w="866"/>
        <w:gridCol w:w="859"/>
        <w:gridCol w:w="857"/>
        <w:gridCol w:w="861"/>
        <w:gridCol w:w="855"/>
        <w:gridCol w:w="853"/>
        <w:gridCol w:w="847"/>
        <w:gridCol w:w="832"/>
      </w:tblGrid>
      <w:tr w:rsidR="00A8375A" w14:paraId="5248BA1A" w14:textId="77777777" w:rsidTr="00A8375A">
        <w:trPr>
          <w:trHeight w:val="491"/>
        </w:trPr>
        <w:tc>
          <w:tcPr>
            <w:tcW w:w="858" w:type="dxa"/>
            <w:shd w:val="clear" w:color="auto" w:fill="E7E6E6" w:themeFill="background2"/>
          </w:tcPr>
          <w:p w14:paraId="0F01FD90" w14:textId="7B963C06" w:rsidR="00A8375A" w:rsidRDefault="00A8375A" w:rsidP="00A8375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858" w:type="dxa"/>
            <w:shd w:val="clear" w:color="auto" w:fill="E7E6E6" w:themeFill="background2"/>
          </w:tcPr>
          <w:p w14:paraId="5A69476A" w14:textId="4D89B946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858" w:type="dxa"/>
            <w:shd w:val="clear" w:color="auto" w:fill="E7E6E6" w:themeFill="background2"/>
          </w:tcPr>
          <w:p w14:paraId="13E5A000" w14:textId="37959F74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866" w:type="dxa"/>
            <w:shd w:val="clear" w:color="auto" w:fill="E7E6E6" w:themeFill="background2"/>
          </w:tcPr>
          <w:p w14:paraId="6B37E874" w14:textId="0212E3A3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859" w:type="dxa"/>
            <w:shd w:val="clear" w:color="auto" w:fill="E7E6E6" w:themeFill="background2"/>
          </w:tcPr>
          <w:p w14:paraId="5ADD9CC8" w14:textId="29B38410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857" w:type="dxa"/>
            <w:shd w:val="clear" w:color="auto" w:fill="E7E6E6" w:themeFill="background2"/>
          </w:tcPr>
          <w:p w14:paraId="02D47B34" w14:textId="66DE14DB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861" w:type="dxa"/>
            <w:shd w:val="clear" w:color="auto" w:fill="E7E6E6" w:themeFill="background2"/>
          </w:tcPr>
          <w:p w14:paraId="2C872580" w14:textId="70D30B7E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855" w:type="dxa"/>
            <w:shd w:val="clear" w:color="auto" w:fill="E7E6E6" w:themeFill="background2"/>
          </w:tcPr>
          <w:p w14:paraId="57B66E67" w14:textId="6B6CDD3A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853" w:type="dxa"/>
            <w:shd w:val="clear" w:color="auto" w:fill="E7E6E6" w:themeFill="background2"/>
          </w:tcPr>
          <w:p w14:paraId="0CB63A2A" w14:textId="4A6FEF08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847" w:type="dxa"/>
            <w:shd w:val="clear" w:color="auto" w:fill="E7E6E6" w:themeFill="background2"/>
          </w:tcPr>
          <w:p w14:paraId="45E22171" w14:textId="4331F493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832" w:type="dxa"/>
            <w:shd w:val="clear" w:color="auto" w:fill="E7E6E6" w:themeFill="background2"/>
          </w:tcPr>
          <w:p w14:paraId="0F29D122" w14:textId="6E80901A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</w:tr>
      <w:tr w:rsidR="00A8375A" w14:paraId="1A3875DD" w14:textId="77777777" w:rsidTr="00856AB7">
        <w:trPr>
          <w:trHeight w:val="491"/>
        </w:trPr>
        <w:tc>
          <w:tcPr>
            <w:tcW w:w="858" w:type="dxa"/>
            <w:shd w:val="clear" w:color="auto" w:fill="E7E6E6" w:themeFill="background2"/>
          </w:tcPr>
          <w:p w14:paraId="7D44FFDB" w14:textId="77777777" w:rsidR="00A8375A" w:rsidRP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A8375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</w:t>
            </w:r>
          </w:p>
        </w:tc>
        <w:tc>
          <w:tcPr>
            <w:tcW w:w="858" w:type="dxa"/>
            <w:shd w:val="clear" w:color="auto" w:fill="E7E6E6" w:themeFill="background2"/>
          </w:tcPr>
          <w:p w14:paraId="5B186241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858" w:type="dxa"/>
            <w:shd w:val="clear" w:color="auto" w:fill="E7E6E6" w:themeFill="background2"/>
          </w:tcPr>
          <w:p w14:paraId="517E2E74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</w:p>
        </w:tc>
        <w:tc>
          <w:tcPr>
            <w:tcW w:w="866" w:type="dxa"/>
            <w:shd w:val="clear" w:color="auto" w:fill="E7E6E6" w:themeFill="background2"/>
          </w:tcPr>
          <w:p w14:paraId="70C905FC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859" w:type="dxa"/>
            <w:shd w:val="clear" w:color="auto" w:fill="E7E6E6" w:themeFill="background2"/>
          </w:tcPr>
          <w:p w14:paraId="6AF77953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857" w:type="dxa"/>
            <w:shd w:val="clear" w:color="auto" w:fill="E7E6E6" w:themeFill="background2"/>
          </w:tcPr>
          <w:p w14:paraId="32F64AD5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861" w:type="dxa"/>
            <w:shd w:val="clear" w:color="auto" w:fill="E7E6E6" w:themeFill="background2"/>
          </w:tcPr>
          <w:p w14:paraId="2DA19397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855" w:type="dxa"/>
          </w:tcPr>
          <w:p w14:paraId="2AA7C2E7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853" w:type="dxa"/>
            <w:shd w:val="clear" w:color="auto" w:fill="E7E6E6" w:themeFill="background2"/>
          </w:tcPr>
          <w:p w14:paraId="00ECD07E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847" w:type="dxa"/>
            <w:shd w:val="clear" w:color="auto" w:fill="E7E6E6" w:themeFill="background2"/>
          </w:tcPr>
          <w:p w14:paraId="18072A92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832" w:type="dxa"/>
            <w:shd w:val="clear" w:color="auto" w:fill="E7E6E6" w:themeFill="background2"/>
          </w:tcPr>
          <w:p w14:paraId="65F8F0BD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</w:p>
        </w:tc>
      </w:tr>
      <w:tr w:rsidR="00A8375A" w14:paraId="6102B628" w14:textId="77777777" w:rsidTr="00856AB7">
        <w:trPr>
          <w:trHeight w:val="491"/>
        </w:trPr>
        <w:tc>
          <w:tcPr>
            <w:tcW w:w="858" w:type="dxa"/>
            <w:shd w:val="clear" w:color="auto" w:fill="E7E6E6" w:themeFill="background2"/>
          </w:tcPr>
          <w:p w14:paraId="030E705D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858" w:type="dxa"/>
            <w:shd w:val="clear" w:color="auto" w:fill="E7E6E6" w:themeFill="background2"/>
          </w:tcPr>
          <w:p w14:paraId="5BF9416D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858" w:type="dxa"/>
          </w:tcPr>
          <w:p w14:paraId="044FE1CC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866" w:type="dxa"/>
            <w:shd w:val="clear" w:color="auto" w:fill="E7E6E6" w:themeFill="background2"/>
          </w:tcPr>
          <w:p w14:paraId="07960882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859" w:type="dxa"/>
          </w:tcPr>
          <w:p w14:paraId="21D11BF3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857" w:type="dxa"/>
          </w:tcPr>
          <w:p w14:paraId="6E2A0002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861" w:type="dxa"/>
            <w:shd w:val="clear" w:color="auto" w:fill="E7E6E6" w:themeFill="background2"/>
          </w:tcPr>
          <w:p w14:paraId="5C4F388C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855" w:type="dxa"/>
          </w:tcPr>
          <w:p w14:paraId="66393B62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853" w:type="dxa"/>
            <w:shd w:val="clear" w:color="auto" w:fill="E7E6E6" w:themeFill="background2"/>
          </w:tcPr>
          <w:p w14:paraId="3CA8075A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847" w:type="dxa"/>
            <w:shd w:val="clear" w:color="auto" w:fill="E7E6E6" w:themeFill="background2"/>
          </w:tcPr>
          <w:p w14:paraId="152EDEFD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832" w:type="dxa"/>
            <w:shd w:val="clear" w:color="auto" w:fill="E7E6E6" w:themeFill="background2"/>
          </w:tcPr>
          <w:p w14:paraId="422D5AD7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</w:p>
        </w:tc>
      </w:tr>
      <w:tr w:rsidR="00A8375A" w14:paraId="7C4F02AF" w14:textId="77777777" w:rsidTr="00856AB7">
        <w:trPr>
          <w:trHeight w:val="491"/>
        </w:trPr>
        <w:tc>
          <w:tcPr>
            <w:tcW w:w="858" w:type="dxa"/>
            <w:shd w:val="clear" w:color="auto" w:fill="E7E6E6" w:themeFill="background2"/>
          </w:tcPr>
          <w:p w14:paraId="40130462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</w:p>
        </w:tc>
        <w:tc>
          <w:tcPr>
            <w:tcW w:w="858" w:type="dxa"/>
            <w:shd w:val="clear" w:color="auto" w:fill="E7E6E6" w:themeFill="background2"/>
          </w:tcPr>
          <w:p w14:paraId="349BF400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C</w:t>
            </w:r>
          </w:p>
        </w:tc>
        <w:tc>
          <w:tcPr>
            <w:tcW w:w="858" w:type="dxa"/>
          </w:tcPr>
          <w:p w14:paraId="5DEC7A04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H</w:t>
            </w:r>
          </w:p>
        </w:tc>
        <w:tc>
          <w:tcPr>
            <w:tcW w:w="866" w:type="dxa"/>
            <w:shd w:val="clear" w:color="auto" w:fill="E7E6E6" w:themeFill="background2"/>
          </w:tcPr>
          <w:p w14:paraId="5411D95F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859" w:type="dxa"/>
          </w:tcPr>
          <w:p w14:paraId="4BCCFD42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857" w:type="dxa"/>
          </w:tcPr>
          <w:p w14:paraId="121CAE76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861" w:type="dxa"/>
            <w:shd w:val="clear" w:color="auto" w:fill="E7E6E6" w:themeFill="background2"/>
          </w:tcPr>
          <w:p w14:paraId="715DA467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855" w:type="dxa"/>
          </w:tcPr>
          <w:p w14:paraId="307904D2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853" w:type="dxa"/>
            <w:shd w:val="clear" w:color="auto" w:fill="E7E6E6" w:themeFill="background2"/>
          </w:tcPr>
          <w:p w14:paraId="2DBABA71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847" w:type="dxa"/>
            <w:shd w:val="clear" w:color="auto" w:fill="E7E6E6" w:themeFill="background2"/>
          </w:tcPr>
          <w:p w14:paraId="6F8F45D5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832" w:type="dxa"/>
            <w:shd w:val="clear" w:color="auto" w:fill="E7E6E6" w:themeFill="background2"/>
          </w:tcPr>
          <w:p w14:paraId="6676F2D7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</w:p>
        </w:tc>
      </w:tr>
      <w:tr w:rsidR="00A8375A" w14:paraId="05951172" w14:textId="77777777" w:rsidTr="00856AB7">
        <w:trPr>
          <w:trHeight w:val="491"/>
        </w:trPr>
        <w:tc>
          <w:tcPr>
            <w:tcW w:w="858" w:type="dxa"/>
            <w:shd w:val="clear" w:color="auto" w:fill="E7E6E6" w:themeFill="background2"/>
          </w:tcPr>
          <w:p w14:paraId="7E26F8F1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858" w:type="dxa"/>
            <w:shd w:val="clear" w:color="auto" w:fill="E7E6E6" w:themeFill="background2"/>
          </w:tcPr>
          <w:p w14:paraId="3829420B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</w:p>
        </w:tc>
        <w:tc>
          <w:tcPr>
            <w:tcW w:w="858" w:type="dxa"/>
          </w:tcPr>
          <w:p w14:paraId="21D769A7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  <w:tc>
          <w:tcPr>
            <w:tcW w:w="866" w:type="dxa"/>
            <w:shd w:val="clear" w:color="auto" w:fill="E7E6E6" w:themeFill="background2"/>
          </w:tcPr>
          <w:p w14:paraId="5FFCF459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859" w:type="dxa"/>
          </w:tcPr>
          <w:p w14:paraId="0636DB85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857" w:type="dxa"/>
          </w:tcPr>
          <w:p w14:paraId="019020FD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861" w:type="dxa"/>
            <w:shd w:val="clear" w:color="auto" w:fill="E7E6E6" w:themeFill="background2"/>
          </w:tcPr>
          <w:p w14:paraId="114E28B5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855" w:type="dxa"/>
          </w:tcPr>
          <w:p w14:paraId="7E7C7454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</w:t>
            </w:r>
          </w:p>
        </w:tc>
        <w:tc>
          <w:tcPr>
            <w:tcW w:w="853" w:type="dxa"/>
            <w:shd w:val="clear" w:color="auto" w:fill="E7E6E6" w:themeFill="background2"/>
          </w:tcPr>
          <w:p w14:paraId="0787B849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V</w:t>
            </w:r>
          </w:p>
        </w:tc>
        <w:tc>
          <w:tcPr>
            <w:tcW w:w="847" w:type="dxa"/>
            <w:shd w:val="clear" w:color="auto" w:fill="E7E6E6" w:themeFill="background2"/>
          </w:tcPr>
          <w:p w14:paraId="7CB58AD4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832" w:type="dxa"/>
            <w:shd w:val="clear" w:color="auto" w:fill="E7E6E6" w:themeFill="background2"/>
          </w:tcPr>
          <w:p w14:paraId="5B9BDDB3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</w:tr>
      <w:tr w:rsidR="00A8375A" w14:paraId="147E7B8C" w14:textId="77777777" w:rsidTr="00856AB7">
        <w:trPr>
          <w:trHeight w:val="491"/>
        </w:trPr>
        <w:tc>
          <w:tcPr>
            <w:tcW w:w="858" w:type="dxa"/>
            <w:shd w:val="clear" w:color="auto" w:fill="E7E6E6" w:themeFill="background2"/>
          </w:tcPr>
          <w:p w14:paraId="42CAE7BA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</w:t>
            </w:r>
          </w:p>
        </w:tc>
        <w:tc>
          <w:tcPr>
            <w:tcW w:w="858" w:type="dxa"/>
          </w:tcPr>
          <w:p w14:paraId="7D28B5F0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858" w:type="dxa"/>
          </w:tcPr>
          <w:p w14:paraId="1DD8C38E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866" w:type="dxa"/>
            <w:shd w:val="clear" w:color="auto" w:fill="E7E6E6" w:themeFill="background2"/>
          </w:tcPr>
          <w:p w14:paraId="1FD2F2BC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859" w:type="dxa"/>
          </w:tcPr>
          <w:p w14:paraId="7AB6C918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</w:p>
        </w:tc>
        <w:tc>
          <w:tcPr>
            <w:tcW w:w="857" w:type="dxa"/>
          </w:tcPr>
          <w:p w14:paraId="514DA3C4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</w:t>
            </w:r>
          </w:p>
        </w:tc>
        <w:tc>
          <w:tcPr>
            <w:tcW w:w="861" w:type="dxa"/>
            <w:shd w:val="clear" w:color="auto" w:fill="E7E6E6" w:themeFill="background2"/>
          </w:tcPr>
          <w:p w14:paraId="2A906E65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855" w:type="dxa"/>
          </w:tcPr>
          <w:p w14:paraId="01E7EA84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853" w:type="dxa"/>
            <w:shd w:val="clear" w:color="auto" w:fill="E7E6E6" w:themeFill="background2"/>
          </w:tcPr>
          <w:p w14:paraId="391C8AEB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847" w:type="dxa"/>
            <w:shd w:val="clear" w:color="auto" w:fill="E7E6E6" w:themeFill="background2"/>
          </w:tcPr>
          <w:p w14:paraId="170A1F5C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832" w:type="dxa"/>
            <w:shd w:val="clear" w:color="auto" w:fill="E7E6E6" w:themeFill="background2"/>
          </w:tcPr>
          <w:p w14:paraId="7A61C98F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</w:tr>
      <w:tr w:rsidR="00A8375A" w14:paraId="6955C3B9" w14:textId="77777777" w:rsidTr="00856AB7">
        <w:trPr>
          <w:trHeight w:val="491"/>
        </w:trPr>
        <w:tc>
          <w:tcPr>
            <w:tcW w:w="858" w:type="dxa"/>
            <w:shd w:val="clear" w:color="auto" w:fill="E7E6E6" w:themeFill="background2"/>
          </w:tcPr>
          <w:p w14:paraId="5356626E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858" w:type="dxa"/>
          </w:tcPr>
          <w:p w14:paraId="340AF51F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W</w:t>
            </w:r>
          </w:p>
        </w:tc>
        <w:tc>
          <w:tcPr>
            <w:tcW w:w="858" w:type="dxa"/>
          </w:tcPr>
          <w:p w14:paraId="236A73F7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866" w:type="dxa"/>
          </w:tcPr>
          <w:p w14:paraId="45EF8C11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Z</w:t>
            </w:r>
          </w:p>
        </w:tc>
        <w:tc>
          <w:tcPr>
            <w:tcW w:w="859" w:type="dxa"/>
          </w:tcPr>
          <w:p w14:paraId="11DD5101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</w:t>
            </w:r>
          </w:p>
        </w:tc>
        <w:tc>
          <w:tcPr>
            <w:tcW w:w="857" w:type="dxa"/>
          </w:tcPr>
          <w:p w14:paraId="72794B42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</w:p>
        </w:tc>
        <w:tc>
          <w:tcPr>
            <w:tcW w:w="861" w:type="dxa"/>
            <w:shd w:val="clear" w:color="auto" w:fill="E7E6E6" w:themeFill="background2"/>
          </w:tcPr>
          <w:p w14:paraId="32491026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  <w:tc>
          <w:tcPr>
            <w:tcW w:w="855" w:type="dxa"/>
          </w:tcPr>
          <w:p w14:paraId="37FD4E4F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853" w:type="dxa"/>
            <w:shd w:val="clear" w:color="auto" w:fill="E7E6E6" w:themeFill="background2"/>
          </w:tcPr>
          <w:p w14:paraId="0BB1F1A3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847" w:type="dxa"/>
            <w:shd w:val="clear" w:color="auto" w:fill="E7E6E6" w:themeFill="background2"/>
          </w:tcPr>
          <w:p w14:paraId="448FB1E3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832" w:type="dxa"/>
            <w:shd w:val="clear" w:color="auto" w:fill="E7E6E6" w:themeFill="background2"/>
          </w:tcPr>
          <w:p w14:paraId="57A829BB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</w:t>
            </w:r>
          </w:p>
        </w:tc>
      </w:tr>
      <w:tr w:rsidR="00A8375A" w14:paraId="0A141366" w14:textId="77777777" w:rsidTr="00856AB7">
        <w:trPr>
          <w:trHeight w:val="491"/>
        </w:trPr>
        <w:tc>
          <w:tcPr>
            <w:tcW w:w="858" w:type="dxa"/>
            <w:shd w:val="clear" w:color="auto" w:fill="E7E6E6" w:themeFill="background2"/>
          </w:tcPr>
          <w:p w14:paraId="1A42736A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858" w:type="dxa"/>
          </w:tcPr>
          <w:p w14:paraId="02526FDF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858" w:type="dxa"/>
          </w:tcPr>
          <w:p w14:paraId="2F9A60A1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866" w:type="dxa"/>
          </w:tcPr>
          <w:p w14:paraId="5079D72F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859" w:type="dxa"/>
          </w:tcPr>
          <w:p w14:paraId="6D40F69F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Y</w:t>
            </w:r>
          </w:p>
        </w:tc>
        <w:tc>
          <w:tcPr>
            <w:tcW w:w="857" w:type="dxa"/>
          </w:tcPr>
          <w:p w14:paraId="704215B7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</w:t>
            </w:r>
          </w:p>
        </w:tc>
        <w:tc>
          <w:tcPr>
            <w:tcW w:w="861" w:type="dxa"/>
            <w:shd w:val="clear" w:color="auto" w:fill="E7E6E6" w:themeFill="background2"/>
          </w:tcPr>
          <w:p w14:paraId="3247F34F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</w:t>
            </w:r>
          </w:p>
        </w:tc>
        <w:tc>
          <w:tcPr>
            <w:tcW w:w="855" w:type="dxa"/>
          </w:tcPr>
          <w:p w14:paraId="0D4DF1D9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853" w:type="dxa"/>
            <w:shd w:val="clear" w:color="auto" w:fill="E7E6E6" w:themeFill="background2"/>
          </w:tcPr>
          <w:p w14:paraId="0243C4A3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847" w:type="dxa"/>
          </w:tcPr>
          <w:p w14:paraId="7CDB5A88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832" w:type="dxa"/>
            <w:shd w:val="clear" w:color="auto" w:fill="E7E6E6" w:themeFill="background2"/>
          </w:tcPr>
          <w:p w14:paraId="062D11E4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G</w:t>
            </w:r>
          </w:p>
        </w:tc>
      </w:tr>
      <w:tr w:rsidR="00A8375A" w14:paraId="117D1197" w14:textId="77777777" w:rsidTr="00856AB7">
        <w:trPr>
          <w:trHeight w:val="517"/>
        </w:trPr>
        <w:tc>
          <w:tcPr>
            <w:tcW w:w="858" w:type="dxa"/>
          </w:tcPr>
          <w:p w14:paraId="3F38F30A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858" w:type="dxa"/>
            <w:shd w:val="clear" w:color="auto" w:fill="E7E6E6" w:themeFill="background2"/>
          </w:tcPr>
          <w:p w14:paraId="06D0AF50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Q</w:t>
            </w:r>
          </w:p>
        </w:tc>
        <w:tc>
          <w:tcPr>
            <w:tcW w:w="858" w:type="dxa"/>
            <w:shd w:val="clear" w:color="auto" w:fill="E7E6E6" w:themeFill="background2"/>
          </w:tcPr>
          <w:p w14:paraId="0EE23A07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</w:t>
            </w:r>
          </w:p>
        </w:tc>
        <w:tc>
          <w:tcPr>
            <w:tcW w:w="866" w:type="dxa"/>
            <w:shd w:val="clear" w:color="auto" w:fill="E7E6E6" w:themeFill="background2"/>
          </w:tcPr>
          <w:p w14:paraId="17D8C73B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859" w:type="dxa"/>
            <w:shd w:val="clear" w:color="auto" w:fill="E7E6E6" w:themeFill="background2"/>
          </w:tcPr>
          <w:p w14:paraId="725FEE1C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857" w:type="dxa"/>
            <w:shd w:val="clear" w:color="auto" w:fill="E7E6E6" w:themeFill="background2"/>
          </w:tcPr>
          <w:p w14:paraId="653E938B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861" w:type="dxa"/>
          </w:tcPr>
          <w:p w14:paraId="2CAF2093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J</w:t>
            </w:r>
          </w:p>
        </w:tc>
        <w:tc>
          <w:tcPr>
            <w:tcW w:w="855" w:type="dxa"/>
          </w:tcPr>
          <w:p w14:paraId="55818284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853" w:type="dxa"/>
            <w:shd w:val="clear" w:color="auto" w:fill="E7E6E6" w:themeFill="background2"/>
          </w:tcPr>
          <w:p w14:paraId="6478D6FF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</w:t>
            </w:r>
          </w:p>
        </w:tc>
        <w:tc>
          <w:tcPr>
            <w:tcW w:w="847" w:type="dxa"/>
          </w:tcPr>
          <w:p w14:paraId="0ADCD4B3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T</w:t>
            </w:r>
          </w:p>
        </w:tc>
        <w:tc>
          <w:tcPr>
            <w:tcW w:w="832" w:type="dxa"/>
          </w:tcPr>
          <w:p w14:paraId="54D88542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X</w:t>
            </w:r>
          </w:p>
        </w:tc>
      </w:tr>
      <w:tr w:rsidR="00A8375A" w14:paraId="0A9BEDFC" w14:textId="77777777" w:rsidTr="00856AB7">
        <w:trPr>
          <w:trHeight w:val="491"/>
        </w:trPr>
        <w:tc>
          <w:tcPr>
            <w:tcW w:w="858" w:type="dxa"/>
            <w:shd w:val="clear" w:color="auto" w:fill="E7E6E6" w:themeFill="background2"/>
          </w:tcPr>
          <w:p w14:paraId="061894D1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B</w:t>
            </w:r>
          </w:p>
        </w:tc>
        <w:tc>
          <w:tcPr>
            <w:tcW w:w="858" w:type="dxa"/>
            <w:shd w:val="clear" w:color="auto" w:fill="E7E6E6" w:themeFill="background2"/>
          </w:tcPr>
          <w:p w14:paraId="7811C9EC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R</w:t>
            </w:r>
          </w:p>
        </w:tc>
        <w:tc>
          <w:tcPr>
            <w:tcW w:w="858" w:type="dxa"/>
            <w:shd w:val="clear" w:color="auto" w:fill="E7E6E6" w:themeFill="background2"/>
          </w:tcPr>
          <w:p w14:paraId="5D7C652F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  <w:tc>
          <w:tcPr>
            <w:tcW w:w="866" w:type="dxa"/>
            <w:shd w:val="clear" w:color="auto" w:fill="E7E6E6" w:themeFill="background2"/>
          </w:tcPr>
          <w:p w14:paraId="08429F0F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</w:t>
            </w:r>
          </w:p>
        </w:tc>
        <w:tc>
          <w:tcPr>
            <w:tcW w:w="859" w:type="dxa"/>
            <w:shd w:val="clear" w:color="auto" w:fill="E7E6E6" w:themeFill="background2"/>
          </w:tcPr>
          <w:p w14:paraId="7EDCB3E6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D</w:t>
            </w:r>
          </w:p>
        </w:tc>
        <w:tc>
          <w:tcPr>
            <w:tcW w:w="857" w:type="dxa"/>
            <w:shd w:val="clear" w:color="auto" w:fill="E7E6E6" w:themeFill="background2"/>
          </w:tcPr>
          <w:p w14:paraId="73EE7A42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O</w:t>
            </w:r>
          </w:p>
        </w:tc>
        <w:tc>
          <w:tcPr>
            <w:tcW w:w="861" w:type="dxa"/>
            <w:shd w:val="clear" w:color="auto" w:fill="E7E6E6" w:themeFill="background2"/>
          </w:tcPr>
          <w:p w14:paraId="1ED531FC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855" w:type="dxa"/>
            <w:shd w:val="clear" w:color="auto" w:fill="E7E6E6" w:themeFill="background2"/>
          </w:tcPr>
          <w:p w14:paraId="73EB5BB2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L</w:t>
            </w:r>
          </w:p>
        </w:tc>
        <w:tc>
          <w:tcPr>
            <w:tcW w:w="853" w:type="dxa"/>
            <w:shd w:val="clear" w:color="auto" w:fill="E7E6E6" w:themeFill="background2"/>
          </w:tcPr>
          <w:p w14:paraId="2729C2FD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I</w:t>
            </w:r>
          </w:p>
        </w:tc>
        <w:tc>
          <w:tcPr>
            <w:tcW w:w="847" w:type="dxa"/>
            <w:shd w:val="clear" w:color="auto" w:fill="E7E6E6" w:themeFill="background2"/>
          </w:tcPr>
          <w:p w14:paraId="082A1930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F</w:t>
            </w:r>
          </w:p>
        </w:tc>
        <w:tc>
          <w:tcPr>
            <w:tcW w:w="832" w:type="dxa"/>
            <w:shd w:val="clear" w:color="auto" w:fill="E7E6E6" w:themeFill="background2"/>
          </w:tcPr>
          <w:p w14:paraId="5214FF88" w14:textId="77777777" w:rsidR="00A8375A" w:rsidRDefault="00A8375A" w:rsidP="00A8375A">
            <w:pP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E</w:t>
            </w:r>
          </w:p>
        </w:tc>
      </w:tr>
    </w:tbl>
    <w:p w14:paraId="0D57D2F7" w14:textId="77777777" w:rsidR="00C6514F" w:rsidRDefault="00C6514F" w:rsidP="00334EBA">
      <w:pPr>
        <w:rPr>
          <w:rFonts w:ascii="Times New Roman" w:hAnsi="Times New Roman" w:cs="Times New Roman"/>
          <w:sz w:val="24"/>
          <w:szCs w:val="24"/>
        </w:rPr>
      </w:pPr>
    </w:p>
    <w:p w14:paraId="027F334D" w14:textId="05A0CD50" w:rsidR="00C6514F" w:rsidRDefault="00887086" w:rsidP="00334E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514F">
        <w:rPr>
          <w:rFonts w:ascii="Times New Roman" w:hAnsi="Times New Roman" w:cs="Times New Roman"/>
          <w:sz w:val="24"/>
          <w:szCs w:val="24"/>
        </w:rPr>
        <w:t>1. provides</w:t>
      </w:r>
    </w:p>
    <w:p w14:paraId="2E436439" w14:textId="402279A0" w:rsidR="00C6514F" w:rsidRDefault="00887086" w:rsidP="00334E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514F">
        <w:rPr>
          <w:rFonts w:ascii="Times New Roman" w:hAnsi="Times New Roman" w:cs="Times New Roman"/>
          <w:sz w:val="24"/>
          <w:szCs w:val="24"/>
        </w:rPr>
        <w:t>2. Desert of Sin</w:t>
      </w:r>
    </w:p>
    <w:p w14:paraId="252164A3" w14:textId="33A79C43" w:rsidR="00C6514F" w:rsidRDefault="00887086" w:rsidP="00334E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514F">
        <w:rPr>
          <w:rFonts w:ascii="Times New Roman" w:hAnsi="Times New Roman" w:cs="Times New Roman"/>
          <w:sz w:val="24"/>
          <w:szCs w:val="24"/>
        </w:rPr>
        <w:t>3. rock</w:t>
      </w:r>
    </w:p>
    <w:p w14:paraId="14744F0D" w14:textId="2B6A9A21" w:rsidR="00C6514F" w:rsidRDefault="00887086" w:rsidP="00334E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514F">
        <w:rPr>
          <w:rFonts w:ascii="Times New Roman" w:hAnsi="Times New Roman" w:cs="Times New Roman"/>
          <w:sz w:val="24"/>
          <w:szCs w:val="24"/>
        </w:rPr>
        <w:t>4. hunger</w:t>
      </w:r>
    </w:p>
    <w:p w14:paraId="5EC33F83" w14:textId="0738DC5D" w:rsidR="00C6514F" w:rsidRDefault="00887086" w:rsidP="00334E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514F">
        <w:rPr>
          <w:rFonts w:ascii="Times New Roman" w:hAnsi="Times New Roman" w:cs="Times New Roman"/>
          <w:sz w:val="24"/>
          <w:szCs w:val="24"/>
        </w:rPr>
        <w:t>5. grumble</w:t>
      </w:r>
    </w:p>
    <w:p w14:paraId="56B60B8C" w14:textId="3DCD4766" w:rsidR="00C6514F" w:rsidRDefault="00887086" w:rsidP="00334E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514F">
        <w:rPr>
          <w:rFonts w:ascii="Times New Roman" w:hAnsi="Times New Roman" w:cs="Times New Roman"/>
          <w:sz w:val="24"/>
          <w:szCs w:val="24"/>
        </w:rPr>
        <w:t>6. manna</w:t>
      </w:r>
    </w:p>
    <w:p w14:paraId="6DA4F6A3" w14:textId="5CF1A82A" w:rsidR="00C6514F" w:rsidRDefault="00887086" w:rsidP="00334E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514F">
        <w:rPr>
          <w:rFonts w:ascii="Times New Roman" w:hAnsi="Times New Roman" w:cs="Times New Roman"/>
          <w:sz w:val="24"/>
          <w:szCs w:val="24"/>
        </w:rPr>
        <w:t>7. morning</w:t>
      </w:r>
    </w:p>
    <w:p w14:paraId="6D8E42F0" w14:textId="056709DA" w:rsidR="00C6514F" w:rsidRDefault="00887086" w:rsidP="00334E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514F">
        <w:rPr>
          <w:rFonts w:ascii="Times New Roman" w:hAnsi="Times New Roman" w:cs="Times New Roman"/>
          <w:sz w:val="24"/>
          <w:szCs w:val="24"/>
        </w:rPr>
        <w:t>8. quail</w:t>
      </w:r>
    </w:p>
    <w:p w14:paraId="1F7CB933" w14:textId="6BDFD7CF" w:rsidR="00C6514F" w:rsidRDefault="00887086" w:rsidP="00334E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C6514F">
        <w:rPr>
          <w:rFonts w:ascii="Times New Roman" w:hAnsi="Times New Roman" w:cs="Times New Roman"/>
          <w:sz w:val="24"/>
          <w:szCs w:val="24"/>
        </w:rPr>
        <w:t>9. thirst</w:t>
      </w:r>
    </w:p>
    <w:p w14:paraId="1050F085" w14:textId="6F221A04" w:rsidR="00C6514F" w:rsidRDefault="00C6514F" w:rsidP="00334E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evening</w:t>
      </w:r>
    </w:p>
    <w:p w14:paraId="4965F689" w14:textId="677DF3C9" w:rsidR="00C6514F" w:rsidRPr="00334EBA" w:rsidRDefault="00C6514F" w:rsidP="00334EB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Bread of Life</w:t>
      </w:r>
    </w:p>
    <w:sectPr w:rsidR="00C6514F" w:rsidRPr="00334EBA" w:rsidSect="009849E4">
      <w:pgSz w:w="12240" w:h="15840"/>
      <w:pgMar w:top="1440" w:right="1440" w:bottom="1440" w:left="1440" w:header="720" w:footer="720" w:gutter="0"/>
      <w:pgBorders w:offsetFrom="page">
        <w:top w:val="basicWhiteSquares" w:sz="9" w:space="24" w:color="auto"/>
        <w:left w:val="basicWhiteSquares" w:sz="9" w:space="24" w:color="auto"/>
        <w:bottom w:val="basicWhiteSquares" w:sz="9" w:space="24" w:color="auto"/>
        <w:right w:val="basicWhiteSquares" w:sz="9" w:space="24" w:color="auto"/>
      </w:pgBorders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4EBA"/>
    <w:rsid w:val="00057234"/>
    <w:rsid w:val="00232BBA"/>
    <w:rsid w:val="00334EBA"/>
    <w:rsid w:val="003A4C76"/>
    <w:rsid w:val="0041535B"/>
    <w:rsid w:val="0046186C"/>
    <w:rsid w:val="00706483"/>
    <w:rsid w:val="00856AB7"/>
    <w:rsid w:val="00887086"/>
    <w:rsid w:val="008A3C8E"/>
    <w:rsid w:val="009014FA"/>
    <w:rsid w:val="009717EE"/>
    <w:rsid w:val="009849E4"/>
    <w:rsid w:val="00A8375A"/>
    <w:rsid w:val="00C6514F"/>
    <w:rsid w:val="00E277EA"/>
    <w:rsid w:val="00E440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FC20D4F"/>
  <w15:chartTrackingRefBased/>
  <w15:docId w15:val="{C655860D-0065-4B38-B207-172E868D10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3A4C7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9D705D2DE37A4881A9CA80B2275D53" ma:contentTypeVersion="13" ma:contentTypeDescription="Create a new document." ma:contentTypeScope="" ma:versionID="54908f7ccdb00a527b4a8e356f4f294f">
  <xsd:schema xmlns:xsd="http://www.w3.org/2001/XMLSchema" xmlns:xs="http://www.w3.org/2001/XMLSchema" xmlns:p="http://schemas.microsoft.com/office/2006/metadata/properties" xmlns:ns2="c354f4fd-8c2d-40cd-85b0-fb2527844249" xmlns:ns3="5fa60338-1110-4f05-b23d-369d7f44e11a" targetNamespace="http://schemas.microsoft.com/office/2006/metadata/properties" ma:root="true" ma:fieldsID="a908df28ac022297a92d437291341baa" ns2:_="" ns3:_="">
    <xsd:import namespace="c354f4fd-8c2d-40cd-85b0-fb2527844249"/>
    <xsd:import namespace="5fa60338-1110-4f05-b23d-369d7f44e11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354f4fd-8c2d-40cd-85b0-fb25278442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83136cb1-5014-440b-9848-083726460c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0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fa60338-1110-4f05-b23d-369d7f44e11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4e66278-4c4a-43ab-8fda-2de3ef10ddb5}" ma:internalName="TaxCatchAll" ma:showField="CatchAllData" ma:web="5fa60338-1110-4f05-b23d-369d7f44e11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fa60338-1110-4f05-b23d-369d7f44e11a" xsi:nil="true"/>
    <lcf76f155ced4ddcb4097134ff3c332f xmlns="c354f4fd-8c2d-40cd-85b0-fb2527844249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51CE170-A9EF-4D8E-B1E0-CD24CF418F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354f4fd-8c2d-40cd-85b0-fb2527844249"/>
    <ds:schemaRef ds:uri="5fa60338-1110-4f05-b23d-369d7f44e11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8B03419-5366-4248-9DA0-11B08CE43812}">
  <ds:schemaRefs>
    <ds:schemaRef ds:uri="http://schemas.microsoft.com/office/2006/metadata/properties"/>
    <ds:schemaRef ds:uri="http://schemas.microsoft.com/office/infopath/2007/PartnerControls"/>
    <ds:schemaRef ds:uri="5fa60338-1110-4f05-b23d-369d7f44e11a"/>
    <ds:schemaRef ds:uri="c354f4fd-8c2d-40cd-85b0-fb2527844249"/>
  </ds:schemaRefs>
</ds:datastoreItem>
</file>

<file path=customXml/itemProps3.xml><?xml version="1.0" encoding="utf-8"?>
<ds:datastoreItem xmlns:ds="http://schemas.openxmlformats.org/officeDocument/2006/customXml" ds:itemID="{B1A60482-3C76-464F-B07F-B48F2CAD7D93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2</Pages>
  <Words>248</Words>
  <Characters>1419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 and R Kiehl</dc:creator>
  <cp:keywords/>
  <dc:description/>
  <cp:lastModifiedBy>Jaelynn Kozicky</cp:lastModifiedBy>
  <cp:revision>10</cp:revision>
  <dcterms:created xsi:type="dcterms:W3CDTF">2024-05-15T23:20:00Z</dcterms:created>
  <dcterms:modified xsi:type="dcterms:W3CDTF">2026-05-26T20:52:00Z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0x010100619D705D2DE37A4881A9CA80B2275D53</vt:lpwstr>
  </property>
  <property fmtid="{D5CDD505-2E9C-101B-9397-08002B2CF9AE}" pid="3" name="MediaServiceImageTags">
    <vt:lpwstr/>
  </property>
</Properties>
</file>