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E12" w14:textId="01674AD5" w:rsidR="00700787" w:rsidRDefault="00700787" w:rsidP="007007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7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Is the True God</w:t>
      </w:r>
    </w:p>
    <w:p w14:paraId="2BDCDFDF" w14:textId="392B6C07" w:rsidR="00700787" w:rsidRDefault="00700787" w:rsidP="007007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4DC844AC" w14:textId="79E015B6" w:rsidR="00D33E12" w:rsidRDefault="006629E1" w:rsidP="007007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Yes</w:t>
      </w:r>
      <w:r w:rsidR="00D33E12"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</w:p>
    <w:p w14:paraId="03E3A981" w14:textId="2F616D23" w:rsidR="00700787" w:rsidRDefault="00700787" w:rsidP="007007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1DA">
        <w:rPr>
          <w:rFonts w:ascii="Times New Roman" w:hAnsi="Times New Roman" w:cs="Times New Roman"/>
          <w:b/>
          <w:bCs/>
          <w:sz w:val="28"/>
          <w:szCs w:val="28"/>
        </w:rPr>
        <w:t>Be a Sleuth! Are These Statements True?</w:t>
      </w:r>
    </w:p>
    <w:p w14:paraId="76F0472B" w14:textId="77777777" w:rsidR="00AE31DA" w:rsidRPr="00AE31DA" w:rsidRDefault="00AE31DA" w:rsidP="007007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C875E" w14:textId="2F031F93" w:rsidR="00700787" w:rsidRDefault="00700787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clues to see if the Bible says it! Write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for yes or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for no on the line.</w:t>
      </w:r>
    </w:p>
    <w:p w14:paraId="26F5882C" w14:textId="77777777" w:rsidR="00AE31DA" w:rsidRDefault="00AE31DA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64A860" w14:textId="3304DDB7" w:rsidR="00700787" w:rsidRPr="004E5FE5" w:rsidRDefault="00700787" w:rsidP="00AE31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D33E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1. The Lord said to Aaron, “Come up to me on the mountain…”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24:12-13</w:t>
      </w:r>
    </w:p>
    <w:p w14:paraId="353E2424" w14:textId="77777777" w:rsidR="00AE31DA" w:rsidRDefault="00AE31DA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8BD64D" w14:textId="7762FA70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D33E1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33E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Moses said </w:t>
      </w:r>
      <w:r w:rsidR="00896F4D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Aaron and Hur were to settle disputes that the Israelites had</w:t>
      </w:r>
      <w:r w:rsidR="00AE31DA">
        <w:rPr>
          <w:rFonts w:ascii="Times New Roman" w:hAnsi="Times New Roman" w:cs="Times New Roman"/>
          <w:sz w:val="24"/>
          <w:szCs w:val="24"/>
        </w:rPr>
        <w:t xml:space="preserve"> while he was gone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24:14</w:t>
      </w:r>
    </w:p>
    <w:p w14:paraId="24931379" w14:textId="77777777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F410C" w14:textId="75AA424C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1DA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D33E12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D33E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Moses stayed on the mountain for 10 days and nights.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24:18</w:t>
      </w:r>
    </w:p>
    <w:p w14:paraId="0F03F061" w14:textId="77777777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7B3F7C" w14:textId="659E90D3" w:rsidR="00700787" w:rsidRPr="004E5FE5" w:rsidRDefault="00700787" w:rsidP="00AE31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D33E12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4. God gave Moses 2 stone tablets with the 10 </w:t>
      </w:r>
      <w:r w:rsidR="004E5FE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ommandments on it.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 xml:space="preserve">Exodus 24:12, 31:18 </w:t>
      </w:r>
    </w:p>
    <w:p w14:paraId="1D99E2AE" w14:textId="77777777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7E1864" w14:textId="62DFA2F8" w:rsidR="00700787" w:rsidRPr="004E5FE5" w:rsidRDefault="00700787" w:rsidP="00AE31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D33E1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5. The Lord commanded Moses to make a Tabernacle for God to dwell in.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25:8-9</w:t>
      </w:r>
    </w:p>
    <w:p w14:paraId="0A8F37AE" w14:textId="77777777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8AD435" w14:textId="7317D42E" w:rsidR="00700787" w:rsidRPr="004E5FE5" w:rsidRDefault="00700787" w:rsidP="00AE31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D33E1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6.  The Israelites were very patient waiting for Moses to return.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32:1</w:t>
      </w:r>
    </w:p>
    <w:p w14:paraId="5A603382" w14:textId="77777777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F0D7ED" w14:textId="65C53A15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D33E12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7. Aaron refused to make them a god.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32:4</w:t>
      </w:r>
    </w:p>
    <w:p w14:paraId="322C5793" w14:textId="77777777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A9DC72" w14:textId="0021C147" w:rsidR="00700787" w:rsidRPr="004E5FE5" w:rsidRDefault="00700787" w:rsidP="00AE31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D33E12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8. God was very angry with the people for making a god to worship.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32:7-10</w:t>
      </w:r>
    </w:p>
    <w:p w14:paraId="1C4D96BD" w14:textId="77777777" w:rsidR="00700787" w:rsidRDefault="00700787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4C0471" w14:textId="4A67A33F" w:rsidR="00700787" w:rsidRPr="004E5FE5" w:rsidRDefault="00700787" w:rsidP="00AE31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D33E12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9. Moses asks God to not punish the people.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32:11-12, 32:32</w:t>
      </w:r>
    </w:p>
    <w:p w14:paraId="07CC31CB" w14:textId="77777777" w:rsidR="004E5FE5" w:rsidRDefault="004E5FE5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439F1A" w14:textId="4DC80354" w:rsidR="004E5FE5" w:rsidRPr="004E5FE5" w:rsidRDefault="004E5FE5" w:rsidP="00AE31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10. God grinds the golden calf to dust.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32:</w:t>
      </w:r>
      <w:r w:rsidR="00AE31DA">
        <w:rPr>
          <w:rFonts w:ascii="Times New Roman" w:hAnsi="Times New Roman" w:cs="Times New Roman"/>
          <w:b/>
          <w:bCs/>
          <w:sz w:val="24"/>
          <w:szCs w:val="24"/>
        </w:rPr>
        <w:t>19-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0CCA494F" w14:textId="77777777" w:rsidR="004E5FE5" w:rsidRDefault="004E5FE5" w:rsidP="00AE3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96F583" w14:textId="43989146" w:rsidR="004E5FE5" w:rsidRPr="004E5FE5" w:rsidRDefault="004E5FE5" w:rsidP="00AE31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11. That day 3,000 people died.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Exodus 32:28</w:t>
      </w:r>
    </w:p>
    <w:p w14:paraId="4FB70CB4" w14:textId="77777777" w:rsidR="004E5FE5" w:rsidRDefault="004E5FE5" w:rsidP="00700787">
      <w:pPr>
        <w:rPr>
          <w:rFonts w:ascii="Times New Roman" w:hAnsi="Times New Roman" w:cs="Times New Roman"/>
          <w:sz w:val="24"/>
          <w:szCs w:val="24"/>
        </w:rPr>
      </w:pPr>
    </w:p>
    <w:p w14:paraId="0E8B1218" w14:textId="18FF8F0A" w:rsidR="004E5FE5" w:rsidRPr="004E5FE5" w:rsidRDefault="004E5FE5" w:rsidP="007007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____12. God is Spirit, not a statue. </w:t>
      </w:r>
      <w:r w:rsidRPr="004E5FE5">
        <w:rPr>
          <w:rFonts w:ascii="Times New Roman" w:hAnsi="Times New Roman" w:cs="Times New Roman"/>
          <w:b/>
          <w:bCs/>
          <w:sz w:val="24"/>
          <w:szCs w:val="24"/>
        </w:rPr>
        <w:t>John 4:24</w:t>
      </w:r>
    </w:p>
    <w:p w14:paraId="24892F7D" w14:textId="77777777" w:rsidR="00AE31DA" w:rsidRDefault="00AE31DA" w:rsidP="007007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62329F" w14:textId="77777777" w:rsidR="00AE31DA" w:rsidRDefault="00AE31DA" w:rsidP="007007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5CF3C9" w14:textId="77777777" w:rsidR="00AE31DA" w:rsidRDefault="00AE31DA" w:rsidP="007007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06995B8" w14:textId="77777777" w:rsidR="00AE31DA" w:rsidRDefault="00AE31DA" w:rsidP="007007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8FCBA4" w14:textId="7DA19360" w:rsidR="004E5FE5" w:rsidRDefault="004E5FE5" w:rsidP="007007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5FE5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67F42EEF" w14:textId="7A1526FB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1. N</w:t>
      </w:r>
    </w:p>
    <w:p w14:paraId="776405C7" w14:textId="487FFB41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2. Y</w:t>
      </w:r>
    </w:p>
    <w:p w14:paraId="498608AD" w14:textId="6FA3B4A1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3. N</w:t>
      </w:r>
    </w:p>
    <w:p w14:paraId="4474A593" w14:textId="7EE1B14F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4. Y</w:t>
      </w:r>
    </w:p>
    <w:p w14:paraId="2AAF48DE" w14:textId="0311CCDB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5. Y</w:t>
      </w:r>
    </w:p>
    <w:p w14:paraId="0BF8D10F" w14:textId="1EA60F94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6. N</w:t>
      </w:r>
    </w:p>
    <w:p w14:paraId="4F7CE142" w14:textId="115AD18E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7. N</w:t>
      </w:r>
    </w:p>
    <w:p w14:paraId="4A5B0464" w14:textId="5A73902A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8. Y</w:t>
      </w:r>
    </w:p>
    <w:p w14:paraId="472122D4" w14:textId="7BA613A1" w:rsidR="004E5FE5" w:rsidRDefault="00D33E12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FE5">
        <w:rPr>
          <w:rFonts w:ascii="Times New Roman" w:hAnsi="Times New Roman" w:cs="Times New Roman"/>
          <w:sz w:val="24"/>
          <w:szCs w:val="24"/>
        </w:rPr>
        <w:t>9. Y</w:t>
      </w:r>
    </w:p>
    <w:p w14:paraId="2200192B" w14:textId="5B594FE2" w:rsidR="004E5FE5" w:rsidRDefault="004E5FE5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N</w:t>
      </w:r>
    </w:p>
    <w:p w14:paraId="7B8C5893" w14:textId="07BC2393" w:rsidR="004E5FE5" w:rsidRDefault="004E5FE5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Y</w:t>
      </w:r>
    </w:p>
    <w:p w14:paraId="460D730A" w14:textId="345B31E2" w:rsidR="004E5FE5" w:rsidRDefault="004E5FE5" w:rsidP="0070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Y</w:t>
      </w:r>
    </w:p>
    <w:p w14:paraId="4991CFB1" w14:textId="77777777" w:rsidR="004E5FE5" w:rsidRPr="004E5FE5" w:rsidRDefault="004E5FE5" w:rsidP="00700787">
      <w:pPr>
        <w:rPr>
          <w:rFonts w:ascii="Times New Roman" w:hAnsi="Times New Roman" w:cs="Times New Roman"/>
          <w:sz w:val="24"/>
          <w:szCs w:val="24"/>
        </w:rPr>
      </w:pPr>
    </w:p>
    <w:p w14:paraId="1EF1E3E2" w14:textId="77777777" w:rsidR="004E5FE5" w:rsidRPr="00700787" w:rsidRDefault="004E5FE5" w:rsidP="00700787">
      <w:pPr>
        <w:rPr>
          <w:rFonts w:ascii="Times New Roman" w:hAnsi="Times New Roman" w:cs="Times New Roman"/>
          <w:sz w:val="24"/>
          <w:szCs w:val="24"/>
        </w:rPr>
      </w:pPr>
    </w:p>
    <w:sectPr w:rsidR="004E5FE5" w:rsidRPr="00700787" w:rsidSect="005220C9">
      <w:pgSz w:w="12240" w:h="15840"/>
      <w:pgMar w:top="1440" w:right="1440" w:bottom="1440" w:left="1440" w:header="720" w:footer="720" w:gutter="0"/>
      <w:pgBorders w:offsetFrom="page">
        <w:top w:val="checkedBarBlack" w:sz="10" w:space="24" w:color="auto"/>
        <w:left w:val="checkedBarBlack" w:sz="10" w:space="24" w:color="auto"/>
        <w:bottom w:val="checkedBarBlack" w:sz="10" w:space="24" w:color="auto"/>
        <w:right w:val="checkedBarBlack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87"/>
    <w:rsid w:val="0046186C"/>
    <w:rsid w:val="004E5FE5"/>
    <w:rsid w:val="005220C9"/>
    <w:rsid w:val="006629E1"/>
    <w:rsid w:val="00700787"/>
    <w:rsid w:val="00823717"/>
    <w:rsid w:val="00892AAB"/>
    <w:rsid w:val="00896F4D"/>
    <w:rsid w:val="00AE31DA"/>
    <w:rsid w:val="00D245F0"/>
    <w:rsid w:val="00D33E12"/>
    <w:rsid w:val="00E2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A2FB9"/>
  <w15:chartTrackingRefBased/>
  <w15:docId w15:val="{C93D5734-0E0C-45BD-A4C7-D4B58ABC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BD4EA-6603-490F-AF2E-3EBCA39C3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D9A7D-8961-4247-967A-AE5C3FDB5E67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82AAE1DE-E68B-4505-9A59-4E75F9BE5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8</cp:revision>
  <dcterms:created xsi:type="dcterms:W3CDTF">2024-06-05T02:39:00Z</dcterms:created>
  <dcterms:modified xsi:type="dcterms:W3CDTF">2026-05-26T20:53:00Z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