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219C" w14:textId="2DE3E48E" w:rsidR="00D23B92" w:rsidRDefault="00D23B92" w:rsidP="00D23B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9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Destroys Jericho</w:t>
      </w:r>
    </w:p>
    <w:p w14:paraId="69D391F7" w14:textId="4F748DED" w:rsidR="00D23B92" w:rsidRDefault="00D23B92" w:rsidP="00D23B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4954DC12" w14:textId="70B8FF11" w:rsidR="00D23B92" w:rsidRDefault="00D23B92" w:rsidP="00551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Bring Down the Wall! Trivia Night</w:t>
      </w:r>
    </w:p>
    <w:p w14:paraId="36652E98" w14:textId="6DEAF348" w:rsidR="005517B0" w:rsidRDefault="005517B0" w:rsidP="00551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Joshua 6 </w:t>
      </w:r>
    </w:p>
    <w:p w14:paraId="00EBCBA5" w14:textId="77777777" w:rsidR="00213BE7" w:rsidRDefault="00213BE7" w:rsidP="00551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6BECD" w14:textId="354BC2EC" w:rsidR="00D23B92" w:rsidRDefault="0075538F" w:rsidP="00D23B92">
      <w:pPr>
        <w:rPr>
          <w:rFonts w:ascii="Times New Roman" w:hAnsi="Times New Roman" w:cs="Times New Roman"/>
          <w:sz w:val="24"/>
          <w:szCs w:val="24"/>
        </w:rPr>
      </w:pPr>
      <w:r w:rsidRPr="009C27AD">
        <w:rPr>
          <w:rFonts w:ascii="Times New Roman" w:hAnsi="Times New Roman" w:cs="Times New Roman"/>
          <w:b/>
          <w:bCs/>
          <w:sz w:val="24"/>
          <w:szCs w:val="24"/>
        </w:rPr>
        <w:t>Read Joshua 6 first.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B92">
        <w:rPr>
          <w:rFonts w:ascii="Times New Roman" w:hAnsi="Times New Roman" w:cs="Times New Roman"/>
          <w:sz w:val="24"/>
          <w:szCs w:val="24"/>
        </w:rPr>
        <w:t xml:space="preserve">Start with a wall that has </w:t>
      </w:r>
      <w:r w:rsidR="005517B0" w:rsidRPr="009C27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3BE7" w:rsidRPr="009C27A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23B92" w:rsidRPr="009C27AD">
        <w:rPr>
          <w:rFonts w:ascii="Times New Roman" w:hAnsi="Times New Roman" w:cs="Times New Roman"/>
          <w:b/>
          <w:bCs/>
          <w:sz w:val="24"/>
          <w:szCs w:val="24"/>
        </w:rPr>
        <w:t xml:space="preserve"> bricks</w:t>
      </w:r>
      <w:r w:rsidR="00D23B92">
        <w:rPr>
          <w:rFonts w:ascii="Times New Roman" w:hAnsi="Times New Roman" w:cs="Times New Roman"/>
          <w:sz w:val="24"/>
          <w:szCs w:val="24"/>
        </w:rPr>
        <w:t xml:space="preserve">. Every correct answer brings the wall down by removing one brick. Winner must have all the bricks removed. </w:t>
      </w:r>
      <w:r w:rsidR="005517B0">
        <w:rPr>
          <w:rFonts w:ascii="Times New Roman" w:hAnsi="Times New Roman" w:cs="Times New Roman"/>
          <w:sz w:val="24"/>
          <w:szCs w:val="24"/>
        </w:rPr>
        <w:t xml:space="preserve">(Or if short on time, the most bricks removed </w:t>
      </w:r>
      <w:proofErr w:type="gramStart"/>
      <w:r w:rsidR="005517B0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5517B0">
        <w:rPr>
          <w:rFonts w:ascii="Times New Roman" w:hAnsi="Times New Roman" w:cs="Times New Roman"/>
          <w:sz w:val="24"/>
          <w:szCs w:val="24"/>
        </w:rPr>
        <w:t xml:space="preserve"> the winner.)</w:t>
      </w:r>
      <w:r w:rsidR="00D23B92">
        <w:rPr>
          <w:rFonts w:ascii="Times New Roman" w:hAnsi="Times New Roman" w:cs="Times New Roman"/>
          <w:sz w:val="24"/>
          <w:szCs w:val="24"/>
        </w:rPr>
        <w:t xml:space="preserve"> </w:t>
      </w:r>
      <w:r w:rsidR="009C27AD">
        <w:rPr>
          <w:rFonts w:ascii="Times New Roman" w:hAnsi="Times New Roman" w:cs="Times New Roman"/>
          <w:sz w:val="24"/>
          <w:szCs w:val="24"/>
        </w:rPr>
        <w:t xml:space="preserve">Bricks can be drawn on a chalk/white board, </w:t>
      </w:r>
      <w:proofErr w:type="gramStart"/>
      <w:r w:rsidR="009C27AD">
        <w:rPr>
          <w:rFonts w:ascii="Times New Roman" w:hAnsi="Times New Roman" w:cs="Times New Roman"/>
          <w:sz w:val="24"/>
          <w:szCs w:val="24"/>
        </w:rPr>
        <w:t>made out of</w:t>
      </w:r>
      <w:proofErr w:type="gramEnd"/>
      <w:r w:rsidR="009C27AD">
        <w:rPr>
          <w:rFonts w:ascii="Times New Roman" w:hAnsi="Times New Roman" w:cs="Times New Roman"/>
          <w:sz w:val="24"/>
          <w:szCs w:val="24"/>
        </w:rPr>
        <w:t xml:space="preserve"> construction paper to be tacked on a wall, or building blocks.</w:t>
      </w:r>
    </w:p>
    <w:p w14:paraId="41C65860" w14:textId="19BDEC1C" w:rsidR="00D23B92" w:rsidRDefault="006E4CE2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>1. Name the city God wanted captured.</w:t>
      </w:r>
    </w:p>
    <w:p w14:paraId="7EB11CD8" w14:textId="690681E9" w:rsidR="00D23B92" w:rsidRDefault="006E4CE2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>2. What was the name of the river the Israelites crossed?</w:t>
      </w:r>
    </w:p>
    <w:p w14:paraId="3BAFFACE" w14:textId="3DE96071" w:rsidR="00D23B92" w:rsidRDefault="006E4CE2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>3. What was around the city?</w:t>
      </w:r>
    </w:p>
    <w:p w14:paraId="126898F5" w14:textId="44A95F5C" w:rsidR="00D23B92" w:rsidRDefault="006E4CE2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>4. Name the leader of the people of Israel.</w:t>
      </w:r>
    </w:p>
    <w:p w14:paraId="01578AFE" w14:textId="3E0D9E0C" w:rsidR="00D23B92" w:rsidRDefault="006E4CE2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 xml:space="preserve">5. Who was </w:t>
      </w:r>
      <w:r w:rsidR="005034C5">
        <w:rPr>
          <w:rFonts w:ascii="Times New Roman" w:hAnsi="Times New Roman" w:cs="Times New Roman"/>
          <w:sz w:val="24"/>
          <w:szCs w:val="24"/>
        </w:rPr>
        <w:t xml:space="preserve">supposed </w:t>
      </w:r>
      <w:r w:rsidR="00D23B92">
        <w:rPr>
          <w:rFonts w:ascii="Times New Roman" w:hAnsi="Times New Roman" w:cs="Times New Roman"/>
          <w:sz w:val="24"/>
          <w:szCs w:val="24"/>
        </w:rPr>
        <w:t>to march around the city?</w:t>
      </w:r>
    </w:p>
    <w:p w14:paraId="33E714AE" w14:textId="71D25C6A" w:rsidR="00D23B92" w:rsidRDefault="006E4CE2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 xml:space="preserve">6. How many days were the people to march </w:t>
      </w:r>
      <w:r w:rsidR="005034C5">
        <w:rPr>
          <w:rFonts w:ascii="Times New Roman" w:hAnsi="Times New Roman" w:cs="Times New Roman"/>
          <w:sz w:val="24"/>
          <w:szCs w:val="24"/>
        </w:rPr>
        <w:t xml:space="preserve">one time </w:t>
      </w:r>
      <w:r w:rsidR="00D23B92">
        <w:rPr>
          <w:rFonts w:ascii="Times New Roman" w:hAnsi="Times New Roman" w:cs="Times New Roman"/>
          <w:sz w:val="24"/>
          <w:szCs w:val="24"/>
        </w:rPr>
        <w:t>around the city?</w:t>
      </w:r>
    </w:p>
    <w:p w14:paraId="0637C715" w14:textId="236140B1" w:rsidR="00D23B92" w:rsidRPr="009C27AD" w:rsidRDefault="006E4CE2" w:rsidP="00D23B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>7. What did God say to do on the 7</w:t>
      </w:r>
      <w:r w:rsidR="00D23B92" w:rsidRPr="00D23B9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23B92">
        <w:rPr>
          <w:rFonts w:ascii="Times New Roman" w:hAnsi="Times New Roman" w:cs="Times New Roman"/>
          <w:sz w:val="24"/>
          <w:szCs w:val="24"/>
        </w:rPr>
        <w:t xml:space="preserve"> day</w:t>
      </w:r>
      <w:r w:rsidR="00D23B92" w:rsidRPr="009C27AD">
        <w:rPr>
          <w:rFonts w:ascii="Times New Roman" w:hAnsi="Times New Roman" w:cs="Times New Roman"/>
          <w:b/>
          <w:bCs/>
          <w:sz w:val="24"/>
          <w:szCs w:val="24"/>
        </w:rPr>
        <w:t>? (</w:t>
      </w:r>
      <w:r w:rsidR="005517B0" w:rsidRPr="009C27AD">
        <w:rPr>
          <w:rFonts w:ascii="Times New Roman" w:hAnsi="Times New Roman" w:cs="Times New Roman"/>
          <w:b/>
          <w:bCs/>
          <w:sz w:val="24"/>
          <w:szCs w:val="24"/>
        </w:rPr>
        <w:t>Hint</w:t>
      </w:r>
      <w:r w:rsidR="00D23B92" w:rsidRPr="009C27AD">
        <w:rPr>
          <w:rFonts w:ascii="Times New Roman" w:hAnsi="Times New Roman" w:cs="Times New Roman"/>
          <w:b/>
          <w:bCs/>
          <w:sz w:val="24"/>
          <w:szCs w:val="24"/>
        </w:rPr>
        <w:t xml:space="preserve">: there are three things. For each correct </w:t>
      </w:r>
      <w:r w:rsidR="005034C5">
        <w:rPr>
          <w:rFonts w:ascii="Times New Roman" w:hAnsi="Times New Roman" w:cs="Times New Roman"/>
          <w:b/>
          <w:bCs/>
          <w:sz w:val="24"/>
          <w:szCs w:val="24"/>
        </w:rPr>
        <w:t>answer</w:t>
      </w:r>
      <w:r w:rsidR="00D23B92" w:rsidRPr="009C27AD">
        <w:rPr>
          <w:rFonts w:ascii="Times New Roman" w:hAnsi="Times New Roman" w:cs="Times New Roman"/>
          <w:b/>
          <w:bCs/>
          <w:sz w:val="24"/>
          <w:szCs w:val="24"/>
        </w:rPr>
        <w:t xml:space="preserve"> a brick is removed.)</w:t>
      </w:r>
    </w:p>
    <w:p w14:paraId="06F9144A" w14:textId="42B428AD" w:rsidR="00D23B92" w:rsidRDefault="006E4CE2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>8. What did the priests carry?</w:t>
      </w:r>
    </w:p>
    <w:p w14:paraId="267F6810" w14:textId="4D6E2385" w:rsidR="00D23B92" w:rsidRPr="009C27AD" w:rsidRDefault="006E4CE2" w:rsidP="00D23B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3B92">
        <w:rPr>
          <w:rFonts w:ascii="Times New Roman" w:hAnsi="Times New Roman" w:cs="Times New Roman"/>
          <w:sz w:val="24"/>
          <w:szCs w:val="24"/>
        </w:rPr>
        <w:t>9. What happened before the wall came down?</w:t>
      </w:r>
      <w:r w:rsidR="005517B0">
        <w:rPr>
          <w:rFonts w:ascii="Times New Roman" w:hAnsi="Times New Roman" w:cs="Times New Roman"/>
          <w:sz w:val="24"/>
          <w:szCs w:val="24"/>
        </w:rPr>
        <w:t xml:space="preserve"> </w:t>
      </w:r>
      <w:r w:rsidR="005517B0" w:rsidRPr="009C27AD">
        <w:rPr>
          <w:rFonts w:ascii="Times New Roman" w:hAnsi="Times New Roman" w:cs="Times New Roman"/>
          <w:b/>
          <w:bCs/>
          <w:sz w:val="24"/>
          <w:szCs w:val="24"/>
        </w:rPr>
        <w:t xml:space="preserve">(Hint: there are two things. For each correct </w:t>
      </w:r>
      <w:r w:rsidR="005034C5">
        <w:rPr>
          <w:rFonts w:ascii="Times New Roman" w:hAnsi="Times New Roman" w:cs="Times New Roman"/>
          <w:b/>
          <w:bCs/>
          <w:sz w:val="24"/>
          <w:szCs w:val="24"/>
        </w:rPr>
        <w:t>answer,</w:t>
      </w:r>
      <w:r w:rsidR="005517B0" w:rsidRPr="009C27AD">
        <w:rPr>
          <w:rFonts w:ascii="Times New Roman" w:hAnsi="Times New Roman" w:cs="Times New Roman"/>
          <w:b/>
          <w:bCs/>
          <w:sz w:val="24"/>
          <w:szCs w:val="24"/>
        </w:rPr>
        <w:t xml:space="preserve"> a brick is removed.)</w:t>
      </w:r>
    </w:p>
    <w:p w14:paraId="5E9EEE45" w14:textId="77777777" w:rsidR="005517B0" w:rsidRDefault="005517B0" w:rsidP="00D23B92">
      <w:pPr>
        <w:rPr>
          <w:rFonts w:ascii="Times New Roman" w:hAnsi="Times New Roman" w:cs="Times New Roman"/>
          <w:sz w:val="24"/>
          <w:szCs w:val="24"/>
        </w:rPr>
      </w:pPr>
    </w:p>
    <w:p w14:paraId="59259296" w14:textId="192DCF63" w:rsidR="005517B0" w:rsidRPr="009C27AD" w:rsidRDefault="005517B0" w:rsidP="00D23B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Psalm 28:7: God is our ____________________ and ______________________.</w:t>
      </w:r>
      <w:r w:rsidR="00213BE7">
        <w:rPr>
          <w:rFonts w:ascii="Times New Roman" w:hAnsi="Times New Roman" w:cs="Times New Roman"/>
          <w:sz w:val="24"/>
          <w:szCs w:val="24"/>
        </w:rPr>
        <w:t xml:space="preserve"> </w:t>
      </w:r>
      <w:r w:rsidR="00213BE7" w:rsidRPr="009C27AD">
        <w:rPr>
          <w:rFonts w:ascii="Times New Roman" w:hAnsi="Times New Roman" w:cs="Times New Roman"/>
          <w:b/>
          <w:bCs/>
          <w:sz w:val="24"/>
          <w:szCs w:val="24"/>
        </w:rPr>
        <w:t>(One brick per word.)</w:t>
      </w:r>
    </w:p>
    <w:p w14:paraId="130B238B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3C137034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179CF3FA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28EC7738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1306057B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309A006A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0FA21EF1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16FF6E06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2930EA76" w14:textId="77777777" w:rsid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p w14:paraId="42AAF64C" w14:textId="2C1D0216" w:rsidR="00213BE7" w:rsidRDefault="00213BE7" w:rsidP="00D23B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Answers</w:t>
      </w:r>
    </w:p>
    <w:p w14:paraId="5D2B29B1" w14:textId="34E10624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>1. Jericho</w:t>
      </w:r>
    </w:p>
    <w:p w14:paraId="5E4ECEE8" w14:textId="0133A22B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>2. Jordan River</w:t>
      </w:r>
    </w:p>
    <w:p w14:paraId="635E811D" w14:textId="3553E8AA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 xml:space="preserve">3. </w:t>
      </w:r>
      <w:r w:rsidR="005034C5">
        <w:rPr>
          <w:rFonts w:ascii="Times New Roman" w:hAnsi="Times New Roman" w:cs="Times New Roman"/>
          <w:sz w:val="24"/>
          <w:szCs w:val="24"/>
        </w:rPr>
        <w:t xml:space="preserve">A </w:t>
      </w:r>
      <w:r w:rsidR="00213BE7">
        <w:rPr>
          <w:rFonts w:ascii="Times New Roman" w:hAnsi="Times New Roman" w:cs="Times New Roman"/>
          <w:sz w:val="24"/>
          <w:szCs w:val="24"/>
        </w:rPr>
        <w:t>wall</w:t>
      </w:r>
    </w:p>
    <w:p w14:paraId="60FB377D" w14:textId="0FE9DFFB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>4. Joshua</w:t>
      </w:r>
    </w:p>
    <w:p w14:paraId="0C6FB950" w14:textId="5D869AB4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soldiers</w:t>
      </w:r>
      <w:r w:rsidR="00213BE7">
        <w:rPr>
          <w:rFonts w:ascii="Times New Roman" w:hAnsi="Times New Roman" w:cs="Times New Roman"/>
          <w:sz w:val="24"/>
          <w:szCs w:val="24"/>
        </w:rPr>
        <w:t>, priests</w:t>
      </w:r>
    </w:p>
    <w:p w14:paraId="17E227F1" w14:textId="6599EF84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>6. 6</w:t>
      </w:r>
    </w:p>
    <w:p w14:paraId="7345222E" w14:textId="428AE5AD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>7. march around the city 7 times, blow trumpets, shout</w:t>
      </w:r>
    </w:p>
    <w:p w14:paraId="4CE75A02" w14:textId="64EF11CE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>8. Ark of the Covenant</w:t>
      </w:r>
    </w:p>
    <w:p w14:paraId="5EA2290E" w14:textId="3DC26024" w:rsidR="00213BE7" w:rsidRDefault="009C27AD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BE7">
        <w:rPr>
          <w:rFonts w:ascii="Times New Roman" w:hAnsi="Times New Roman" w:cs="Times New Roman"/>
          <w:sz w:val="24"/>
          <w:szCs w:val="24"/>
        </w:rPr>
        <w:t>9. trumpets blow, shout</w:t>
      </w:r>
    </w:p>
    <w:p w14:paraId="6D80628F" w14:textId="416AF824" w:rsidR="00213BE7" w:rsidRPr="00213BE7" w:rsidRDefault="00213BE7" w:rsidP="00D23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strength, shield</w:t>
      </w:r>
    </w:p>
    <w:p w14:paraId="255AA1E2" w14:textId="77777777" w:rsidR="00213BE7" w:rsidRPr="00D23B92" w:rsidRDefault="00213BE7" w:rsidP="00D23B92">
      <w:pPr>
        <w:rPr>
          <w:rFonts w:ascii="Times New Roman" w:hAnsi="Times New Roman" w:cs="Times New Roman"/>
          <w:sz w:val="24"/>
          <w:szCs w:val="24"/>
        </w:rPr>
      </w:pPr>
    </w:p>
    <w:sectPr w:rsidR="00213BE7" w:rsidRPr="00D23B92" w:rsidSect="003C1D9F">
      <w:pgSz w:w="12240" w:h="15840"/>
      <w:pgMar w:top="1440" w:right="1440" w:bottom="1440" w:left="1440" w:header="720" w:footer="720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92"/>
    <w:rsid w:val="0000333D"/>
    <w:rsid w:val="00213BE7"/>
    <w:rsid w:val="003C1D9F"/>
    <w:rsid w:val="0046186C"/>
    <w:rsid w:val="005034C5"/>
    <w:rsid w:val="005517B0"/>
    <w:rsid w:val="006E4862"/>
    <w:rsid w:val="006E4CE2"/>
    <w:rsid w:val="0075538F"/>
    <w:rsid w:val="009C27AD"/>
    <w:rsid w:val="009D6737"/>
    <w:rsid w:val="00BB5511"/>
    <w:rsid w:val="00CA730A"/>
    <w:rsid w:val="00D2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F256"/>
  <w15:chartTrackingRefBased/>
  <w15:docId w15:val="{840F154E-8BAD-4D9E-BCDD-4405D815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4150A-C2BD-4E17-9560-CFAF71F7C1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33FEB-FECE-409B-A999-69707D3A32CB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CA7D815C-18C0-4C54-85AC-CCCC9295F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9</cp:revision>
  <dcterms:created xsi:type="dcterms:W3CDTF">2024-06-06T00:04:00Z</dcterms:created>
  <dcterms:modified xsi:type="dcterms:W3CDTF">2026-05-26T20:54:00Z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