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0F16C" w14:textId="017939BF" w:rsidR="00BC6300" w:rsidRDefault="00BC6300" w:rsidP="00BC63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9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Destroys Jericho</w:t>
      </w:r>
    </w:p>
    <w:p w14:paraId="49437F19" w14:textId="731C6522" w:rsidR="00BC6300" w:rsidRDefault="00BC6300" w:rsidP="00BC63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53B6979B" w14:textId="2B1C28A5" w:rsidR="00BC6300" w:rsidRPr="00B46E2B" w:rsidRDefault="00BC6300" w:rsidP="00BC63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E2B">
        <w:rPr>
          <w:rFonts w:ascii="Times New Roman" w:hAnsi="Times New Roman" w:cs="Times New Roman"/>
          <w:b/>
          <w:bCs/>
          <w:sz w:val="28"/>
          <w:szCs w:val="28"/>
        </w:rPr>
        <w:t>Bring Down the Wall! Trivia Game</w:t>
      </w:r>
    </w:p>
    <w:p w14:paraId="0612DBA9" w14:textId="19DE44C7" w:rsidR="00BC6300" w:rsidRDefault="00BC6300" w:rsidP="00BC63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Joshua 6</w:t>
      </w:r>
    </w:p>
    <w:p w14:paraId="0F4040A6" w14:textId="55D5E172" w:rsidR="00BC6300" w:rsidRPr="00B46E2B" w:rsidRDefault="009E0F1C" w:rsidP="00BC63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E2B">
        <w:rPr>
          <w:rFonts w:ascii="Times New Roman" w:hAnsi="Times New Roman" w:cs="Times New Roman"/>
          <w:b/>
          <w:bCs/>
          <w:sz w:val="24"/>
          <w:szCs w:val="24"/>
        </w:rPr>
        <w:t>Read Joshua 6</w:t>
      </w:r>
      <w:r w:rsidR="0009776F" w:rsidRPr="00B46E2B">
        <w:rPr>
          <w:rFonts w:ascii="Times New Roman" w:hAnsi="Times New Roman" w:cs="Times New Roman"/>
          <w:b/>
          <w:bCs/>
          <w:sz w:val="24"/>
          <w:szCs w:val="24"/>
        </w:rPr>
        <w:t xml:space="preserve"> first.</w:t>
      </w:r>
      <w:r w:rsidR="0009776F">
        <w:rPr>
          <w:rFonts w:ascii="Times New Roman" w:hAnsi="Times New Roman" w:cs="Times New Roman"/>
          <w:sz w:val="24"/>
          <w:szCs w:val="24"/>
        </w:rPr>
        <w:t xml:space="preserve"> </w:t>
      </w:r>
      <w:r w:rsidR="00BC6300">
        <w:rPr>
          <w:rFonts w:ascii="Times New Roman" w:hAnsi="Times New Roman" w:cs="Times New Roman"/>
          <w:sz w:val="24"/>
          <w:szCs w:val="24"/>
        </w:rPr>
        <w:t>Start with a wall that has 1</w:t>
      </w:r>
      <w:r w:rsidR="00B46E2B">
        <w:rPr>
          <w:rFonts w:ascii="Times New Roman" w:hAnsi="Times New Roman" w:cs="Times New Roman"/>
          <w:sz w:val="24"/>
          <w:szCs w:val="24"/>
        </w:rPr>
        <w:t>8</w:t>
      </w:r>
      <w:r w:rsidR="00BC6300">
        <w:rPr>
          <w:rFonts w:ascii="Times New Roman" w:hAnsi="Times New Roman" w:cs="Times New Roman"/>
          <w:sz w:val="24"/>
          <w:szCs w:val="24"/>
        </w:rPr>
        <w:t xml:space="preserve"> bricks. Every correct answer brings the wall down by removing one brick. </w:t>
      </w:r>
      <w:r w:rsidR="00225655">
        <w:rPr>
          <w:rFonts w:ascii="Times New Roman" w:hAnsi="Times New Roman" w:cs="Times New Roman"/>
          <w:sz w:val="24"/>
          <w:szCs w:val="24"/>
        </w:rPr>
        <w:t xml:space="preserve">If there are multiple answers for a question, one brick is removed for every correct answer. </w:t>
      </w:r>
      <w:r w:rsidR="00BC6300">
        <w:rPr>
          <w:rFonts w:ascii="Times New Roman" w:hAnsi="Times New Roman" w:cs="Times New Roman"/>
          <w:sz w:val="24"/>
          <w:szCs w:val="24"/>
        </w:rPr>
        <w:t xml:space="preserve">Winner must have all the bricks removed. (Or if short on time, the most bricks removed is the winner.) </w:t>
      </w:r>
      <w:r w:rsidR="00B46E2B">
        <w:rPr>
          <w:rFonts w:ascii="Times New Roman" w:hAnsi="Times New Roman" w:cs="Times New Roman"/>
          <w:sz w:val="24"/>
          <w:szCs w:val="24"/>
        </w:rPr>
        <w:t xml:space="preserve">Bricks can be drawn on a chalk/white board, made out of construction paper to be tacked on a wall, or building blocks. </w:t>
      </w:r>
      <w:r w:rsidR="00B46E2B" w:rsidRPr="00B46E2B">
        <w:rPr>
          <w:rFonts w:ascii="Times New Roman" w:hAnsi="Times New Roman" w:cs="Times New Roman"/>
          <w:b/>
          <w:bCs/>
          <w:sz w:val="24"/>
          <w:szCs w:val="24"/>
        </w:rPr>
        <w:t>Use Bible references only if needed.</w:t>
      </w:r>
    </w:p>
    <w:p w14:paraId="38026F39" w14:textId="1381412D" w:rsidR="0009776F" w:rsidRDefault="00B46E2B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C6300">
        <w:rPr>
          <w:rFonts w:ascii="Times New Roman" w:hAnsi="Times New Roman" w:cs="Times New Roman"/>
          <w:sz w:val="24"/>
          <w:szCs w:val="24"/>
        </w:rPr>
        <w:t xml:space="preserve">1. What was the name of the city God wanted the Israelites to take? </w:t>
      </w:r>
      <w:r w:rsidR="00BB3885">
        <w:rPr>
          <w:rFonts w:ascii="Times New Roman" w:hAnsi="Times New Roman" w:cs="Times New Roman"/>
          <w:sz w:val="24"/>
          <w:szCs w:val="24"/>
        </w:rPr>
        <w:t>Joshua 6:1-2</w:t>
      </w:r>
    </w:p>
    <w:p w14:paraId="573766D0" w14:textId="2282EB15" w:rsidR="00BC6300" w:rsidRDefault="00B46E2B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C6300">
        <w:rPr>
          <w:rFonts w:ascii="Times New Roman" w:hAnsi="Times New Roman" w:cs="Times New Roman"/>
          <w:sz w:val="24"/>
          <w:szCs w:val="24"/>
        </w:rPr>
        <w:t>2. Who was the leader of the Israelites?</w:t>
      </w:r>
      <w:r w:rsidR="00EE0B81">
        <w:rPr>
          <w:rFonts w:ascii="Times New Roman" w:hAnsi="Times New Roman" w:cs="Times New Roman"/>
          <w:sz w:val="24"/>
          <w:szCs w:val="24"/>
        </w:rPr>
        <w:t xml:space="preserve"> </w:t>
      </w:r>
      <w:r w:rsidR="00BB3885">
        <w:rPr>
          <w:rFonts w:ascii="Times New Roman" w:hAnsi="Times New Roman" w:cs="Times New Roman"/>
          <w:sz w:val="24"/>
          <w:szCs w:val="24"/>
        </w:rPr>
        <w:t>Joshua 6:2</w:t>
      </w:r>
    </w:p>
    <w:p w14:paraId="1CF3DC19" w14:textId="162B9F17" w:rsidR="00BC6300" w:rsidRDefault="00B46E2B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C6300">
        <w:rPr>
          <w:rFonts w:ascii="Times New Roman" w:hAnsi="Times New Roman" w:cs="Times New Roman"/>
          <w:sz w:val="24"/>
          <w:szCs w:val="24"/>
        </w:rPr>
        <w:t>3. What are God’s instructions? (Hint: there are three)</w:t>
      </w:r>
      <w:r w:rsidR="00BB3885">
        <w:rPr>
          <w:rFonts w:ascii="Times New Roman" w:hAnsi="Times New Roman" w:cs="Times New Roman"/>
          <w:sz w:val="24"/>
          <w:szCs w:val="24"/>
        </w:rPr>
        <w:t xml:space="preserve"> Joshua 6:3-5</w:t>
      </w:r>
      <w:r w:rsidR="00EE0B81">
        <w:rPr>
          <w:rFonts w:ascii="Times New Roman" w:hAnsi="Times New Roman" w:cs="Times New Roman"/>
          <w:sz w:val="24"/>
          <w:szCs w:val="24"/>
        </w:rPr>
        <w:t xml:space="preserve"> </w:t>
      </w:r>
      <w:r w:rsidR="009E0F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A6EEA3" w14:textId="45DEFA0D" w:rsidR="00BC6300" w:rsidRDefault="00B46E2B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C6300">
        <w:rPr>
          <w:rFonts w:ascii="Times New Roman" w:hAnsi="Times New Roman" w:cs="Times New Roman"/>
          <w:sz w:val="24"/>
          <w:szCs w:val="24"/>
        </w:rPr>
        <w:t>4. Give the order of the marchers. (Hint: there are 4)</w:t>
      </w:r>
      <w:r w:rsidR="00BB3885">
        <w:rPr>
          <w:rFonts w:ascii="Times New Roman" w:hAnsi="Times New Roman" w:cs="Times New Roman"/>
          <w:sz w:val="24"/>
          <w:szCs w:val="24"/>
        </w:rPr>
        <w:t xml:space="preserve"> Joshua 6:8-9</w:t>
      </w:r>
    </w:p>
    <w:p w14:paraId="4BE6B009" w14:textId="215E9DF8" w:rsidR="002E4AE6" w:rsidRDefault="00B46E2B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4AE6">
        <w:rPr>
          <w:rFonts w:ascii="Times New Roman" w:hAnsi="Times New Roman" w:cs="Times New Roman"/>
          <w:sz w:val="24"/>
          <w:szCs w:val="24"/>
        </w:rPr>
        <w:t xml:space="preserve">5. </w:t>
      </w:r>
      <w:r w:rsidR="008526E6">
        <w:rPr>
          <w:rFonts w:ascii="Times New Roman" w:hAnsi="Times New Roman" w:cs="Times New Roman"/>
          <w:sz w:val="24"/>
          <w:szCs w:val="24"/>
        </w:rPr>
        <w:t>What were the people not to do?</w:t>
      </w:r>
      <w:r w:rsidR="00BB3885">
        <w:rPr>
          <w:rFonts w:ascii="Times New Roman" w:hAnsi="Times New Roman" w:cs="Times New Roman"/>
          <w:sz w:val="24"/>
          <w:szCs w:val="24"/>
        </w:rPr>
        <w:t xml:space="preserve"> Joshua 6:10</w:t>
      </w:r>
    </w:p>
    <w:p w14:paraId="4E94DFEF" w14:textId="12249B18" w:rsidR="008526E6" w:rsidRDefault="00B46E2B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26E6">
        <w:rPr>
          <w:rFonts w:ascii="Times New Roman" w:hAnsi="Times New Roman" w:cs="Times New Roman"/>
          <w:sz w:val="24"/>
          <w:szCs w:val="24"/>
        </w:rPr>
        <w:t xml:space="preserve">6. </w:t>
      </w:r>
      <w:r w:rsidR="009D32A4">
        <w:rPr>
          <w:rFonts w:ascii="Times New Roman" w:hAnsi="Times New Roman" w:cs="Times New Roman"/>
          <w:sz w:val="24"/>
          <w:szCs w:val="24"/>
        </w:rPr>
        <w:t>On the 6 days what were the trumpets doing?</w:t>
      </w:r>
      <w:r w:rsidR="00BB3885">
        <w:rPr>
          <w:rFonts w:ascii="Times New Roman" w:hAnsi="Times New Roman" w:cs="Times New Roman"/>
          <w:sz w:val="24"/>
          <w:szCs w:val="24"/>
        </w:rPr>
        <w:t xml:space="preserve"> Joshua 6:13</w:t>
      </w:r>
    </w:p>
    <w:p w14:paraId="75AAB557" w14:textId="22BB9A8B" w:rsidR="009D32A4" w:rsidRDefault="00B46E2B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D32A4">
        <w:rPr>
          <w:rFonts w:ascii="Times New Roman" w:hAnsi="Times New Roman" w:cs="Times New Roman"/>
          <w:sz w:val="24"/>
          <w:szCs w:val="24"/>
        </w:rPr>
        <w:t>7. What did God promise would happen?</w:t>
      </w:r>
      <w:r w:rsidR="00BB3885">
        <w:rPr>
          <w:rFonts w:ascii="Times New Roman" w:hAnsi="Times New Roman" w:cs="Times New Roman"/>
          <w:sz w:val="24"/>
          <w:szCs w:val="24"/>
        </w:rPr>
        <w:t xml:space="preserve"> Joshua 6:5</w:t>
      </w:r>
    </w:p>
    <w:p w14:paraId="50CCFD61" w14:textId="4C3184AC" w:rsidR="009D32A4" w:rsidRDefault="00B46E2B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D32A4">
        <w:rPr>
          <w:rFonts w:ascii="Times New Roman" w:hAnsi="Times New Roman" w:cs="Times New Roman"/>
          <w:sz w:val="24"/>
          <w:szCs w:val="24"/>
        </w:rPr>
        <w:t>8. What did the Ark of the Covenant remind the people of?</w:t>
      </w:r>
      <w:r w:rsidR="00BB38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AF1902" w14:textId="2F02C3A3" w:rsidR="009D32A4" w:rsidRDefault="00B46E2B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D32A4">
        <w:rPr>
          <w:rFonts w:ascii="Times New Roman" w:hAnsi="Times New Roman" w:cs="Times New Roman"/>
          <w:sz w:val="24"/>
          <w:szCs w:val="24"/>
        </w:rPr>
        <w:t xml:space="preserve">9. </w:t>
      </w:r>
      <w:r w:rsidR="008836B0">
        <w:rPr>
          <w:rFonts w:ascii="Times New Roman" w:hAnsi="Times New Roman" w:cs="Times New Roman"/>
          <w:sz w:val="24"/>
          <w:szCs w:val="24"/>
        </w:rPr>
        <w:t>What happened on the 7</w:t>
      </w:r>
      <w:r w:rsidR="008836B0" w:rsidRPr="008836B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836B0">
        <w:rPr>
          <w:rFonts w:ascii="Times New Roman" w:hAnsi="Times New Roman" w:cs="Times New Roman"/>
          <w:sz w:val="24"/>
          <w:szCs w:val="24"/>
        </w:rPr>
        <w:t xml:space="preserve"> day? (Hint: three things</w:t>
      </w:r>
      <w:r w:rsidR="00716E88">
        <w:rPr>
          <w:rFonts w:ascii="Times New Roman" w:hAnsi="Times New Roman" w:cs="Times New Roman"/>
          <w:sz w:val="24"/>
          <w:szCs w:val="24"/>
        </w:rPr>
        <w:t>)</w:t>
      </w:r>
      <w:r w:rsidR="00BB3885">
        <w:rPr>
          <w:rFonts w:ascii="Times New Roman" w:hAnsi="Times New Roman" w:cs="Times New Roman"/>
          <w:sz w:val="24"/>
          <w:szCs w:val="24"/>
        </w:rPr>
        <w:t xml:space="preserve"> Joshua 6:15</w:t>
      </w:r>
    </w:p>
    <w:p w14:paraId="715D35DA" w14:textId="12EB1D8C" w:rsidR="00716E88" w:rsidRDefault="00716E88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According to Psalm 28:7 the Lord is what two things?</w:t>
      </w:r>
      <w:r w:rsidR="00BB38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DF78B" w14:textId="77777777" w:rsidR="00BC6300" w:rsidRDefault="00BC6300" w:rsidP="00BC6300">
      <w:pPr>
        <w:rPr>
          <w:rFonts w:ascii="Times New Roman" w:hAnsi="Times New Roman" w:cs="Times New Roman"/>
          <w:sz w:val="24"/>
          <w:szCs w:val="24"/>
        </w:rPr>
      </w:pPr>
    </w:p>
    <w:p w14:paraId="05F78D26" w14:textId="77777777" w:rsidR="004C6AE9" w:rsidRDefault="004C6AE9" w:rsidP="00BC6300">
      <w:pPr>
        <w:rPr>
          <w:rFonts w:ascii="Times New Roman" w:hAnsi="Times New Roman" w:cs="Times New Roman"/>
          <w:sz w:val="24"/>
          <w:szCs w:val="24"/>
        </w:rPr>
      </w:pPr>
    </w:p>
    <w:p w14:paraId="51CD9B3B" w14:textId="77777777" w:rsidR="004C6AE9" w:rsidRDefault="004C6AE9" w:rsidP="00BC6300">
      <w:pPr>
        <w:rPr>
          <w:rFonts w:ascii="Times New Roman" w:hAnsi="Times New Roman" w:cs="Times New Roman"/>
          <w:sz w:val="24"/>
          <w:szCs w:val="24"/>
        </w:rPr>
      </w:pPr>
    </w:p>
    <w:p w14:paraId="580A8D59" w14:textId="77777777" w:rsidR="004C6AE9" w:rsidRDefault="004C6AE9" w:rsidP="00BC6300">
      <w:pPr>
        <w:rPr>
          <w:rFonts w:ascii="Times New Roman" w:hAnsi="Times New Roman" w:cs="Times New Roman"/>
          <w:sz w:val="24"/>
          <w:szCs w:val="24"/>
        </w:rPr>
      </w:pPr>
    </w:p>
    <w:p w14:paraId="73D0B1E3" w14:textId="77777777" w:rsidR="004C6AE9" w:rsidRDefault="004C6AE9" w:rsidP="00BC6300">
      <w:pPr>
        <w:rPr>
          <w:rFonts w:ascii="Times New Roman" w:hAnsi="Times New Roman" w:cs="Times New Roman"/>
          <w:sz w:val="24"/>
          <w:szCs w:val="24"/>
        </w:rPr>
      </w:pPr>
    </w:p>
    <w:p w14:paraId="047AD465" w14:textId="77777777" w:rsidR="004C6AE9" w:rsidRDefault="004C6AE9" w:rsidP="00BC6300">
      <w:pPr>
        <w:rPr>
          <w:rFonts w:ascii="Times New Roman" w:hAnsi="Times New Roman" w:cs="Times New Roman"/>
          <w:sz w:val="24"/>
          <w:szCs w:val="24"/>
        </w:rPr>
      </w:pPr>
    </w:p>
    <w:p w14:paraId="747E1A13" w14:textId="77777777" w:rsidR="004C6AE9" w:rsidRDefault="004C6AE9" w:rsidP="00BC6300">
      <w:pPr>
        <w:rPr>
          <w:rFonts w:ascii="Times New Roman" w:hAnsi="Times New Roman" w:cs="Times New Roman"/>
          <w:sz w:val="24"/>
          <w:szCs w:val="24"/>
        </w:rPr>
      </w:pPr>
    </w:p>
    <w:p w14:paraId="40095EE2" w14:textId="77777777" w:rsidR="004C6AE9" w:rsidRDefault="004C6AE9" w:rsidP="00BC6300">
      <w:pPr>
        <w:rPr>
          <w:rFonts w:ascii="Times New Roman" w:hAnsi="Times New Roman" w:cs="Times New Roman"/>
          <w:sz w:val="24"/>
          <w:szCs w:val="24"/>
        </w:rPr>
      </w:pPr>
    </w:p>
    <w:p w14:paraId="3EAC915E" w14:textId="77777777" w:rsidR="004C6AE9" w:rsidRDefault="004C6AE9" w:rsidP="00BC6300">
      <w:pPr>
        <w:rPr>
          <w:rFonts w:ascii="Times New Roman" w:hAnsi="Times New Roman" w:cs="Times New Roman"/>
          <w:sz w:val="24"/>
          <w:szCs w:val="24"/>
        </w:rPr>
      </w:pPr>
    </w:p>
    <w:p w14:paraId="40B2740E" w14:textId="77777777" w:rsidR="004C6AE9" w:rsidRDefault="004C6AE9" w:rsidP="00BC6300">
      <w:pPr>
        <w:rPr>
          <w:rFonts w:ascii="Times New Roman" w:hAnsi="Times New Roman" w:cs="Times New Roman"/>
          <w:sz w:val="24"/>
          <w:szCs w:val="24"/>
        </w:rPr>
      </w:pPr>
    </w:p>
    <w:p w14:paraId="633F2345" w14:textId="7B0BBBE3" w:rsidR="004C6AE9" w:rsidRDefault="004C6AE9" w:rsidP="00BC63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41A46705" w14:textId="1392538F" w:rsidR="004C6AE9" w:rsidRDefault="00B46E2B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6AE9">
        <w:rPr>
          <w:rFonts w:ascii="Times New Roman" w:hAnsi="Times New Roman" w:cs="Times New Roman"/>
          <w:sz w:val="24"/>
          <w:szCs w:val="24"/>
        </w:rPr>
        <w:t>1. Jericho</w:t>
      </w:r>
    </w:p>
    <w:p w14:paraId="18CA778B" w14:textId="186A926E" w:rsidR="004C6AE9" w:rsidRDefault="00B46E2B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6AE9">
        <w:rPr>
          <w:rFonts w:ascii="Times New Roman" w:hAnsi="Times New Roman" w:cs="Times New Roman"/>
          <w:sz w:val="24"/>
          <w:szCs w:val="24"/>
        </w:rPr>
        <w:t>2. Joshua</w:t>
      </w:r>
    </w:p>
    <w:p w14:paraId="0E40DD8B" w14:textId="313B1089" w:rsidR="00BB3885" w:rsidRDefault="00B46E2B" w:rsidP="00BB38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6AE9">
        <w:rPr>
          <w:rFonts w:ascii="Times New Roman" w:hAnsi="Times New Roman" w:cs="Times New Roman"/>
          <w:sz w:val="24"/>
          <w:szCs w:val="24"/>
        </w:rPr>
        <w:t xml:space="preserve">3. march around the city once for 6 days, </w:t>
      </w:r>
    </w:p>
    <w:p w14:paraId="511D62FD" w14:textId="77777777" w:rsidR="00BB3885" w:rsidRDefault="004C6AE9" w:rsidP="00BB38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7</w:t>
      </w:r>
      <w:r w:rsidRPr="004C6AE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march 7 times around, </w:t>
      </w:r>
    </w:p>
    <w:p w14:paraId="0165E962" w14:textId="2DD14A55" w:rsidR="004C6AE9" w:rsidRDefault="00BB3885" w:rsidP="00BB38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C6AE9">
        <w:rPr>
          <w:rFonts w:ascii="Times New Roman" w:hAnsi="Times New Roman" w:cs="Times New Roman"/>
          <w:sz w:val="24"/>
          <w:szCs w:val="24"/>
        </w:rPr>
        <w:t>riests sound trumpets, people shout</w:t>
      </w:r>
    </w:p>
    <w:p w14:paraId="28993C3C" w14:textId="77777777" w:rsidR="00BB3885" w:rsidRDefault="00BB3885" w:rsidP="00BB38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C3A557" w14:textId="727F7718" w:rsidR="00BB3885" w:rsidRDefault="00B46E2B" w:rsidP="00BB38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6AE9">
        <w:rPr>
          <w:rFonts w:ascii="Times New Roman" w:hAnsi="Times New Roman" w:cs="Times New Roman"/>
          <w:sz w:val="24"/>
          <w:szCs w:val="24"/>
        </w:rPr>
        <w:t xml:space="preserve">4. armed guard, </w:t>
      </w:r>
    </w:p>
    <w:p w14:paraId="62932954" w14:textId="77777777" w:rsidR="00BB3885" w:rsidRDefault="00BB3885" w:rsidP="00BB38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C6AE9">
        <w:rPr>
          <w:rFonts w:ascii="Times New Roman" w:hAnsi="Times New Roman" w:cs="Times New Roman"/>
          <w:sz w:val="24"/>
          <w:szCs w:val="24"/>
        </w:rPr>
        <w:t xml:space="preserve">riests with trumpets, </w:t>
      </w:r>
    </w:p>
    <w:p w14:paraId="614036BF" w14:textId="77777777" w:rsidR="00BB3885" w:rsidRDefault="004C6AE9" w:rsidP="00BB38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Ark of the Covenant, </w:t>
      </w:r>
    </w:p>
    <w:p w14:paraId="3E2CF930" w14:textId="42A579D8" w:rsidR="004C6AE9" w:rsidRDefault="004C6AE9" w:rsidP="00BB38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armed guard</w:t>
      </w:r>
    </w:p>
    <w:p w14:paraId="55317FAA" w14:textId="77777777" w:rsidR="00BB3885" w:rsidRDefault="00BB3885" w:rsidP="00BB38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EFB8EB" w14:textId="5BA952C6" w:rsidR="004C6AE9" w:rsidRDefault="00B46E2B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6AE9">
        <w:rPr>
          <w:rFonts w:ascii="Times New Roman" w:hAnsi="Times New Roman" w:cs="Times New Roman"/>
          <w:sz w:val="24"/>
          <w:szCs w:val="24"/>
        </w:rPr>
        <w:t>5. speak, give war cry</w:t>
      </w:r>
    </w:p>
    <w:p w14:paraId="30CD5CBF" w14:textId="293200A8" w:rsidR="004C6AE9" w:rsidRDefault="00B46E2B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6AE9">
        <w:rPr>
          <w:rFonts w:ascii="Times New Roman" w:hAnsi="Times New Roman" w:cs="Times New Roman"/>
          <w:sz w:val="24"/>
          <w:szCs w:val="24"/>
        </w:rPr>
        <w:t>6. blowing the trumpets</w:t>
      </w:r>
    </w:p>
    <w:p w14:paraId="767DBA2E" w14:textId="03F172F2" w:rsidR="004C6AE9" w:rsidRDefault="00B46E2B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6AE9">
        <w:rPr>
          <w:rFonts w:ascii="Times New Roman" w:hAnsi="Times New Roman" w:cs="Times New Roman"/>
          <w:sz w:val="24"/>
          <w:szCs w:val="24"/>
        </w:rPr>
        <w:t>7. the walls would collapse</w:t>
      </w:r>
    </w:p>
    <w:p w14:paraId="36ED3F53" w14:textId="67DD4592" w:rsidR="004C6AE9" w:rsidRDefault="00B46E2B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3885">
        <w:rPr>
          <w:rFonts w:ascii="Times New Roman" w:hAnsi="Times New Roman" w:cs="Times New Roman"/>
          <w:sz w:val="24"/>
          <w:szCs w:val="24"/>
        </w:rPr>
        <w:t>8. God was with them.</w:t>
      </w:r>
    </w:p>
    <w:p w14:paraId="5B93B420" w14:textId="454BC564" w:rsidR="00BB3885" w:rsidRDefault="00B46E2B" w:rsidP="00BB38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3885">
        <w:rPr>
          <w:rFonts w:ascii="Times New Roman" w:hAnsi="Times New Roman" w:cs="Times New Roman"/>
          <w:sz w:val="24"/>
          <w:szCs w:val="24"/>
        </w:rPr>
        <w:t xml:space="preserve">9. marched around 7 times, </w:t>
      </w:r>
    </w:p>
    <w:p w14:paraId="52A4B511" w14:textId="77777777" w:rsidR="00BB3885" w:rsidRDefault="00BB3885" w:rsidP="00BB38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priests sound trumpet and people shout, </w:t>
      </w:r>
    </w:p>
    <w:p w14:paraId="6D4FD3C7" w14:textId="4C72293C" w:rsidR="00BB3885" w:rsidRDefault="00BB3885" w:rsidP="00BB38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wall collapsed</w:t>
      </w:r>
    </w:p>
    <w:p w14:paraId="76FC955E" w14:textId="77777777" w:rsidR="00BB3885" w:rsidRDefault="00BB3885" w:rsidP="00BC6300">
      <w:pPr>
        <w:rPr>
          <w:rFonts w:ascii="Times New Roman" w:hAnsi="Times New Roman" w:cs="Times New Roman"/>
          <w:sz w:val="24"/>
          <w:szCs w:val="24"/>
        </w:rPr>
      </w:pPr>
    </w:p>
    <w:p w14:paraId="18F7DE06" w14:textId="1C940E7D" w:rsidR="00BB3885" w:rsidRDefault="00BB3885" w:rsidP="00BC6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our strength, our shield</w:t>
      </w:r>
    </w:p>
    <w:p w14:paraId="5FA5D6A1" w14:textId="77777777" w:rsidR="00BB3885" w:rsidRPr="004C6AE9" w:rsidRDefault="00BB3885" w:rsidP="00BC6300">
      <w:pPr>
        <w:rPr>
          <w:rFonts w:ascii="Times New Roman" w:hAnsi="Times New Roman" w:cs="Times New Roman"/>
          <w:sz w:val="24"/>
          <w:szCs w:val="24"/>
        </w:rPr>
      </w:pPr>
    </w:p>
    <w:sectPr w:rsidR="00BB3885" w:rsidRPr="004C6AE9" w:rsidSect="0069189B">
      <w:pgSz w:w="12240" w:h="15840"/>
      <w:pgMar w:top="1440" w:right="1440" w:bottom="1440" w:left="1440" w:header="720" w:footer="720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00"/>
    <w:rsid w:val="0009776F"/>
    <w:rsid w:val="00225655"/>
    <w:rsid w:val="002E4AE6"/>
    <w:rsid w:val="00356D16"/>
    <w:rsid w:val="0046186C"/>
    <w:rsid w:val="004C6AE9"/>
    <w:rsid w:val="0069189B"/>
    <w:rsid w:val="006F7BC6"/>
    <w:rsid w:val="00716E88"/>
    <w:rsid w:val="008526E6"/>
    <w:rsid w:val="008836B0"/>
    <w:rsid w:val="0090638E"/>
    <w:rsid w:val="009D32A4"/>
    <w:rsid w:val="009D6737"/>
    <w:rsid w:val="009E0F1C"/>
    <w:rsid w:val="00B37021"/>
    <w:rsid w:val="00B46E2B"/>
    <w:rsid w:val="00BB3885"/>
    <w:rsid w:val="00BC6300"/>
    <w:rsid w:val="00EE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79BFA"/>
  <w15:chartTrackingRefBased/>
  <w15:docId w15:val="{B7A50E00-0DEA-4B51-85B7-CBFB70CB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97EAA8-5B8B-467B-B834-6DD1A2C15A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0D2464-B9A5-482D-A3D8-DCDB58D0FBDB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45688B71-772C-436D-8BB3-B8A8DEF77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7</cp:revision>
  <dcterms:created xsi:type="dcterms:W3CDTF">2024-06-06T01:54:00Z</dcterms:created>
  <dcterms:modified xsi:type="dcterms:W3CDTF">2026-05-26T20:54:00Z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