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53CEF" w14:textId="589F263C" w:rsidR="00DB6E3B" w:rsidRDefault="00DB6E3B" w:rsidP="00DB6E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10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Job Trusts God</w:t>
      </w:r>
    </w:p>
    <w:p w14:paraId="21A485FD" w14:textId="049B9487" w:rsidR="00DB6E3B" w:rsidRDefault="00DB6E3B" w:rsidP="00DB6E3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Grades 5 and 6</w:t>
      </w:r>
    </w:p>
    <w:p w14:paraId="4671B949" w14:textId="519001B1" w:rsidR="00DB6E3B" w:rsidRDefault="00DB6E3B" w:rsidP="00DB6E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Matching</w:t>
      </w:r>
      <w:r>
        <w:rPr>
          <w:rFonts w:ascii="Times New Roman" w:hAnsi="Times New Roman" w:cs="Times New Roman"/>
          <w:b/>
          <w:bCs/>
        </w:rPr>
        <w:tab/>
        <w:t>Using the Bible, match the Scripture reference given with the statement</w:t>
      </w:r>
      <w:r w:rsidR="00995384">
        <w:rPr>
          <w:rFonts w:ascii="Times New Roman" w:hAnsi="Times New Roman" w:cs="Times New Roman"/>
          <w:b/>
          <w:bCs/>
        </w:rPr>
        <w:t xml:space="preserve"> by drawing a line from the passage to the number</w:t>
      </w:r>
      <w:r>
        <w:rPr>
          <w:rFonts w:ascii="Times New Roman" w:hAnsi="Times New Roman" w:cs="Times New Roman"/>
          <w:b/>
          <w:bCs/>
        </w:rPr>
        <w:t>.</w:t>
      </w:r>
      <w:r w:rsidR="0099538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The book of Job is written like a play using dialog</w:t>
      </w:r>
      <w:r w:rsidR="002613A2">
        <w:rPr>
          <w:rFonts w:ascii="Times New Roman" w:hAnsi="Times New Roman" w:cs="Times New Roman"/>
        </w:rPr>
        <w:t>ue</w:t>
      </w:r>
      <w:r>
        <w:rPr>
          <w:rFonts w:ascii="Times New Roman" w:hAnsi="Times New Roman" w:cs="Times New Roman"/>
        </w:rPr>
        <w:t xml:space="preserve">. </w:t>
      </w:r>
    </w:p>
    <w:p w14:paraId="03CB2BD8" w14:textId="77777777" w:rsidR="00CB6086" w:rsidRDefault="00CB6086" w:rsidP="00DB6E3B">
      <w:pPr>
        <w:rPr>
          <w:rFonts w:ascii="Times New Roman" w:hAnsi="Times New Roman" w:cs="Times New Roman"/>
        </w:rPr>
        <w:sectPr w:rsidR="00CB6086" w:rsidSect="007F7612">
          <w:pgSz w:w="12240" w:h="15840"/>
          <w:pgMar w:top="720" w:right="720" w:bottom="720" w:left="720" w:header="720" w:footer="720" w:gutter="0"/>
          <w:pgBorders w:offsetFrom="page">
            <w:top w:val="postageStamp" w:sz="10" w:space="24" w:color="auto"/>
            <w:left w:val="postageStamp" w:sz="10" w:space="24" w:color="auto"/>
            <w:bottom w:val="postageStamp" w:sz="10" w:space="24" w:color="auto"/>
            <w:right w:val="postageStamp" w:sz="10" w:space="24" w:color="auto"/>
          </w:pgBorders>
          <w:cols w:space="720"/>
          <w:docGrid w:linePitch="360"/>
        </w:sectPr>
      </w:pPr>
    </w:p>
    <w:p w14:paraId="654EC925" w14:textId="77777777" w:rsidR="00CB6086" w:rsidRDefault="00CB6086" w:rsidP="00CB60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2:11</w:t>
      </w:r>
    </w:p>
    <w:p w14:paraId="79EF87DF" w14:textId="77777777" w:rsidR="00CB6086" w:rsidRDefault="00CB6086" w:rsidP="00CB60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42:12-13</w:t>
      </w:r>
    </w:p>
    <w:p w14:paraId="00AD7E3A" w14:textId="77777777" w:rsidR="00CB6086" w:rsidRDefault="00CB6086" w:rsidP="00CB60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1:3</w:t>
      </w:r>
    </w:p>
    <w:p w14:paraId="30393132" w14:textId="22B4EEE7" w:rsidR="00CB6086" w:rsidRDefault="00CB6086" w:rsidP="00CB60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2:9</w:t>
      </w:r>
      <w:r w:rsidR="00437918">
        <w:rPr>
          <w:rFonts w:ascii="Times New Roman" w:hAnsi="Times New Roman" w:cs="Times New Roman"/>
        </w:rPr>
        <w:t>-10</w:t>
      </w:r>
    </w:p>
    <w:p w14:paraId="1EB17BBD" w14:textId="05955733" w:rsidR="00CB6086" w:rsidRDefault="00CB6086" w:rsidP="00CB60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42:3</w:t>
      </w:r>
      <w:r w:rsidR="00437918">
        <w:rPr>
          <w:rFonts w:ascii="Times New Roman" w:hAnsi="Times New Roman" w:cs="Times New Roman"/>
        </w:rPr>
        <w:t>, 6</w:t>
      </w:r>
    </w:p>
    <w:p w14:paraId="344EFBB6" w14:textId="77777777" w:rsidR="00CB6086" w:rsidRDefault="00CB6086" w:rsidP="00CB60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2:4-5</w:t>
      </w:r>
    </w:p>
    <w:p w14:paraId="52D63DC9" w14:textId="77777777" w:rsidR="00CB6086" w:rsidRDefault="00CB6086" w:rsidP="00CB60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1:1</w:t>
      </w:r>
    </w:p>
    <w:p w14:paraId="73E3C34B" w14:textId="0F6C8FD3" w:rsidR="00CB6086" w:rsidRDefault="00CB6086" w:rsidP="00CB60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40:7-8</w:t>
      </w:r>
    </w:p>
    <w:p w14:paraId="1D5AA961" w14:textId="77777777" w:rsidR="00CB6086" w:rsidRDefault="00CB6086" w:rsidP="00CB60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13:20-24</w:t>
      </w:r>
    </w:p>
    <w:p w14:paraId="74BE33EF" w14:textId="77777777" w:rsidR="00CB6086" w:rsidRDefault="00CB6086" w:rsidP="00CB60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1:22</w:t>
      </w:r>
    </w:p>
    <w:p w14:paraId="7DAED7B7" w14:textId="77777777" w:rsidR="00CB6086" w:rsidRDefault="00CB6086" w:rsidP="00CB60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1:9-11</w:t>
      </w:r>
    </w:p>
    <w:p w14:paraId="74E8C800" w14:textId="77777777" w:rsidR="00CB6086" w:rsidRDefault="00CB6086" w:rsidP="00CB60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1:13-19</w:t>
      </w:r>
    </w:p>
    <w:p w14:paraId="228B047B" w14:textId="77777777" w:rsidR="00CB6086" w:rsidRDefault="00CB6086" w:rsidP="00CB60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1:12</w:t>
      </w:r>
    </w:p>
    <w:p w14:paraId="03C81B32" w14:textId="095B87B2" w:rsidR="00CB6086" w:rsidRDefault="00CB6086" w:rsidP="00CB60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1:20</w:t>
      </w:r>
      <w:r w:rsidR="00437918">
        <w:rPr>
          <w:rFonts w:ascii="Times New Roman" w:hAnsi="Times New Roman" w:cs="Times New Roman"/>
        </w:rPr>
        <w:t>-21</w:t>
      </w:r>
    </w:p>
    <w:p w14:paraId="557C470B" w14:textId="77777777" w:rsidR="00CB6086" w:rsidRDefault="00CB6086" w:rsidP="00CB6086">
      <w:pPr>
        <w:rPr>
          <w:rFonts w:ascii="Times New Roman" w:hAnsi="Times New Roman" w:cs="Times New Roman"/>
        </w:rPr>
      </w:pPr>
    </w:p>
    <w:p w14:paraId="6F4C79C6" w14:textId="77777777" w:rsidR="00CB6086" w:rsidRDefault="00CB6086" w:rsidP="00CB6086">
      <w:pPr>
        <w:rPr>
          <w:rFonts w:ascii="Times New Roman" w:hAnsi="Times New Roman" w:cs="Times New Roman"/>
        </w:rPr>
      </w:pPr>
    </w:p>
    <w:p w14:paraId="6A92141A" w14:textId="77777777" w:rsidR="00CB6086" w:rsidRDefault="00CB6086" w:rsidP="00CB6086">
      <w:pPr>
        <w:rPr>
          <w:rFonts w:ascii="Times New Roman" w:hAnsi="Times New Roman" w:cs="Times New Roman"/>
        </w:rPr>
      </w:pPr>
    </w:p>
    <w:p w14:paraId="612A5497" w14:textId="77777777" w:rsidR="00CB6086" w:rsidRDefault="00CB6086" w:rsidP="00CB6086">
      <w:pPr>
        <w:rPr>
          <w:rFonts w:ascii="Times New Roman" w:hAnsi="Times New Roman" w:cs="Times New Roman"/>
        </w:rPr>
      </w:pPr>
    </w:p>
    <w:p w14:paraId="074E803E" w14:textId="69964972" w:rsidR="00DB6E3B" w:rsidRDefault="00DB6E3B" w:rsidP="00DB6E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Job was greatly blessed with 7</w:t>
      </w:r>
      <w:r w:rsidR="002613A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000 sheep, 3</w:t>
      </w:r>
      <w:r w:rsidR="002613A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000 camels, 500 </w:t>
      </w:r>
      <w:proofErr w:type="gramStart"/>
      <w:r>
        <w:rPr>
          <w:rFonts w:ascii="Times New Roman" w:hAnsi="Times New Roman" w:cs="Times New Roman"/>
        </w:rPr>
        <w:t>yoke</w:t>
      </w:r>
      <w:proofErr w:type="gramEnd"/>
      <w:r>
        <w:rPr>
          <w:rFonts w:ascii="Times New Roman" w:hAnsi="Times New Roman" w:cs="Times New Roman"/>
        </w:rPr>
        <w:t xml:space="preserve"> of oxen, 500 female donkeys, many servants.</w:t>
      </w:r>
    </w:p>
    <w:p w14:paraId="10E3106C" w14:textId="38A72421" w:rsidR="00DB6E3B" w:rsidRDefault="00DB6E3B" w:rsidP="00DB6E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Job feared God, turned away from evil, </w:t>
      </w:r>
      <w:r w:rsidR="002613A2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>was blameless and upright.</w:t>
      </w:r>
    </w:p>
    <w:p w14:paraId="03CEB1D8" w14:textId="0DC618AD" w:rsidR="00DB6E3B" w:rsidRDefault="00DB6E3B" w:rsidP="00DB6E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Satan wanted to prove</w:t>
      </w:r>
      <w:r w:rsidR="002613A2">
        <w:rPr>
          <w:rFonts w:ascii="Times New Roman" w:hAnsi="Times New Roman" w:cs="Times New Roman"/>
        </w:rPr>
        <w:t xml:space="preserve"> that</w:t>
      </w:r>
      <w:r>
        <w:rPr>
          <w:rFonts w:ascii="Times New Roman" w:hAnsi="Times New Roman" w:cs="Times New Roman"/>
        </w:rPr>
        <w:t xml:space="preserve"> Job was weak in faith since God blessed him.</w:t>
      </w:r>
    </w:p>
    <w:p w14:paraId="413B61ED" w14:textId="5E85E4DB" w:rsidR="00DB6E3B" w:rsidRDefault="00DB6E3B" w:rsidP="00DB6E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God allowed the test.</w:t>
      </w:r>
    </w:p>
    <w:p w14:paraId="6F6F4A62" w14:textId="56F04F7C" w:rsidR="00DB6E3B" w:rsidRDefault="00DB6E3B" w:rsidP="00DB6E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Job lost everything he had.</w:t>
      </w:r>
    </w:p>
    <w:p w14:paraId="3EEBC7C2" w14:textId="7B17A22A" w:rsidR="00DB6E3B" w:rsidRDefault="00DB6E3B" w:rsidP="00DB6E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Job worshiped God.</w:t>
      </w:r>
    </w:p>
    <w:p w14:paraId="426868B0" w14:textId="497AF0A2" w:rsidR="00DB6E3B" w:rsidRDefault="00DB6E3B" w:rsidP="00DB6E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Job didn’t blame God.</w:t>
      </w:r>
    </w:p>
    <w:p w14:paraId="7FAFE13E" w14:textId="5FAD67F8" w:rsidR="00DB6E3B" w:rsidRDefault="00DB6E3B" w:rsidP="00DB6E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Satan asked to hurt his body. God allowed it but Satan couldn’t kill Job.</w:t>
      </w:r>
    </w:p>
    <w:p w14:paraId="6AD860A0" w14:textId="130F2E41" w:rsidR="00DB6E3B" w:rsidRDefault="00DB6E3B" w:rsidP="00DB6E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Job did not blame God for his disease.</w:t>
      </w:r>
    </w:p>
    <w:p w14:paraId="445FF4B8" w14:textId="77CB913C" w:rsidR="00DB6E3B" w:rsidRDefault="00DB6E3B" w:rsidP="00DB6E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Three friends </w:t>
      </w:r>
      <w:proofErr w:type="gramStart"/>
      <w:r>
        <w:rPr>
          <w:rFonts w:ascii="Times New Roman" w:hAnsi="Times New Roman" w:cs="Times New Roman"/>
        </w:rPr>
        <w:t>of</w:t>
      </w:r>
      <w:proofErr w:type="gramEnd"/>
      <w:r>
        <w:rPr>
          <w:rFonts w:ascii="Times New Roman" w:hAnsi="Times New Roman" w:cs="Times New Roman"/>
        </w:rPr>
        <w:t xml:space="preserve"> Job come to visit him.</w:t>
      </w:r>
    </w:p>
    <w:p w14:paraId="3ECAE34C" w14:textId="78EB54F6" w:rsidR="00DB6E3B" w:rsidRDefault="00DB6E3B" w:rsidP="00DB6E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Job demands to know why God allowed this to happen to him.</w:t>
      </w:r>
    </w:p>
    <w:p w14:paraId="3B94FE45" w14:textId="51D4A383" w:rsidR="00DB6E3B" w:rsidRDefault="00DB6E3B" w:rsidP="00DB6E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God answers him.</w:t>
      </w:r>
    </w:p>
    <w:p w14:paraId="2203D14C" w14:textId="47D018C4" w:rsidR="00DB6E3B" w:rsidRDefault="00DB6E3B" w:rsidP="00DB6E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 Job repents </w:t>
      </w:r>
      <w:r w:rsidR="002613A2">
        <w:rPr>
          <w:rFonts w:ascii="Times New Roman" w:hAnsi="Times New Roman" w:cs="Times New Roman"/>
        </w:rPr>
        <w:t>in dust and ashes</w:t>
      </w:r>
      <w:r>
        <w:rPr>
          <w:rFonts w:ascii="Times New Roman" w:hAnsi="Times New Roman" w:cs="Times New Roman"/>
        </w:rPr>
        <w:t>.</w:t>
      </w:r>
    </w:p>
    <w:p w14:paraId="330E1E35" w14:textId="2A9FB033" w:rsidR="00DB6E3B" w:rsidRDefault="00DB6E3B" w:rsidP="00DB6E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God blesses Job double what he had before.</w:t>
      </w:r>
    </w:p>
    <w:p w14:paraId="245D9D51" w14:textId="77777777" w:rsidR="00CB6086" w:rsidRDefault="00CB6086" w:rsidP="00DB6E3B">
      <w:pPr>
        <w:rPr>
          <w:rFonts w:ascii="Times New Roman" w:hAnsi="Times New Roman" w:cs="Times New Roman"/>
        </w:rPr>
        <w:sectPr w:rsidR="00CB6086" w:rsidSect="007F7612">
          <w:type w:val="continuous"/>
          <w:pgSz w:w="12240" w:h="15840"/>
          <w:pgMar w:top="1440" w:right="1440" w:bottom="1440" w:left="1440" w:header="720" w:footer="720" w:gutter="0"/>
          <w:pgBorders w:offsetFrom="page">
            <w:top w:val="postageStamp" w:sz="10" w:space="24" w:color="auto"/>
            <w:left w:val="postageStamp" w:sz="10" w:space="24" w:color="auto"/>
            <w:bottom w:val="postageStamp" w:sz="10" w:space="24" w:color="auto"/>
            <w:right w:val="postageStamp" w:sz="10" w:space="24" w:color="auto"/>
          </w:pgBorders>
          <w:cols w:num="2" w:space="720"/>
          <w:docGrid w:linePitch="360"/>
        </w:sectPr>
      </w:pPr>
    </w:p>
    <w:p w14:paraId="3CDF62C0" w14:textId="77777777" w:rsidR="00995384" w:rsidRDefault="00995384" w:rsidP="00CB6086">
      <w:pPr>
        <w:jc w:val="center"/>
        <w:rPr>
          <w:rFonts w:ascii="Times New Roman" w:hAnsi="Times New Roman" w:cs="Times New Roman"/>
          <w:b/>
          <w:bCs/>
        </w:rPr>
      </w:pPr>
    </w:p>
    <w:p w14:paraId="567B451C" w14:textId="14E1FE24" w:rsidR="00CB6086" w:rsidRPr="00995384" w:rsidRDefault="00CB6086" w:rsidP="00CB6086">
      <w:pPr>
        <w:jc w:val="center"/>
        <w:rPr>
          <w:rFonts w:ascii="Times New Roman" w:hAnsi="Times New Roman" w:cs="Times New Roman"/>
          <w:b/>
          <w:bCs/>
        </w:rPr>
      </w:pPr>
      <w:r w:rsidRPr="00995384">
        <w:rPr>
          <w:rFonts w:ascii="Times New Roman" w:hAnsi="Times New Roman" w:cs="Times New Roman"/>
          <w:b/>
          <w:bCs/>
        </w:rPr>
        <w:t>Job 1:21 is a confession by Job after all his possessions and children are gone.</w:t>
      </w:r>
    </w:p>
    <w:p w14:paraId="541D54E4" w14:textId="6C938070" w:rsidR="00CB6086" w:rsidRDefault="00CB6086" w:rsidP="00CB6086">
      <w:pPr>
        <w:jc w:val="center"/>
        <w:rPr>
          <w:rFonts w:ascii="Times New Roman" w:hAnsi="Times New Roman" w:cs="Times New Roman"/>
          <w:b/>
          <w:bCs/>
        </w:rPr>
      </w:pPr>
      <w:r w:rsidRPr="00CB6086">
        <w:rPr>
          <w:rFonts w:ascii="Times New Roman" w:hAnsi="Times New Roman" w:cs="Times New Roman"/>
          <w:b/>
          <w:bCs/>
        </w:rPr>
        <w:t>Job says, “The Lord gave and the Lord has taken away. Blessed be the name of the Lord</w:t>
      </w:r>
      <w:r>
        <w:rPr>
          <w:rFonts w:ascii="Times New Roman" w:hAnsi="Times New Roman" w:cs="Times New Roman"/>
          <w:b/>
          <w:bCs/>
        </w:rPr>
        <w:t>.</w:t>
      </w:r>
      <w:r w:rsidRPr="00CB6086">
        <w:rPr>
          <w:rFonts w:ascii="Times New Roman" w:hAnsi="Times New Roman" w:cs="Times New Roman"/>
          <w:b/>
          <w:bCs/>
        </w:rPr>
        <w:t>”</w:t>
      </w:r>
    </w:p>
    <w:p w14:paraId="7E69104F" w14:textId="77777777" w:rsidR="00995384" w:rsidRDefault="00CB6086" w:rsidP="00CB6086">
      <w:pPr>
        <w:rPr>
          <w:rFonts w:ascii="Times New Roman" w:hAnsi="Times New Roman" w:cs="Times New Roman"/>
        </w:rPr>
      </w:pPr>
      <w:r w:rsidRPr="00CB6086">
        <w:rPr>
          <w:rFonts w:ascii="Times New Roman" w:hAnsi="Times New Roman" w:cs="Times New Roman"/>
        </w:rPr>
        <w:t>1. From whom did Job get all he had?</w:t>
      </w:r>
      <w:r w:rsidR="00995384">
        <w:rPr>
          <w:rFonts w:ascii="Times New Roman" w:hAnsi="Times New Roman" w:cs="Times New Roman"/>
        </w:rPr>
        <w:tab/>
      </w:r>
    </w:p>
    <w:p w14:paraId="660A0949" w14:textId="77777777" w:rsidR="00995384" w:rsidRDefault="00CB6086" w:rsidP="00CB6086">
      <w:pPr>
        <w:rPr>
          <w:rFonts w:ascii="Times New Roman" w:hAnsi="Times New Roman" w:cs="Times New Roman"/>
        </w:rPr>
      </w:pPr>
      <w:r w:rsidRPr="00CB6086">
        <w:rPr>
          <w:rFonts w:ascii="Times New Roman" w:hAnsi="Times New Roman" w:cs="Times New Roman"/>
        </w:rPr>
        <w:t>2. Who did Job say took it all away?</w:t>
      </w:r>
      <w:r w:rsidR="00995384">
        <w:rPr>
          <w:rFonts w:ascii="Times New Roman" w:hAnsi="Times New Roman" w:cs="Times New Roman"/>
        </w:rPr>
        <w:tab/>
      </w:r>
    </w:p>
    <w:p w14:paraId="60EEFC12" w14:textId="1FA3B2AB" w:rsidR="00CB6086" w:rsidRPr="00CB6086" w:rsidRDefault="00CB6086" w:rsidP="00CB6086">
      <w:pPr>
        <w:rPr>
          <w:rFonts w:ascii="Times New Roman" w:hAnsi="Times New Roman" w:cs="Times New Roman"/>
        </w:rPr>
      </w:pPr>
      <w:r w:rsidRPr="00CB6086">
        <w:rPr>
          <w:rFonts w:ascii="Times New Roman" w:hAnsi="Times New Roman" w:cs="Times New Roman"/>
        </w:rPr>
        <w:t>3. What did Job do anyway?</w:t>
      </w:r>
    </w:p>
    <w:p w14:paraId="2662F8BC" w14:textId="18DD7B2D" w:rsidR="00CB6086" w:rsidRPr="00CB6086" w:rsidRDefault="00CB6086" w:rsidP="00CB6086">
      <w:pPr>
        <w:rPr>
          <w:rFonts w:ascii="Times New Roman" w:hAnsi="Times New Roman" w:cs="Times New Roman"/>
        </w:rPr>
      </w:pPr>
      <w:r w:rsidRPr="00CB6086">
        <w:rPr>
          <w:rFonts w:ascii="Times New Roman" w:hAnsi="Times New Roman" w:cs="Times New Roman"/>
        </w:rPr>
        <w:t>4. Who helps us trust in God?</w:t>
      </w:r>
    </w:p>
    <w:p w14:paraId="69E1EC78" w14:textId="03B98DA5" w:rsidR="00CB6086" w:rsidRDefault="00995384" w:rsidP="0099538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Answers</w:t>
      </w:r>
    </w:p>
    <w:p w14:paraId="20E8DCD9" w14:textId="1E2FF5DD" w:rsidR="00995384" w:rsidRDefault="00995384" w:rsidP="009953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1. 1:3</w:t>
      </w:r>
    </w:p>
    <w:p w14:paraId="09CDCFDC" w14:textId="43CD5902" w:rsidR="00995384" w:rsidRDefault="00995384" w:rsidP="009953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2. 1:1</w:t>
      </w:r>
    </w:p>
    <w:p w14:paraId="20067985" w14:textId="6B4AA43F" w:rsidR="00995384" w:rsidRDefault="00995384" w:rsidP="009953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3. 1:9-11</w:t>
      </w:r>
    </w:p>
    <w:p w14:paraId="33D25F36" w14:textId="11F3CCAA" w:rsidR="00995384" w:rsidRDefault="00995384" w:rsidP="009953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4. 1:12</w:t>
      </w:r>
    </w:p>
    <w:p w14:paraId="0686AA7F" w14:textId="17D1AE3F" w:rsidR="00995384" w:rsidRDefault="00995384" w:rsidP="009953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5. 1:13-19</w:t>
      </w:r>
    </w:p>
    <w:p w14:paraId="168A9898" w14:textId="0A2682C0" w:rsidR="00995384" w:rsidRDefault="00995384" w:rsidP="009953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6. 1:20</w:t>
      </w:r>
      <w:r w:rsidR="00437918">
        <w:rPr>
          <w:rFonts w:ascii="Times New Roman" w:hAnsi="Times New Roman" w:cs="Times New Roman"/>
        </w:rPr>
        <w:t>-21</w:t>
      </w:r>
    </w:p>
    <w:p w14:paraId="1DF17EAB" w14:textId="5AF42596" w:rsidR="00995384" w:rsidRDefault="00995384" w:rsidP="009953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7. 1:22</w:t>
      </w:r>
    </w:p>
    <w:p w14:paraId="1E4774A2" w14:textId="42875E20" w:rsidR="00995384" w:rsidRDefault="00995384" w:rsidP="009953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8. 2:4-5</w:t>
      </w:r>
    </w:p>
    <w:p w14:paraId="03928F8A" w14:textId="20521B11" w:rsidR="00995384" w:rsidRDefault="00995384" w:rsidP="009953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9. 2:9</w:t>
      </w:r>
      <w:r w:rsidR="00437918">
        <w:rPr>
          <w:rFonts w:ascii="Times New Roman" w:hAnsi="Times New Roman" w:cs="Times New Roman"/>
        </w:rPr>
        <w:t>-10</w:t>
      </w:r>
    </w:p>
    <w:p w14:paraId="2070ADF0" w14:textId="3061140D" w:rsidR="00995384" w:rsidRDefault="00995384" w:rsidP="009953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2:11</w:t>
      </w:r>
    </w:p>
    <w:p w14:paraId="36A1AC28" w14:textId="12A2343F" w:rsidR="00995384" w:rsidRDefault="00995384" w:rsidP="009953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13:20-24</w:t>
      </w:r>
    </w:p>
    <w:p w14:paraId="67D5599F" w14:textId="0D937E76" w:rsidR="00995384" w:rsidRDefault="00995384" w:rsidP="009953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40:7-8</w:t>
      </w:r>
    </w:p>
    <w:p w14:paraId="052A992A" w14:textId="5D4A1B37" w:rsidR="00995384" w:rsidRDefault="00995384" w:rsidP="009953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42:3</w:t>
      </w:r>
      <w:r w:rsidR="00437918">
        <w:rPr>
          <w:rFonts w:ascii="Times New Roman" w:hAnsi="Times New Roman" w:cs="Times New Roman"/>
        </w:rPr>
        <w:t>, 6</w:t>
      </w:r>
    </w:p>
    <w:p w14:paraId="06E82AF4" w14:textId="60D00D59" w:rsidR="00995384" w:rsidRDefault="00995384" w:rsidP="009953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42:12-13</w:t>
      </w:r>
    </w:p>
    <w:p w14:paraId="2E6BB3DE" w14:textId="77777777" w:rsidR="00995384" w:rsidRDefault="00995384" w:rsidP="00995384">
      <w:pPr>
        <w:rPr>
          <w:rFonts w:ascii="Times New Roman" w:hAnsi="Times New Roman" w:cs="Times New Roman"/>
        </w:rPr>
      </w:pPr>
    </w:p>
    <w:p w14:paraId="52E3426C" w14:textId="42047FEF" w:rsidR="00995384" w:rsidRPr="00995384" w:rsidRDefault="00995384" w:rsidP="00995384">
      <w:pPr>
        <w:rPr>
          <w:rFonts w:ascii="Times New Roman" w:hAnsi="Times New Roman" w:cs="Times New Roman"/>
          <w:b/>
          <w:bCs/>
        </w:rPr>
      </w:pPr>
      <w:r w:rsidRPr="00995384">
        <w:rPr>
          <w:rFonts w:ascii="Times New Roman" w:hAnsi="Times New Roman" w:cs="Times New Roman"/>
          <w:b/>
          <w:bCs/>
        </w:rPr>
        <w:t>Job 1:21</w:t>
      </w:r>
    </w:p>
    <w:p w14:paraId="1E85B6FB" w14:textId="44334E38" w:rsidR="00995384" w:rsidRDefault="00995384" w:rsidP="009953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God</w:t>
      </w:r>
    </w:p>
    <w:p w14:paraId="35FAB679" w14:textId="608E8166" w:rsidR="00995384" w:rsidRDefault="00995384" w:rsidP="009953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God</w:t>
      </w:r>
    </w:p>
    <w:p w14:paraId="6571476A" w14:textId="76DB12A2" w:rsidR="00995384" w:rsidRDefault="00995384" w:rsidP="009953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blessed God</w:t>
      </w:r>
    </w:p>
    <w:p w14:paraId="7AF928A4" w14:textId="100195B5" w:rsidR="00995384" w:rsidRPr="00995384" w:rsidRDefault="00995384" w:rsidP="009953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God</w:t>
      </w:r>
    </w:p>
    <w:sectPr w:rsidR="00995384" w:rsidRPr="00995384" w:rsidSect="007F7612">
      <w:type w:val="continuous"/>
      <w:pgSz w:w="12240" w:h="15840"/>
      <w:pgMar w:top="1440" w:right="1440" w:bottom="1440" w:left="1440" w:header="720" w:footer="720" w:gutter="0"/>
      <w:pgBorders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E3B"/>
    <w:rsid w:val="00022276"/>
    <w:rsid w:val="002613A2"/>
    <w:rsid w:val="00357364"/>
    <w:rsid w:val="00437918"/>
    <w:rsid w:val="005B7CB3"/>
    <w:rsid w:val="007F7612"/>
    <w:rsid w:val="00995384"/>
    <w:rsid w:val="00C10446"/>
    <w:rsid w:val="00CB6086"/>
    <w:rsid w:val="00DB6E3B"/>
    <w:rsid w:val="00ED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D8164"/>
  <w15:chartTrackingRefBased/>
  <w15:docId w15:val="{D347EDE7-B852-4FB0-9276-7BF2F60D0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6E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6E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6E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6E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6E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6E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6E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6E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6E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E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E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6E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6E3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6E3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6E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6E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6E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6E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6E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6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6E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6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6E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6E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6E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6E3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6E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6E3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6E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C9B6E8-95FF-4F6A-9B14-B276AB2C13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5C4046-7633-4D1E-9076-62F986A4168B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3.xml><?xml version="1.0" encoding="utf-8"?>
<ds:datastoreItem xmlns:ds="http://schemas.openxmlformats.org/officeDocument/2006/customXml" ds:itemID="{1F559106-8227-42AD-BA1F-28080F0050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6</cp:revision>
  <dcterms:created xsi:type="dcterms:W3CDTF">2025-02-04T23:07:00Z</dcterms:created>
  <dcterms:modified xsi:type="dcterms:W3CDTF">2026-05-26T21:09:00Z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