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EFDAA" w14:textId="6FBB71EE" w:rsidR="000B524B" w:rsidRDefault="000B524B" w:rsidP="000B52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11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 Delivers from a Fiery Death</w:t>
      </w:r>
    </w:p>
    <w:p w14:paraId="1C30B9FB" w14:textId="693DE9DE" w:rsidR="000B524B" w:rsidRDefault="000B524B" w:rsidP="000B524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Grades </w:t>
      </w:r>
      <w:r w:rsidR="00596B16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 and </w:t>
      </w:r>
      <w:r w:rsidR="00596B16">
        <w:rPr>
          <w:rFonts w:ascii="Times New Roman" w:hAnsi="Times New Roman" w:cs="Times New Roman"/>
          <w:b/>
          <w:bCs/>
        </w:rPr>
        <w:t>6</w:t>
      </w:r>
    </w:p>
    <w:p w14:paraId="3B6A2E25" w14:textId="3F58B2B6" w:rsidR="000B524B" w:rsidRDefault="000B524B" w:rsidP="00F578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Script writing</w:t>
      </w:r>
      <w:r>
        <w:rPr>
          <w:rFonts w:ascii="Times New Roman" w:hAnsi="Times New Roman" w:cs="Times New Roman"/>
          <w:b/>
          <w:bCs/>
        </w:rPr>
        <w:tab/>
      </w:r>
      <w:r w:rsidR="00F578D2">
        <w:rPr>
          <w:rFonts w:ascii="Times New Roman" w:hAnsi="Times New Roman" w:cs="Times New Roman"/>
          <w:b/>
          <w:bCs/>
        </w:rPr>
        <w:t xml:space="preserve">:  </w:t>
      </w:r>
      <w:r>
        <w:rPr>
          <w:rFonts w:ascii="Times New Roman" w:hAnsi="Times New Roman" w:cs="Times New Roman"/>
        </w:rPr>
        <w:t>You want to write a play about Shadrach, Meshach</w:t>
      </w:r>
      <w:r w:rsidR="000A6E2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and Abednego but you need to write what they will say. Using Daniel 3 from your Bible, write what each person/s would say in your play. </w:t>
      </w:r>
      <w:r w:rsidR="000A6E2F">
        <w:rPr>
          <w:rFonts w:ascii="Times New Roman" w:hAnsi="Times New Roman" w:cs="Times New Roman"/>
        </w:rPr>
        <w:t>Write in</w:t>
      </w:r>
      <w:r>
        <w:rPr>
          <w:rFonts w:ascii="Times New Roman" w:hAnsi="Times New Roman" w:cs="Times New Roman"/>
        </w:rPr>
        <w:t xml:space="preserve"> your own words but use the Bible </w:t>
      </w:r>
      <w:r w:rsidR="00833F70">
        <w:rPr>
          <w:rFonts w:ascii="Times New Roman" w:hAnsi="Times New Roman" w:cs="Times New Roman"/>
        </w:rPr>
        <w:t>verses</w:t>
      </w:r>
      <w:r>
        <w:rPr>
          <w:rFonts w:ascii="Times New Roman" w:hAnsi="Times New Roman" w:cs="Times New Roman"/>
        </w:rPr>
        <w:t xml:space="preserve"> for help.</w:t>
      </w:r>
    </w:p>
    <w:p w14:paraId="17094716" w14:textId="5BA4FFA4" w:rsidR="000B524B" w:rsidRDefault="000B524B" w:rsidP="00F578D2">
      <w:pPr>
        <w:spacing w:after="0"/>
        <w:rPr>
          <w:rFonts w:ascii="Times New Roman" w:hAnsi="Times New Roman" w:cs="Times New Roman"/>
        </w:rPr>
      </w:pPr>
      <w:r w:rsidRPr="00F578D2">
        <w:rPr>
          <w:rFonts w:ascii="Times New Roman" w:hAnsi="Times New Roman" w:cs="Times New Roman"/>
          <w:b/>
          <w:bCs/>
        </w:rPr>
        <w:t>The people in your play will be:</w:t>
      </w:r>
      <w:r>
        <w:rPr>
          <w:rFonts w:ascii="Times New Roman" w:hAnsi="Times New Roman" w:cs="Times New Roman"/>
        </w:rPr>
        <w:t xml:space="preserve"> </w:t>
      </w:r>
      <w:r w:rsidR="00F578D2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erald</w:t>
      </w:r>
      <w:r w:rsidR="00F578D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King Nebuchadnezzar</w:t>
      </w:r>
      <w:r w:rsidR="00F578D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Shadrach, Meshac</w:t>
      </w:r>
      <w:r w:rsidR="004D007C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, Abednego</w:t>
      </w:r>
      <w:r w:rsidR="00596B16">
        <w:rPr>
          <w:rFonts w:ascii="Times New Roman" w:hAnsi="Times New Roman" w:cs="Times New Roman"/>
        </w:rPr>
        <w:t>,</w:t>
      </w:r>
    </w:p>
    <w:p w14:paraId="2FF4CA1F" w14:textId="23E1C5F4" w:rsidR="000B524B" w:rsidRDefault="000B524B" w:rsidP="00F578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astrologers (Chaldeans)</w:t>
      </w:r>
      <w:r w:rsidR="00F578D2">
        <w:rPr>
          <w:rFonts w:ascii="Times New Roman" w:hAnsi="Times New Roman" w:cs="Times New Roman"/>
        </w:rPr>
        <w:t>,</w:t>
      </w:r>
      <w:r w:rsidR="00E71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soldier/s</w:t>
      </w:r>
    </w:p>
    <w:p w14:paraId="1D97A1D4" w14:textId="7ECDC692" w:rsidR="000B524B" w:rsidRDefault="000B524B" w:rsidP="00F578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Look up these passages and write your own </w:t>
      </w:r>
      <w:r w:rsidR="000A6E2F">
        <w:rPr>
          <w:rFonts w:ascii="Times New Roman" w:hAnsi="Times New Roman" w:cs="Times New Roman"/>
        </w:rPr>
        <w:t>script</w:t>
      </w:r>
      <w:r>
        <w:rPr>
          <w:rFonts w:ascii="Times New Roman" w:hAnsi="Times New Roman" w:cs="Times New Roman"/>
        </w:rPr>
        <w:t>.</w:t>
      </w:r>
      <w:r w:rsidR="00F578D2">
        <w:rPr>
          <w:rFonts w:ascii="Times New Roman" w:hAnsi="Times New Roman" w:cs="Times New Roman"/>
        </w:rPr>
        <w:t xml:space="preserve"> Put the name of the speaker at the beginning.</w:t>
      </w:r>
    </w:p>
    <w:p w14:paraId="6424FF68" w14:textId="726E1EF3" w:rsidR="00F578D2" w:rsidRDefault="00F578D2" w:rsidP="00F578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F578D2">
        <w:rPr>
          <w:rFonts w:ascii="Times New Roman" w:hAnsi="Times New Roman" w:cs="Times New Roman"/>
          <w:b/>
          <w:bCs/>
        </w:rPr>
        <w:t xml:space="preserve">Hint: see the first </w:t>
      </w:r>
      <w:r>
        <w:rPr>
          <w:rFonts w:ascii="Times New Roman" w:hAnsi="Times New Roman" w:cs="Times New Roman"/>
          <w:b/>
          <w:bCs/>
        </w:rPr>
        <w:t>one done for you</w:t>
      </w:r>
      <w:r>
        <w:rPr>
          <w:rFonts w:ascii="Times New Roman" w:hAnsi="Times New Roman" w:cs="Times New Roman"/>
        </w:rPr>
        <w:t>)</w:t>
      </w:r>
    </w:p>
    <w:p w14:paraId="3FDB7A63" w14:textId="6953B5B2" w:rsidR="000B524B" w:rsidRDefault="000B524B" w:rsidP="000B52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3:4-6</w:t>
      </w:r>
      <w:r w:rsidR="00F578D2">
        <w:rPr>
          <w:rFonts w:ascii="Times New Roman" w:hAnsi="Times New Roman" w:cs="Times New Roman"/>
        </w:rPr>
        <w:t xml:space="preserve">   </w:t>
      </w:r>
      <w:r w:rsidR="00F578D2" w:rsidRPr="00596B16">
        <w:rPr>
          <w:rFonts w:ascii="Times New Roman" w:hAnsi="Times New Roman" w:cs="Times New Roman"/>
          <w:b/>
          <w:bCs/>
        </w:rPr>
        <w:t>Herald:</w:t>
      </w:r>
      <w:r w:rsidR="00F578D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</w:t>
      </w:r>
    </w:p>
    <w:p w14:paraId="49A78AC0" w14:textId="00020A59" w:rsidR="000B524B" w:rsidRDefault="000B524B" w:rsidP="000B52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3:8-12</w:t>
      </w:r>
      <w:r w:rsidR="00F578D2"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____________________________________________________________________________________________________________________________________________________________</w:t>
      </w:r>
    </w:p>
    <w:p w14:paraId="1FD07FF5" w14:textId="5863996F" w:rsidR="000B524B" w:rsidRDefault="000B524B" w:rsidP="000B52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3:14-15</w:t>
      </w:r>
      <w:r w:rsidR="00F578D2"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____________________________________________________________________________________________________________________________________________________________</w:t>
      </w:r>
    </w:p>
    <w:p w14:paraId="4452D3FE" w14:textId="3CF68546" w:rsidR="000B524B" w:rsidRDefault="000B524B" w:rsidP="000B52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3:16-18</w:t>
      </w:r>
      <w:r w:rsidR="00F578D2"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____________________________________________________________________________________________________________________________________________________________</w:t>
      </w:r>
    </w:p>
    <w:p w14:paraId="7B0A552C" w14:textId="7A703036" w:rsidR="00F578D2" w:rsidRDefault="000B524B" w:rsidP="000B52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3:24</w:t>
      </w:r>
      <w:r w:rsidR="00F578D2">
        <w:rPr>
          <w:rFonts w:ascii="Times New Roman" w:hAnsi="Times New Roman" w:cs="Times New Roman"/>
        </w:rPr>
        <w:t>a ____________________________________________________________________________________________________________________________________________________________</w:t>
      </w:r>
    </w:p>
    <w:p w14:paraId="01C24B0D" w14:textId="663B0A37" w:rsidR="00F578D2" w:rsidRDefault="00F578D2" w:rsidP="000B52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3:24b  __________________________________________________________________</w:t>
      </w:r>
    </w:p>
    <w:p w14:paraId="4CE0894C" w14:textId="3E10BBF1" w:rsidR="00F578D2" w:rsidRDefault="00F578D2" w:rsidP="000B52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3:25 ____________________________________________________________________________________________________________________________________________________________</w:t>
      </w:r>
    </w:p>
    <w:p w14:paraId="577E7729" w14:textId="651DECD4" w:rsidR="00F578D2" w:rsidRDefault="00F578D2" w:rsidP="000B52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3:28-29 ____________________________________________________________________________________________________________________________________________________________</w:t>
      </w:r>
    </w:p>
    <w:p w14:paraId="10BC5219" w14:textId="75307165" w:rsidR="00833F70" w:rsidRDefault="00596B16" w:rsidP="00833F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Who witnessed God’s power and deliverance in this story?</w:t>
      </w:r>
    </w:p>
    <w:p w14:paraId="36D62AAD" w14:textId="013442B7" w:rsidR="000B524B" w:rsidRDefault="00F578D2" w:rsidP="00833F70">
      <w:pPr>
        <w:rPr>
          <w:rFonts w:ascii="Times New Roman" w:hAnsi="Times New Roman" w:cs="Times New Roman"/>
        </w:rPr>
      </w:pPr>
      <w:r w:rsidRPr="00596B16">
        <w:rPr>
          <w:rFonts w:ascii="Times New Roman" w:hAnsi="Times New Roman" w:cs="Times New Roman"/>
          <w:b/>
          <w:bCs/>
        </w:rPr>
        <w:t>Who said Daniel 3:17:</w:t>
      </w:r>
      <w:r>
        <w:rPr>
          <w:rFonts w:ascii="Times New Roman" w:hAnsi="Times New Roman" w:cs="Times New Roman"/>
        </w:rPr>
        <w:t xml:space="preserve"> “Our God whom we serve is able to deliver us”? ___________________</w:t>
      </w:r>
    </w:p>
    <w:p w14:paraId="714A6522" w14:textId="4E16B792" w:rsidR="00833F70" w:rsidRDefault="00833F70" w:rsidP="00833F70">
      <w:pPr>
        <w:jc w:val="center"/>
        <w:rPr>
          <w:rFonts w:ascii="Times New Roman" w:hAnsi="Times New Roman" w:cs="Times New Roman"/>
          <w:b/>
          <w:bCs/>
        </w:rPr>
      </w:pPr>
      <w:r w:rsidRPr="00833F70">
        <w:rPr>
          <w:rFonts w:ascii="Times New Roman" w:hAnsi="Times New Roman" w:cs="Times New Roman"/>
          <w:b/>
          <w:bCs/>
        </w:rPr>
        <w:t xml:space="preserve">According to this verse, who delivers </w:t>
      </w:r>
      <w:r w:rsidRPr="00833F70">
        <w:rPr>
          <w:rFonts w:ascii="Times New Roman" w:hAnsi="Times New Roman" w:cs="Times New Roman"/>
          <w:b/>
          <w:bCs/>
          <w:u w:val="single"/>
        </w:rPr>
        <w:t>us</w:t>
      </w:r>
      <w:r w:rsidRPr="00833F70">
        <w:rPr>
          <w:rFonts w:ascii="Times New Roman" w:hAnsi="Times New Roman" w:cs="Times New Roman"/>
          <w:b/>
          <w:bCs/>
        </w:rPr>
        <w:t xml:space="preserve"> when we are in trouble? Why?</w:t>
      </w:r>
    </w:p>
    <w:p w14:paraId="4C427732" w14:textId="43D6EDC5" w:rsidR="00596B16" w:rsidRPr="00596B16" w:rsidRDefault="00596B16" w:rsidP="00596B1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6B16"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</w:t>
      </w:r>
    </w:p>
    <w:p w14:paraId="1B89EFD6" w14:textId="3747DCA8" w:rsidR="004D007C" w:rsidRPr="004D007C" w:rsidRDefault="004D007C" w:rsidP="00596B16">
      <w:pPr>
        <w:rPr>
          <w:rFonts w:ascii="Times New Roman" w:hAnsi="Times New Roman" w:cs="Times New Roman"/>
          <w:b/>
          <w:bCs/>
        </w:rPr>
      </w:pPr>
      <w:r w:rsidRPr="004D007C">
        <w:rPr>
          <w:rFonts w:ascii="Times New Roman" w:hAnsi="Times New Roman" w:cs="Times New Roman"/>
          <w:b/>
          <w:bCs/>
        </w:rPr>
        <w:t>Dialog</w:t>
      </w:r>
      <w:r w:rsidR="000A6E2F">
        <w:rPr>
          <w:rFonts w:ascii="Times New Roman" w:hAnsi="Times New Roman" w:cs="Times New Roman"/>
          <w:b/>
          <w:bCs/>
        </w:rPr>
        <w:t>ue</w:t>
      </w:r>
      <w:r w:rsidRPr="004D007C">
        <w:rPr>
          <w:rFonts w:ascii="Times New Roman" w:hAnsi="Times New Roman" w:cs="Times New Roman"/>
          <w:b/>
          <w:bCs/>
        </w:rPr>
        <w:t xml:space="preserve"> will vary</w:t>
      </w:r>
      <w:r w:rsidR="000A6E2F">
        <w:rPr>
          <w:rFonts w:ascii="Times New Roman" w:hAnsi="Times New Roman" w:cs="Times New Roman"/>
          <w:b/>
          <w:bCs/>
        </w:rPr>
        <w:t>,</w:t>
      </w:r>
      <w:r w:rsidRPr="004D007C">
        <w:rPr>
          <w:rFonts w:ascii="Times New Roman" w:hAnsi="Times New Roman" w:cs="Times New Roman"/>
          <w:b/>
          <w:bCs/>
        </w:rPr>
        <w:t xml:space="preserve"> but accept any reasonable speaking parts that fit the story in Daniel.</w:t>
      </w:r>
    </w:p>
    <w:p w14:paraId="5B3CA72A" w14:textId="585A4EB2" w:rsidR="00596B16" w:rsidRDefault="00596B16" w:rsidP="00596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3:4-6     herald</w:t>
      </w:r>
    </w:p>
    <w:p w14:paraId="0025B726" w14:textId="661C8292" w:rsidR="00596B16" w:rsidRDefault="00596B16" w:rsidP="00596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3:8-12   astrologers (or Chaldeans)</w:t>
      </w:r>
    </w:p>
    <w:p w14:paraId="37F8B72C" w14:textId="279D4B31" w:rsidR="00596B16" w:rsidRDefault="00596B16" w:rsidP="00596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3:14-15</w:t>
      </w:r>
      <w:r w:rsidR="004D007C">
        <w:rPr>
          <w:rFonts w:ascii="Times New Roman" w:hAnsi="Times New Roman" w:cs="Times New Roman"/>
        </w:rPr>
        <w:t xml:space="preserve"> King Nebuchadnezzar</w:t>
      </w:r>
      <w:r>
        <w:rPr>
          <w:rFonts w:ascii="Times New Roman" w:hAnsi="Times New Roman" w:cs="Times New Roman"/>
        </w:rPr>
        <w:t xml:space="preserve"> </w:t>
      </w:r>
    </w:p>
    <w:p w14:paraId="4D6CC9C3" w14:textId="5AE8D832" w:rsidR="004D007C" w:rsidRDefault="004D007C" w:rsidP="00596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3:16-18 Shadrach, Meshach</w:t>
      </w:r>
      <w:r w:rsidR="000A6E2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and Abednego</w:t>
      </w:r>
    </w:p>
    <w:p w14:paraId="0769ADAC" w14:textId="3B5A0414" w:rsidR="00596B16" w:rsidRDefault="00596B16" w:rsidP="00596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3:24a    King Nebuchadnezzar</w:t>
      </w:r>
    </w:p>
    <w:p w14:paraId="7D6C56CD" w14:textId="6D5B12E5" w:rsidR="00596B16" w:rsidRDefault="00596B16" w:rsidP="00596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3:24b    soldiers</w:t>
      </w:r>
    </w:p>
    <w:p w14:paraId="7DC38AC1" w14:textId="7DF54682" w:rsidR="00596B16" w:rsidRDefault="00596B16" w:rsidP="00596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3:25      King Nebuchadnezzar</w:t>
      </w:r>
    </w:p>
    <w:p w14:paraId="06ABC1D7" w14:textId="370669AB" w:rsidR="00596B16" w:rsidRPr="00596B16" w:rsidRDefault="00596B16" w:rsidP="00596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Daniel 3:28-29 King Nebuchadnezzar</w:t>
      </w:r>
    </w:p>
    <w:p w14:paraId="0645CB9D" w14:textId="77777777" w:rsidR="00596B16" w:rsidRDefault="00596B16" w:rsidP="00596B1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791C94" w14:textId="76B27212" w:rsidR="004D007C" w:rsidRDefault="004D007C" w:rsidP="00596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Who witnessed God’s power and deliverance in this story?</w:t>
      </w:r>
      <w:r>
        <w:rPr>
          <w:rFonts w:ascii="Times New Roman" w:hAnsi="Times New Roman" w:cs="Times New Roman"/>
        </w:rPr>
        <w:t xml:space="preserve"> Everyone </w:t>
      </w:r>
      <w:r w:rsidR="000A6E2F">
        <w:rPr>
          <w:rFonts w:ascii="Times New Roman" w:hAnsi="Times New Roman" w:cs="Times New Roman"/>
        </w:rPr>
        <w:t>who</w:t>
      </w:r>
      <w:r>
        <w:rPr>
          <w:rFonts w:ascii="Times New Roman" w:hAnsi="Times New Roman" w:cs="Times New Roman"/>
        </w:rPr>
        <w:t xml:space="preserve"> was there. (Accept all reasonable responses.)</w:t>
      </w:r>
    </w:p>
    <w:p w14:paraId="7021CC6F" w14:textId="5EBBAEFC" w:rsidR="004D007C" w:rsidRDefault="004D007C" w:rsidP="00596B16">
      <w:pPr>
        <w:rPr>
          <w:rFonts w:ascii="Times New Roman" w:hAnsi="Times New Roman" w:cs="Times New Roman"/>
        </w:rPr>
      </w:pPr>
      <w:r w:rsidRPr="004D007C">
        <w:rPr>
          <w:rFonts w:ascii="Times New Roman" w:hAnsi="Times New Roman" w:cs="Times New Roman"/>
          <w:b/>
          <w:bCs/>
        </w:rPr>
        <w:t>Who said Daniel 3:17?</w:t>
      </w:r>
      <w:r>
        <w:rPr>
          <w:rFonts w:ascii="Times New Roman" w:hAnsi="Times New Roman" w:cs="Times New Roman"/>
        </w:rPr>
        <w:t xml:space="preserve"> Shadrach, </w:t>
      </w:r>
      <w:r w:rsidR="000A6E2F">
        <w:rPr>
          <w:rFonts w:ascii="Times New Roman" w:hAnsi="Times New Roman" w:cs="Times New Roman"/>
        </w:rPr>
        <w:t>Meshach,</w:t>
      </w:r>
      <w:r>
        <w:rPr>
          <w:rFonts w:ascii="Times New Roman" w:hAnsi="Times New Roman" w:cs="Times New Roman"/>
        </w:rPr>
        <w:t xml:space="preserve"> and Abednego</w:t>
      </w:r>
    </w:p>
    <w:p w14:paraId="5BE5B07D" w14:textId="68A251F4" w:rsidR="004D007C" w:rsidRDefault="004D007C" w:rsidP="00596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According to this verse, who delivers us when we are in trouble? </w:t>
      </w:r>
      <w:r>
        <w:rPr>
          <w:rFonts w:ascii="Times New Roman" w:hAnsi="Times New Roman" w:cs="Times New Roman"/>
        </w:rPr>
        <w:t>God</w:t>
      </w:r>
    </w:p>
    <w:p w14:paraId="42C784E9" w14:textId="3F72B44D" w:rsidR="004D007C" w:rsidRPr="004D007C" w:rsidRDefault="004D007C" w:rsidP="00596B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Why?</w:t>
      </w:r>
      <w:r>
        <w:rPr>
          <w:rFonts w:ascii="Times New Roman" w:hAnsi="Times New Roman" w:cs="Times New Roman"/>
        </w:rPr>
        <w:t xml:space="preserve"> Because we put our trust in Him.</w:t>
      </w:r>
    </w:p>
    <w:p w14:paraId="08A8769D" w14:textId="77777777" w:rsidR="00596B16" w:rsidRDefault="00596B16" w:rsidP="00833F70">
      <w:pPr>
        <w:jc w:val="center"/>
        <w:rPr>
          <w:rFonts w:ascii="Times New Roman" w:hAnsi="Times New Roman" w:cs="Times New Roman"/>
          <w:b/>
          <w:bCs/>
        </w:rPr>
      </w:pPr>
    </w:p>
    <w:p w14:paraId="0E7E9D4C" w14:textId="77777777" w:rsidR="00596B16" w:rsidRDefault="00596B16" w:rsidP="00833F70">
      <w:pPr>
        <w:jc w:val="center"/>
        <w:rPr>
          <w:rFonts w:ascii="Times New Roman" w:hAnsi="Times New Roman" w:cs="Times New Roman"/>
          <w:b/>
          <w:bCs/>
        </w:rPr>
      </w:pPr>
    </w:p>
    <w:p w14:paraId="06C5E410" w14:textId="77777777" w:rsidR="00596B16" w:rsidRDefault="00596B16" w:rsidP="00833F70">
      <w:pPr>
        <w:jc w:val="center"/>
        <w:rPr>
          <w:rFonts w:ascii="Times New Roman" w:hAnsi="Times New Roman" w:cs="Times New Roman"/>
          <w:b/>
          <w:bCs/>
        </w:rPr>
      </w:pPr>
    </w:p>
    <w:p w14:paraId="3260142E" w14:textId="77777777" w:rsidR="00596B16" w:rsidRDefault="00596B16" w:rsidP="00833F70">
      <w:pPr>
        <w:jc w:val="center"/>
        <w:rPr>
          <w:rFonts w:ascii="Times New Roman" w:hAnsi="Times New Roman" w:cs="Times New Roman"/>
          <w:b/>
          <w:bCs/>
        </w:rPr>
      </w:pPr>
    </w:p>
    <w:p w14:paraId="449C5097" w14:textId="77777777" w:rsidR="00596B16" w:rsidRDefault="00596B16" w:rsidP="00833F70">
      <w:pPr>
        <w:jc w:val="center"/>
        <w:rPr>
          <w:rFonts w:ascii="Times New Roman" w:hAnsi="Times New Roman" w:cs="Times New Roman"/>
          <w:b/>
          <w:bCs/>
        </w:rPr>
      </w:pPr>
    </w:p>
    <w:p w14:paraId="2EDAF864" w14:textId="77777777" w:rsidR="00596B16" w:rsidRDefault="00596B16" w:rsidP="00833F70">
      <w:pPr>
        <w:jc w:val="center"/>
        <w:rPr>
          <w:rFonts w:ascii="Times New Roman" w:hAnsi="Times New Roman" w:cs="Times New Roman"/>
          <w:b/>
          <w:bCs/>
        </w:rPr>
      </w:pPr>
    </w:p>
    <w:p w14:paraId="10CABB5E" w14:textId="77777777" w:rsidR="00596B16" w:rsidRPr="000B524B" w:rsidRDefault="00596B16" w:rsidP="00833F70">
      <w:pPr>
        <w:jc w:val="center"/>
        <w:rPr>
          <w:rFonts w:ascii="Times New Roman" w:hAnsi="Times New Roman" w:cs="Times New Roman"/>
        </w:rPr>
      </w:pPr>
    </w:p>
    <w:sectPr w:rsidR="00596B16" w:rsidRPr="000B524B" w:rsidSect="00930857">
      <w:pgSz w:w="12240" w:h="15840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24B"/>
    <w:rsid w:val="000A6E2F"/>
    <w:rsid w:val="000B524B"/>
    <w:rsid w:val="003239DF"/>
    <w:rsid w:val="00464A3E"/>
    <w:rsid w:val="004D007C"/>
    <w:rsid w:val="005369AC"/>
    <w:rsid w:val="0059615B"/>
    <w:rsid w:val="00596B16"/>
    <w:rsid w:val="00833F70"/>
    <w:rsid w:val="008735D6"/>
    <w:rsid w:val="008F7B3E"/>
    <w:rsid w:val="00930857"/>
    <w:rsid w:val="00A602AB"/>
    <w:rsid w:val="00BA473C"/>
    <w:rsid w:val="00E7150C"/>
    <w:rsid w:val="00F5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C3D0F"/>
  <w15:chartTrackingRefBased/>
  <w15:docId w15:val="{D540BE15-10B5-4359-9C51-8FFA913D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52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52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52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2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2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2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2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2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2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52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52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52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52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52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52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52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2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2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2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5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2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5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2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52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52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52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2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52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2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BECF72-F4AA-4CF3-9EC1-CAD8791EA3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428EA3-5BCA-41A6-91C4-E76C9DADB1C0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40AF353E-3345-44C1-837F-8CB7F6374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8</cp:revision>
  <cp:lastPrinted>2025-02-18T22:08:00Z</cp:lastPrinted>
  <dcterms:created xsi:type="dcterms:W3CDTF">2025-02-18T22:14:00Z</dcterms:created>
  <dcterms:modified xsi:type="dcterms:W3CDTF">2026-05-26T21:10:00Z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