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6975" w14:textId="50722B69" w:rsidR="000842FA" w:rsidRDefault="000842FA" w:rsidP="000842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Gives Solomon Wisdom</w:t>
      </w:r>
    </w:p>
    <w:p w14:paraId="3EBBAF30" w14:textId="61DC075A" w:rsidR="000842FA" w:rsidRDefault="000842FA" w:rsidP="000842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55909654" w14:textId="17B07F4A" w:rsidR="00CE7EC9" w:rsidRPr="00CE7EC9" w:rsidRDefault="00CE7EC9" w:rsidP="000842FA">
      <w:pPr>
        <w:rPr>
          <w:rFonts w:ascii="Times New Roman" w:hAnsi="Times New Roman" w:cs="Times New Roman"/>
          <w:sz w:val="24"/>
          <w:szCs w:val="24"/>
        </w:rPr>
      </w:pPr>
      <w:r w:rsidRPr="00CE7EC9">
        <w:rPr>
          <w:rFonts w:ascii="Times New Roman" w:hAnsi="Times New Roman" w:cs="Times New Roman"/>
          <w:b/>
          <w:bCs/>
          <w:sz w:val="24"/>
          <w:szCs w:val="24"/>
        </w:rPr>
        <w:t>Chart</w:t>
      </w:r>
      <w:r>
        <w:rPr>
          <w:rFonts w:ascii="Times New Roman" w:hAnsi="Times New Roman" w:cs="Times New Roman"/>
          <w:sz w:val="24"/>
          <w:szCs w:val="24"/>
        </w:rPr>
        <w:tab/>
        <w:t>Fill out the chart comparing yourself to Solomon. Use the clues to fill out Solomon’s part.</w:t>
      </w:r>
    </w:p>
    <w:p w14:paraId="5FE10E38" w14:textId="21953F5A" w:rsidR="000842FA" w:rsidRDefault="000842FA" w:rsidP="000842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2FA">
        <w:rPr>
          <w:rFonts w:ascii="Times New Roman" w:hAnsi="Times New Roman" w:cs="Times New Roman"/>
          <w:b/>
          <w:bCs/>
          <w:sz w:val="28"/>
          <w:szCs w:val="28"/>
        </w:rPr>
        <w:t>If you were king, what would you ask for?</w:t>
      </w:r>
    </w:p>
    <w:p w14:paraId="755514FD" w14:textId="77777777" w:rsidR="00234F46" w:rsidRDefault="00234F46" w:rsidP="000842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A2202" w14:textId="499ADF22" w:rsidR="000842FA" w:rsidRPr="00D54561" w:rsidRDefault="00D54561" w:rsidP="000842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4561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</w:t>
      </w:r>
      <w:r w:rsidR="000842FA" w:rsidRPr="00D54561">
        <w:rPr>
          <w:rFonts w:ascii="Times New Roman" w:hAnsi="Times New Roman" w:cs="Times New Roman"/>
          <w:b/>
          <w:bCs/>
          <w:sz w:val="28"/>
          <w:szCs w:val="28"/>
          <w:u w:val="single"/>
        </w:rPr>
        <w:t>Solomon</w:t>
      </w:r>
      <w:r w:rsidRPr="00D54561">
        <w:rPr>
          <w:rFonts w:ascii="Times New Roman" w:hAnsi="Times New Roman" w:cs="Times New Roman"/>
          <w:b/>
          <w:bCs/>
          <w:sz w:val="28"/>
          <w:szCs w:val="28"/>
        </w:rPr>
        <w:t>___________</w:t>
      </w:r>
    </w:p>
    <w:p w14:paraId="0E775049" w14:textId="1B05F6A0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2FA">
        <w:rPr>
          <w:rFonts w:ascii="Times New Roman" w:hAnsi="Times New Roman" w:cs="Times New Roman"/>
          <w:b/>
          <w:bCs/>
          <w:sz w:val="24"/>
          <w:szCs w:val="24"/>
        </w:rPr>
        <w:t xml:space="preserve">     (your name)</w:t>
      </w:r>
    </w:p>
    <w:p w14:paraId="12065DE5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17329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Your request is…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His request was….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16BFC4" w14:textId="524EDB98" w:rsidR="000842FA" w:rsidRPr="00234F46" w:rsidRDefault="00234F46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(clue: 1 Kings 3:9)</w:t>
      </w:r>
    </w:p>
    <w:p w14:paraId="6E755247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78E6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A8288" w14:textId="77777777" w:rsidR="00D54561" w:rsidRDefault="00D54561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5F6E8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1CB69" w14:textId="77777777" w:rsidR="00234F46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What would God think?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What d</w:t>
      </w:r>
      <w:r w:rsidR="00234F4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d God think about Solomon’s?</w:t>
      </w:r>
      <w:r w:rsidR="00234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98DEED" w14:textId="484814DA" w:rsidR="000842FA" w:rsidRPr="00234F46" w:rsidRDefault="00234F46" w:rsidP="00234F46">
      <w:pPr>
        <w:spacing w:after="0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234F46">
        <w:rPr>
          <w:rFonts w:ascii="Times New Roman" w:hAnsi="Times New Roman" w:cs="Times New Roman"/>
          <w:sz w:val="24"/>
          <w:szCs w:val="24"/>
        </w:rPr>
        <w:t>(clue: 1 Kings 3:11-1</w:t>
      </w:r>
      <w:r w:rsidR="00D54561">
        <w:rPr>
          <w:rFonts w:ascii="Times New Roman" w:hAnsi="Times New Roman" w:cs="Times New Roman"/>
          <w:sz w:val="24"/>
          <w:szCs w:val="24"/>
        </w:rPr>
        <w:t>3</w:t>
      </w:r>
      <w:r w:rsidRPr="00234F46">
        <w:rPr>
          <w:rFonts w:ascii="Times New Roman" w:hAnsi="Times New Roman" w:cs="Times New Roman"/>
          <w:sz w:val="24"/>
          <w:szCs w:val="24"/>
        </w:rPr>
        <w:t>)</w:t>
      </w:r>
    </w:p>
    <w:p w14:paraId="3B3D8FE6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BD2C9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3B710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3B946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2AFAD" w14:textId="77777777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FDDA1" w14:textId="1299D566" w:rsidR="000842FA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What would be the benefit of your request?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What was Solomon’s?</w:t>
      </w:r>
    </w:p>
    <w:p w14:paraId="32E845A6" w14:textId="7111EFD1" w:rsidR="00234F46" w:rsidRPr="00234F46" w:rsidRDefault="00234F46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(clue: 1 Kings </w:t>
      </w:r>
      <w:r w:rsidR="00CE7EC9">
        <w:rPr>
          <w:rFonts w:ascii="Times New Roman" w:hAnsi="Times New Roman" w:cs="Times New Roman"/>
          <w:sz w:val="24"/>
          <w:szCs w:val="24"/>
        </w:rPr>
        <w:t>3:</w:t>
      </w:r>
      <w:r>
        <w:rPr>
          <w:rFonts w:ascii="Times New Roman" w:hAnsi="Times New Roman" w:cs="Times New Roman"/>
          <w:sz w:val="24"/>
          <w:szCs w:val="24"/>
        </w:rPr>
        <w:t>16-28)</w:t>
      </w:r>
    </w:p>
    <w:p w14:paraId="7F562040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F14E9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49AA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22389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B3B79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DE1DC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E5F29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CCCC2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11D5A" w14:textId="2F13ABD6" w:rsidR="00234F46" w:rsidRPr="00CE7EC9" w:rsidRDefault="00234F46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According to Proverbs 9:10 </w:t>
      </w:r>
      <w:r w:rsidRPr="00CE7EC9">
        <w:rPr>
          <w:rFonts w:ascii="Times New Roman" w:hAnsi="Times New Roman" w:cs="Times New Roman"/>
          <w:sz w:val="24"/>
          <w:szCs w:val="24"/>
        </w:rPr>
        <w:t>there are 2 things that give us wisdom and understanding</w:t>
      </w:r>
      <w:r w:rsidR="00CE7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7EC9">
        <w:rPr>
          <w:rFonts w:ascii="Times New Roman" w:hAnsi="Times New Roman" w:cs="Times New Roman"/>
          <w:sz w:val="24"/>
          <w:szCs w:val="24"/>
        </w:rPr>
        <w:t>Name them.</w:t>
      </w:r>
    </w:p>
    <w:p w14:paraId="095F3F26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7D278" w14:textId="5BE45558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2.</w:t>
      </w:r>
    </w:p>
    <w:p w14:paraId="57F07C45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5AEB0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25A59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7750F" w14:textId="77777777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461B7" w14:textId="7EAE239B" w:rsidR="000842FA" w:rsidRDefault="000842FA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B9B1B8" w14:textId="086E5C72" w:rsidR="00234F46" w:rsidRDefault="00234F46" w:rsidP="000842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49AECA6C" w14:textId="77777777" w:rsidR="00CE7EC9" w:rsidRDefault="00CE7EC9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87AE3" w14:textId="5EB270B0" w:rsidR="00234F46" w:rsidRPr="00CE7EC9" w:rsidRDefault="00CE7EC9" w:rsidP="000842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E7EC9">
        <w:rPr>
          <w:rFonts w:ascii="Times New Roman" w:hAnsi="Times New Roman" w:cs="Times New Roman"/>
          <w:b/>
          <w:bCs/>
          <w:sz w:val="24"/>
          <w:szCs w:val="24"/>
        </w:rPr>
        <w:t>Solomon</w:t>
      </w:r>
    </w:p>
    <w:p w14:paraId="0EED7AB1" w14:textId="41778073" w:rsidR="00234F46" w:rsidRDefault="00234F46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Request: </w:t>
      </w:r>
      <w:r>
        <w:rPr>
          <w:rFonts w:ascii="Times New Roman" w:hAnsi="Times New Roman" w:cs="Times New Roman"/>
          <w:sz w:val="24"/>
          <w:szCs w:val="24"/>
        </w:rPr>
        <w:t>asked for understanding heart to judge the people</w:t>
      </w:r>
    </w:p>
    <w:p w14:paraId="0B41AE8F" w14:textId="45BD2F41" w:rsidR="00234F46" w:rsidRDefault="00234F46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God thought: </w:t>
      </w:r>
      <w:r w:rsidR="00D54561">
        <w:rPr>
          <w:rFonts w:ascii="Times New Roman" w:hAnsi="Times New Roman" w:cs="Times New Roman"/>
          <w:sz w:val="24"/>
          <w:szCs w:val="24"/>
        </w:rPr>
        <w:t>gave him a wise and discerning heart and riches and honor</w:t>
      </w:r>
    </w:p>
    <w:p w14:paraId="1E5DFF34" w14:textId="411A8546" w:rsidR="00D54561" w:rsidRDefault="00D54561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Benefit: </w:t>
      </w:r>
      <w:r>
        <w:rPr>
          <w:rFonts w:ascii="Times New Roman" w:hAnsi="Times New Roman" w:cs="Times New Roman"/>
          <w:sz w:val="24"/>
          <w:szCs w:val="24"/>
        </w:rPr>
        <w:t>many people come to him for answers, saves a baby from death and writes Proverbs (God’s wisdom that he was given).</w:t>
      </w:r>
    </w:p>
    <w:p w14:paraId="56906FF6" w14:textId="77777777" w:rsidR="00D54561" w:rsidRDefault="00D54561" w:rsidP="00084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A24E2A" w14:textId="77777777" w:rsidR="00D54561" w:rsidRDefault="00D54561" w:rsidP="00084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06BA11" w14:textId="4E08B10D" w:rsidR="00D54561" w:rsidRPr="00D54561" w:rsidRDefault="00D54561" w:rsidP="000842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According to Proverbs 9:10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</w:rPr>
        <w:t>Fear of the Lord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Knowledge of the Holy One</w:t>
      </w:r>
    </w:p>
    <w:sectPr w:rsidR="00D54561" w:rsidRPr="00D54561" w:rsidSect="00497BF0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FA"/>
    <w:rsid w:val="000842FA"/>
    <w:rsid w:val="00234F46"/>
    <w:rsid w:val="00497BF0"/>
    <w:rsid w:val="004E570C"/>
    <w:rsid w:val="008A7C14"/>
    <w:rsid w:val="0091256D"/>
    <w:rsid w:val="00CE7EC9"/>
    <w:rsid w:val="00D5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54206"/>
  <w15:chartTrackingRefBased/>
  <w15:docId w15:val="{F65252E8-11F5-4CB7-B7B9-D292F668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DCFE0-E92C-4387-808C-6FC2C1459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F5E66-97BD-4D8C-9AB8-9A762F0595A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BA0FA5CE-1452-4ECD-AF1F-4B765DC8C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dcterms:created xsi:type="dcterms:W3CDTF">2024-11-13T23:46:00Z</dcterms:created>
  <dcterms:modified xsi:type="dcterms:W3CDTF">2026-05-26T21:04:00Z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