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8B6B8" w14:textId="0C07A3F4" w:rsidR="00AF584D" w:rsidRDefault="00AF584D" w:rsidP="00AF5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Josiah Does What Is Right</w:t>
      </w:r>
    </w:p>
    <w:p w14:paraId="005C08F1" w14:textId="3440A981" w:rsidR="00AF584D" w:rsidRDefault="00AF584D" w:rsidP="00AF584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3 and 4</w:t>
      </w:r>
    </w:p>
    <w:p w14:paraId="144AD3B1" w14:textId="4F2192DB" w:rsidR="00AF584D" w:rsidRPr="003E5A1A" w:rsidRDefault="00AF584D" w:rsidP="00AF58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Word Find</w:t>
      </w:r>
      <w:r w:rsidR="003E5A1A">
        <w:rPr>
          <w:rFonts w:ascii="Times New Roman" w:hAnsi="Times New Roman" w:cs="Times New Roman"/>
          <w:b/>
          <w:bCs/>
        </w:rPr>
        <w:tab/>
      </w:r>
      <w:r w:rsidR="003E5A1A">
        <w:rPr>
          <w:rFonts w:ascii="Times New Roman" w:hAnsi="Times New Roman" w:cs="Times New Roman"/>
        </w:rPr>
        <w:t>horizontal and vertical</w:t>
      </w:r>
    </w:p>
    <w:p w14:paraId="29FD0A2F" w14:textId="0E679AB8" w:rsidR="00AF584D" w:rsidRPr="003E5A1A" w:rsidRDefault="00AF584D" w:rsidP="00AF584D">
      <w:pPr>
        <w:rPr>
          <w:rFonts w:ascii="Times New Roman" w:hAnsi="Times New Roman" w:cs="Times New Roman"/>
        </w:rPr>
      </w:pPr>
      <w:r w:rsidRPr="003E5A1A">
        <w:rPr>
          <w:rFonts w:ascii="Times New Roman" w:hAnsi="Times New Roman" w:cs="Times New Roman"/>
        </w:rPr>
        <w:t>Using the word bank complete the statements and then find the word in the puzzle.</w:t>
      </w:r>
    </w:p>
    <w:tbl>
      <w:tblPr>
        <w:tblStyle w:val="TableGrid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692"/>
        <w:gridCol w:w="692"/>
        <w:gridCol w:w="692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970830" w:rsidRPr="005F010D" w14:paraId="24E96B3D" w14:textId="77777777" w:rsidTr="00A6629D">
        <w:trPr>
          <w:trHeight w:val="275"/>
        </w:trPr>
        <w:tc>
          <w:tcPr>
            <w:tcW w:w="692" w:type="dxa"/>
          </w:tcPr>
          <w:p w14:paraId="6B1EEFB0" w14:textId="4597506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92" w:type="dxa"/>
          </w:tcPr>
          <w:p w14:paraId="73D30DDE" w14:textId="1BD2EB29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2" w:type="dxa"/>
          </w:tcPr>
          <w:p w14:paraId="169D4DAA" w14:textId="059444B6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692" w:type="dxa"/>
          </w:tcPr>
          <w:p w14:paraId="5D6E74D0" w14:textId="241CB22A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1" w:type="dxa"/>
          </w:tcPr>
          <w:p w14:paraId="51A4B18C" w14:textId="7BEBCA00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691" w:type="dxa"/>
          </w:tcPr>
          <w:p w14:paraId="5B3719EC" w14:textId="1FB14C8D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6BEA47C7" w14:textId="6FD27C16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15D07D5B" w14:textId="78EF410A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691" w:type="dxa"/>
          </w:tcPr>
          <w:p w14:paraId="7A65BA70" w14:textId="0D9F0FF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691" w:type="dxa"/>
          </w:tcPr>
          <w:p w14:paraId="2BAE453D" w14:textId="2A33A5BC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691" w:type="dxa"/>
          </w:tcPr>
          <w:p w14:paraId="57A2F406" w14:textId="1A69E99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2178733B" w14:textId="784F4A4A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</w:tr>
      <w:tr w:rsidR="00970830" w:rsidRPr="005F010D" w14:paraId="5D8C47A0" w14:textId="77777777" w:rsidTr="00A6629D">
        <w:trPr>
          <w:trHeight w:val="289"/>
        </w:trPr>
        <w:tc>
          <w:tcPr>
            <w:tcW w:w="692" w:type="dxa"/>
          </w:tcPr>
          <w:p w14:paraId="0FF8A4E2" w14:textId="006BAEBC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2" w:type="dxa"/>
          </w:tcPr>
          <w:p w14:paraId="4E8A8FA0" w14:textId="3E1B025E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2" w:type="dxa"/>
          </w:tcPr>
          <w:p w14:paraId="7B60E1EB" w14:textId="2D36A019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2" w:type="dxa"/>
          </w:tcPr>
          <w:p w14:paraId="79D59C50" w14:textId="23A8BD1E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691" w:type="dxa"/>
          </w:tcPr>
          <w:p w14:paraId="3CBA5821" w14:textId="1B6C002B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29C3BD9B" w14:textId="194F240D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554DB0DC" w14:textId="0C26C391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2086C1B0" w14:textId="6C3282CB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691" w:type="dxa"/>
          </w:tcPr>
          <w:p w14:paraId="6CC147A3" w14:textId="14E1E2C2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691" w:type="dxa"/>
          </w:tcPr>
          <w:p w14:paraId="4DE63C17" w14:textId="68D0902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691" w:type="dxa"/>
          </w:tcPr>
          <w:p w14:paraId="149C0C35" w14:textId="2436B296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691" w:type="dxa"/>
          </w:tcPr>
          <w:p w14:paraId="418D1C87" w14:textId="38C4F947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</w:tr>
      <w:tr w:rsidR="00970830" w:rsidRPr="005F010D" w14:paraId="160D7532" w14:textId="77777777" w:rsidTr="00A6629D">
        <w:trPr>
          <w:trHeight w:val="275"/>
        </w:trPr>
        <w:tc>
          <w:tcPr>
            <w:tcW w:w="692" w:type="dxa"/>
          </w:tcPr>
          <w:p w14:paraId="5F6427F5" w14:textId="616DE17B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Q</w:t>
            </w:r>
          </w:p>
        </w:tc>
        <w:tc>
          <w:tcPr>
            <w:tcW w:w="692" w:type="dxa"/>
          </w:tcPr>
          <w:p w14:paraId="15814313" w14:textId="766FC194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692" w:type="dxa"/>
          </w:tcPr>
          <w:p w14:paraId="689C961C" w14:textId="1C7BBEB6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92" w:type="dxa"/>
          </w:tcPr>
          <w:p w14:paraId="6B4B940C" w14:textId="524FFD32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691" w:type="dxa"/>
          </w:tcPr>
          <w:p w14:paraId="7E45EB19" w14:textId="61B14007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691" w:type="dxa"/>
          </w:tcPr>
          <w:p w14:paraId="69A4A422" w14:textId="67F236B7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Z</w:t>
            </w:r>
          </w:p>
        </w:tc>
        <w:tc>
          <w:tcPr>
            <w:tcW w:w="691" w:type="dxa"/>
          </w:tcPr>
          <w:p w14:paraId="6C39927A" w14:textId="5229F31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691" w:type="dxa"/>
          </w:tcPr>
          <w:p w14:paraId="77B54243" w14:textId="2E5F35FC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691" w:type="dxa"/>
          </w:tcPr>
          <w:p w14:paraId="7FBBEC90" w14:textId="779BF999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676F43A0" w14:textId="15A6D7B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691" w:type="dxa"/>
          </w:tcPr>
          <w:p w14:paraId="32823FF2" w14:textId="3CAE7926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691" w:type="dxa"/>
          </w:tcPr>
          <w:p w14:paraId="49DBF331" w14:textId="12E547FD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</w:tr>
      <w:tr w:rsidR="00970830" w:rsidRPr="005F010D" w14:paraId="23E2679B" w14:textId="77777777" w:rsidTr="00A6629D">
        <w:trPr>
          <w:trHeight w:val="289"/>
        </w:trPr>
        <w:tc>
          <w:tcPr>
            <w:tcW w:w="692" w:type="dxa"/>
          </w:tcPr>
          <w:p w14:paraId="4915A6F5" w14:textId="0107622C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692" w:type="dxa"/>
          </w:tcPr>
          <w:p w14:paraId="0C331547" w14:textId="2C814DAD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2" w:type="dxa"/>
          </w:tcPr>
          <w:p w14:paraId="2242E968" w14:textId="46295809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2" w:type="dxa"/>
          </w:tcPr>
          <w:p w14:paraId="18B9123D" w14:textId="3B231A40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03FFF2E0" w14:textId="4CB2DFF1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691" w:type="dxa"/>
          </w:tcPr>
          <w:p w14:paraId="1D55C334" w14:textId="05460077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7E2E52AA" w14:textId="698C7586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52264D7A" w14:textId="4C857A88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227715C4" w14:textId="21DA1FFA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4D8ACEE1" w14:textId="2CBF44AF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1" w:type="dxa"/>
          </w:tcPr>
          <w:p w14:paraId="612F5CF0" w14:textId="40BAA83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691" w:type="dxa"/>
          </w:tcPr>
          <w:p w14:paraId="710D3CCD" w14:textId="48098B7E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</w:tr>
      <w:tr w:rsidR="00970830" w:rsidRPr="005F010D" w14:paraId="177B67F6" w14:textId="77777777" w:rsidTr="00A6629D">
        <w:trPr>
          <w:trHeight w:val="275"/>
        </w:trPr>
        <w:tc>
          <w:tcPr>
            <w:tcW w:w="692" w:type="dxa"/>
          </w:tcPr>
          <w:p w14:paraId="0E893CBD" w14:textId="53D3C50B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2" w:type="dxa"/>
          </w:tcPr>
          <w:p w14:paraId="5DD64F39" w14:textId="0F67E982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2" w:type="dxa"/>
          </w:tcPr>
          <w:p w14:paraId="4E3963B0" w14:textId="3C520449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2" w:type="dxa"/>
          </w:tcPr>
          <w:p w14:paraId="28DCA44B" w14:textId="317B282E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691" w:type="dxa"/>
          </w:tcPr>
          <w:p w14:paraId="0093944B" w14:textId="5CC1475F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1" w:type="dxa"/>
          </w:tcPr>
          <w:p w14:paraId="3FAD64C6" w14:textId="7DDBFF7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79FFD3FF" w14:textId="7BE49760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6674D632" w14:textId="0B903697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2B4A200C" w14:textId="31393A2A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691" w:type="dxa"/>
          </w:tcPr>
          <w:p w14:paraId="55BC24B4" w14:textId="368AE3F2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691" w:type="dxa"/>
          </w:tcPr>
          <w:p w14:paraId="2DD8FE02" w14:textId="0957916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78956CCA" w14:textId="7B792B7B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</w:tr>
      <w:tr w:rsidR="00970830" w:rsidRPr="005F010D" w14:paraId="5E2881D3" w14:textId="77777777" w:rsidTr="00A6629D">
        <w:trPr>
          <w:trHeight w:val="275"/>
        </w:trPr>
        <w:tc>
          <w:tcPr>
            <w:tcW w:w="692" w:type="dxa"/>
          </w:tcPr>
          <w:p w14:paraId="11985B7B" w14:textId="47303731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692" w:type="dxa"/>
          </w:tcPr>
          <w:p w14:paraId="7572E63C" w14:textId="4F123F82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2" w:type="dxa"/>
          </w:tcPr>
          <w:p w14:paraId="6FDB2169" w14:textId="0A1B2C88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2" w:type="dxa"/>
          </w:tcPr>
          <w:p w14:paraId="5C601E9A" w14:textId="4F8809C3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691" w:type="dxa"/>
          </w:tcPr>
          <w:p w14:paraId="559803A1" w14:textId="30EB6C10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74501577" w14:textId="529D5CB5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691" w:type="dxa"/>
          </w:tcPr>
          <w:p w14:paraId="3F5472E9" w14:textId="79FA5CC0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1" w:type="dxa"/>
          </w:tcPr>
          <w:p w14:paraId="25C93814" w14:textId="7285FFCC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33790C2B" w14:textId="19B32787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45D48A3D" w14:textId="2E8AFFA5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05C81DFB" w14:textId="257E2241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6932D529" w14:textId="72F4CBC3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W</w:t>
            </w:r>
          </w:p>
        </w:tc>
      </w:tr>
      <w:tr w:rsidR="00970830" w:rsidRPr="005F010D" w14:paraId="5BE60F97" w14:textId="77777777" w:rsidTr="00A6629D">
        <w:trPr>
          <w:trHeight w:val="289"/>
        </w:trPr>
        <w:tc>
          <w:tcPr>
            <w:tcW w:w="692" w:type="dxa"/>
          </w:tcPr>
          <w:p w14:paraId="680001A9" w14:textId="7F71279A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692" w:type="dxa"/>
          </w:tcPr>
          <w:p w14:paraId="634C95EC" w14:textId="3309385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692" w:type="dxa"/>
          </w:tcPr>
          <w:p w14:paraId="0C205D4C" w14:textId="03C2D240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692" w:type="dxa"/>
          </w:tcPr>
          <w:p w14:paraId="50A7E8ED" w14:textId="64088BA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691" w:type="dxa"/>
          </w:tcPr>
          <w:p w14:paraId="549FAE67" w14:textId="36E2A4E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691" w:type="dxa"/>
          </w:tcPr>
          <w:p w14:paraId="0CF28B40" w14:textId="2FDC982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691" w:type="dxa"/>
          </w:tcPr>
          <w:p w14:paraId="4FD4C3F5" w14:textId="3CC58AB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Z</w:t>
            </w:r>
          </w:p>
        </w:tc>
        <w:tc>
          <w:tcPr>
            <w:tcW w:w="691" w:type="dxa"/>
          </w:tcPr>
          <w:p w14:paraId="306E6034" w14:textId="0166C4E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156D6856" w14:textId="5E9C9D8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Q</w:t>
            </w:r>
          </w:p>
        </w:tc>
        <w:tc>
          <w:tcPr>
            <w:tcW w:w="691" w:type="dxa"/>
          </w:tcPr>
          <w:p w14:paraId="21485C9F" w14:textId="3953DBB9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1" w:type="dxa"/>
          </w:tcPr>
          <w:p w14:paraId="70160E22" w14:textId="6121166E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691" w:type="dxa"/>
          </w:tcPr>
          <w:p w14:paraId="19292E68" w14:textId="4D666C1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F</w:t>
            </w:r>
          </w:p>
        </w:tc>
      </w:tr>
      <w:tr w:rsidR="00970830" w:rsidRPr="005F010D" w14:paraId="4D0A7608" w14:textId="77777777" w:rsidTr="00A6629D">
        <w:trPr>
          <w:trHeight w:val="275"/>
        </w:trPr>
        <w:tc>
          <w:tcPr>
            <w:tcW w:w="692" w:type="dxa"/>
          </w:tcPr>
          <w:p w14:paraId="79E3136A" w14:textId="6D4D073E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2" w:type="dxa"/>
          </w:tcPr>
          <w:p w14:paraId="176CB75B" w14:textId="3F1BB66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2" w:type="dxa"/>
          </w:tcPr>
          <w:p w14:paraId="40C2DCA0" w14:textId="0900279C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2" w:type="dxa"/>
          </w:tcPr>
          <w:p w14:paraId="0E96B34E" w14:textId="65FC3CAC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46696E42" w14:textId="18B08ABF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1" w:type="dxa"/>
          </w:tcPr>
          <w:p w14:paraId="55B7B949" w14:textId="4DD54DDC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691" w:type="dxa"/>
          </w:tcPr>
          <w:p w14:paraId="044C0129" w14:textId="0B18CB10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691" w:type="dxa"/>
          </w:tcPr>
          <w:p w14:paraId="72D53AFD" w14:textId="5132EBFE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7944E57B" w14:textId="29945E8B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63249D56" w14:textId="3BFBCA38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0EB4DD9D" w14:textId="4589AA5F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691" w:type="dxa"/>
          </w:tcPr>
          <w:p w14:paraId="4BA67CB1" w14:textId="25318861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</w:tr>
      <w:tr w:rsidR="00970830" w:rsidRPr="005F010D" w14:paraId="51ED5A17" w14:textId="77777777" w:rsidTr="00A6629D">
        <w:trPr>
          <w:trHeight w:val="289"/>
        </w:trPr>
        <w:tc>
          <w:tcPr>
            <w:tcW w:w="692" w:type="dxa"/>
          </w:tcPr>
          <w:p w14:paraId="466F5448" w14:textId="7849A77C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92" w:type="dxa"/>
          </w:tcPr>
          <w:p w14:paraId="38011A6F" w14:textId="3CAB2D5E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692" w:type="dxa"/>
          </w:tcPr>
          <w:p w14:paraId="1D5FEAB8" w14:textId="0DF84997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2" w:type="dxa"/>
          </w:tcPr>
          <w:p w14:paraId="03BC58E2" w14:textId="092BE28D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6BAA86E1" w14:textId="2E71C535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08054919" w14:textId="2476BA57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691" w:type="dxa"/>
          </w:tcPr>
          <w:p w14:paraId="4DD1F22A" w14:textId="79D7644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0A4403F0" w14:textId="572F25B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6E57B705" w14:textId="6961DE2B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36153ACB" w14:textId="6A951460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691" w:type="dxa"/>
          </w:tcPr>
          <w:p w14:paraId="677D60E0" w14:textId="743B914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691" w:type="dxa"/>
          </w:tcPr>
          <w:p w14:paraId="4FFA5721" w14:textId="2C41019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N</w:t>
            </w:r>
          </w:p>
        </w:tc>
      </w:tr>
      <w:tr w:rsidR="00970830" w:rsidRPr="005F010D" w14:paraId="061C1F76" w14:textId="77777777" w:rsidTr="00A6629D">
        <w:trPr>
          <w:trHeight w:val="275"/>
        </w:trPr>
        <w:tc>
          <w:tcPr>
            <w:tcW w:w="692" w:type="dxa"/>
          </w:tcPr>
          <w:p w14:paraId="081E093E" w14:textId="62464B75" w:rsidR="00970830" w:rsidRPr="004E7722" w:rsidRDefault="005F010D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2" w:type="dxa"/>
          </w:tcPr>
          <w:p w14:paraId="035545ED" w14:textId="7FFF67EF" w:rsidR="00970830" w:rsidRPr="004E7722" w:rsidRDefault="005F010D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2" w:type="dxa"/>
          </w:tcPr>
          <w:p w14:paraId="796843A0" w14:textId="1FCAA817" w:rsidR="00970830" w:rsidRPr="004E7722" w:rsidRDefault="005F010D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692" w:type="dxa"/>
          </w:tcPr>
          <w:p w14:paraId="2FF7499D" w14:textId="464B80E6" w:rsidR="00970830" w:rsidRPr="004E7722" w:rsidRDefault="005F010D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3CCFD996" w14:textId="6F2B4C18" w:rsidR="00970830" w:rsidRPr="004E7722" w:rsidRDefault="005F010D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1" w:type="dxa"/>
          </w:tcPr>
          <w:p w14:paraId="0CDB2942" w14:textId="58D5039F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691" w:type="dxa"/>
          </w:tcPr>
          <w:p w14:paraId="4ECA93AE" w14:textId="7EF8C05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91" w:type="dxa"/>
          </w:tcPr>
          <w:p w14:paraId="4C9057B9" w14:textId="27F740FE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691" w:type="dxa"/>
          </w:tcPr>
          <w:p w14:paraId="5882220E" w14:textId="0D9F45E9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691" w:type="dxa"/>
          </w:tcPr>
          <w:p w14:paraId="136168BA" w14:textId="53850818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1AFB61CB" w14:textId="319466EC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38E36165" w14:textId="253D3C49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Y</w:t>
            </w:r>
          </w:p>
        </w:tc>
      </w:tr>
      <w:tr w:rsidR="00970830" w:rsidRPr="005F010D" w14:paraId="2352F6CE" w14:textId="77777777" w:rsidTr="00A6629D">
        <w:trPr>
          <w:trHeight w:val="275"/>
        </w:trPr>
        <w:tc>
          <w:tcPr>
            <w:tcW w:w="692" w:type="dxa"/>
          </w:tcPr>
          <w:p w14:paraId="7CE91FFA" w14:textId="393E7A1D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2" w:type="dxa"/>
          </w:tcPr>
          <w:p w14:paraId="167CC4BE" w14:textId="2CDF69DA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692" w:type="dxa"/>
          </w:tcPr>
          <w:p w14:paraId="4B945782" w14:textId="11EC9655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2" w:type="dxa"/>
          </w:tcPr>
          <w:p w14:paraId="14EDEFB2" w14:textId="77CCAA02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91" w:type="dxa"/>
          </w:tcPr>
          <w:p w14:paraId="07112E80" w14:textId="62DA36FA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691" w:type="dxa"/>
          </w:tcPr>
          <w:p w14:paraId="393185C5" w14:textId="75E71668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91" w:type="dxa"/>
          </w:tcPr>
          <w:p w14:paraId="3BE5A2EB" w14:textId="4B133446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1" w:type="dxa"/>
          </w:tcPr>
          <w:p w14:paraId="73A7EEBB" w14:textId="3C4FEEF4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691" w:type="dxa"/>
          </w:tcPr>
          <w:p w14:paraId="0C7E6237" w14:textId="3249B018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678A8935" w14:textId="618EE9B2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1" w:type="dxa"/>
          </w:tcPr>
          <w:p w14:paraId="48BE9D0E" w14:textId="42A83073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691" w:type="dxa"/>
          </w:tcPr>
          <w:p w14:paraId="539C0404" w14:textId="49577D00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Z</w:t>
            </w:r>
          </w:p>
        </w:tc>
      </w:tr>
      <w:tr w:rsidR="00970830" w:rsidRPr="005F010D" w14:paraId="5580BF1A" w14:textId="77777777" w:rsidTr="00A6629D">
        <w:trPr>
          <w:trHeight w:val="289"/>
        </w:trPr>
        <w:tc>
          <w:tcPr>
            <w:tcW w:w="692" w:type="dxa"/>
          </w:tcPr>
          <w:p w14:paraId="09F73562" w14:textId="04764DF9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692" w:type="dxa"/>
          </w:tcPr>
          <w:p w14:paraId="6BC7B54F" w14:textId="0F1A10A2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2" w:type="dxa"/>
          </w:tcPr>
          <w:p w14:paraId="67838731" w14:textId="75FCE0F4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2" w:type="dxa"/>
          </w:tcPr>
          <w:p w14:paraId="3BE6476E" w14:textId="014EE323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691" w:type="dxa"/>
          </w:tcPr>
          <w:p w14:paraId="0C4F1EA1" w14:textId="4A6C57CF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91" w:type="dxa"/>
          </w:tcPr>
          <w:p w14:paraId="5256CDE5" w14:textId="39716C7A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91" w:type="dxa"/>
          </w:tcPr>
          <w:p w14:paraId="6725A800" w14:textId="4F5B662D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691" w:type="dxa"/>
          </w:tcPr>
          <w:p w14:paraId="2AAAF1BA" w14:textId="3C633EF1" w:rsidR="00970830" w:rsidRPr="004E7722" w:rsidRDefault="00E7287A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7B082B5B" w14:textId="4FF56840" w:rsidR="00970830" w:rsidRPr="004E7722" w:rsidRDefault="00970830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691" w:type="dxa"/>
          </w:tcPr>
          <w:p w14:paraId="03744A82" w14:textId="5C1EFF5C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691" w:type="dxa"/>
          </w:tcPr>
          <w:p w14:paraId="1F5B07DD" w14:textId="6471B1C1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691" w:type="dxa"/>
          </w:tcPr>
          <w:p w14:paraId="02496A54" w14:textId="0A0B3B1E" w:rsidR="00970830" w:rsidRPr="004E7722" w:rsidRDefault="004D43B4" w:rsidP="0097083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E7722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</w:tr>
    </w:tbl>
    <w:p w14:paraId="6A1844D7" w14:textId="6E02CCF6" w:rsidR="00BC342A" w:rsidRPr="005F010D" w:rsidRDefault="00BC342A" w:rsidP="00AF584D">
      <w:pPr>
        <w:rPr>
          <w:rFonts w:ascii="Times New Roman" w:hAnsi="Times New Roman" w:cs="Times New Roman"/>
          <w:sz w:val="22"/>
          <w:szCs w:val="22"/>
        </w:rPr>
      </w:pPr>
    </w:p>
    <w:p w14:paraId="1E8F197E" w14:textId="72BC5CBA" w:rsidR="003E5A1A" w:rsidRPr="00253F3C" w:rsidRDefault="003E5A1A" w:rsidP="003E5A1A">
      <w:pPr>
        <w:rPr>
          <w:rFonts w:ascii="Times New Roman" w:hAnsi="Times New Roman" w:cs="Times New Roman"/>
        </w:rPr>
      </w:pPr>
      <w:r w:rsidRPr="00A6629D">
        <w:rPr>
          <w:rFonts w:ascii="Times New Roman" w:hAnsi="Times New Roman" w:cs="Times New Roman"/>
          <w:b/>
          <w:bCs/>
        </w:rPr>
        <w:t>Word Bank:</w:t>
      </w:r>
      <w:r>
        <w:rPr>
          <w:rFonts w:ascii="Times New Roman" w:hAnsi="Times New Roman" w:cs="Times New Roman"/>
        </w:rPr>
        <w:t xml:space="preserve"> Hilkiah, Jerusalem, Book of the Law, Shaphan, Josiah, peace, eight, idol, </w:t>
      </w:r>
      <w:r w:rsidR="004D43B4">
        <w:rPr>
          <w:rFonts w:ascii="Times New Roman" w:hAnsi="Times New Roman" w:cs="Times New Roman"/>
        </w:rPr>
        <w:t>tore</w:t>
      </w:r>
      <w:r>
        <w:rPr>
          <w:rFonts w:ascii="Times New Roman" w:hAnsi="Times New Roman" w:cs="Times New Roman"/>
        </w:rPr>
        <w:t>, Hebrew</w:t>
      </w:r>
    </w:p>
    <w:p w14:paraId="1C380654" w14:textId="3EF14C6E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C342A">
        <w:rPr>
          <w:rFonts w:ascii="Times New Roman" w:hAnsi="Times New Roman" w:cs="Times New Roman"/>
        </w:rPr>
        <w:t xml:space="preserve">1. The </w:t>
      </w:r>
      <w:r w:rsidR="00AF584D">
        <w:rPr>
          <w:rFonts w:ascii="Times New Roman" w:hAnsi="Times New Roman" w:cs="Times New Roman"/>
        </w:rPr>
        <w:t>temple was in ___________________________</w:t>
      </w:r>
      <w:r w:rsidR="003E5A1A">
        <w:rPr>
          <w:rFonts w:ascii="Times New Roman" w:hAnsi="Times New Roman" w:cs="Times New Roman"/>
        </w:rPr>
        <w:t>.</w:t>
      </w:r>
    </w:p>
    <w:p w14:paraId="0B4595FD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5C651895" w14:textId="3E436F6C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2. _________________ was made king of Judah.</w:t>
      </w:r>
    </w:p>
    <w:p w14:paraId="6504FB66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6A8172F9" w14:textId="72DE76C5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3. He was only _______________ years old when he became king.</w:t>
      </w:r>
    </w:p>
    <w:p w14:paraId="6982781F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05D32232" w14:textId="4964C610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4. ___________________ was high priest.</w:t>
      </w:r>
    </w:p>
    <w:p w14:paraId="3F44C477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3DC6CCDD" w14:textId="5E512B6A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5. He found _____________________________________ and gave it to Shaphan the scribe.</w:t>
      </w:r>
    </w:p>
    <w:p w14:paraId="314596B0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310FA5EE" w14:textId="044A3152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6._____________________ read the Book of the Law to the king.</w:t>
      </w:r>
    </w:p>
    <w:p w14:paraId="3FD1B20D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1E79A141" w14:textId="77D74133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 xml:space="preserve">7. </w:t>
      </w:r>
      <w:r w:rsidR="004D43B4">
        <w:rPr>
          <w:rFonts w:ascii="Times New Roman" w:hAnsi="Times New Roman" w:cs="Times New Roman"/>
        </w:rPr>
        <w:t>Josiah</w:t>
      </w:r>
      <w:r w:rsidR="00AF584D">
        <w:rPr>
          <w:rFonts w:ascii="Times New Roman" w:hAnsi="Times New Roman" w:cs="Times New Roman"/>
        </w:rPr>
        <w:t xml:space="preserve"> _________ </w:t>
      </w:r>
      <w:r w:rsidR="004D43B4">
        <w:rPr>
          <w:rFonts w:ascii="Times New Roman" w:hAnsi="Times New Roman" w:cs="Times New Roman"/>
        </w:rPr>
        <w:t>his</w:t>
      </w:r>
      <w:r w:rsidR="00AF584D">
        <w:rPr>
          <w:rFonts w:ascii="Times New Roman" w:hAnsi="Times New Roman" w:cs="Times New Roman"/>
        </w:rPr>
        <w:t xml:space="preserve"> clothes to show grief and sorrow.</w:t>
      </w:r>
    </w:p>
    <w:p w14:paraId="58838A65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073D3DBE" w14:textId="540C22D6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8. The Book of the Law is the ______________________ Bible.</w:t>
      </w:r>
    </w:p>
    <w:p w14:paraId="2D3F0031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6495B10A" w14:textId="08B897FF" w:rsidR="00AF584D" w:rsidRDefault="004E7722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584D">
        <w:rPr>
          <w:rFonts w:ascii="Times New Roman" w:hAnsi="Times New Roman" w:cs="Times New Roman"/>
        </w:rPr>
        <w:t>9. In the Book of the Law Josiah learned that God does not allow ____________ worship.</w:t>
      </w:r>
    </w:p>
    <w:p w14:paraId="799FD91A" w14:textId="77777777" w:rsidR="003E5A1A" w:rsidRDefault="003E5A1A" w:rsidP="00A6629D">
      <w:pPr>
        <w:spacing w:after="0" w:line="240" w:lineRule="auto"/>
        <w:rPr>
          <w:rFonts w:ascii="Times New Roman" w:hAnsi="Times New Roman" w:cs="Times New Roman"/>
        </w:rPr>
      </w:pPr>
    </w:p>
    <w:p w14:paraId="3C1E20B5" w14:textId="64F72DAB" w:rsidR="00AF584D" w:rsidRDefault="00AF584D" w:rsidP="00A662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Because Josiah was humble and followed God’s commands, he would </w:t>
      </w:r>
      <w:r w:rsidR="0082058F">
        <w:rPr>
          <w:rFonts w:ascii="Times New Roman" w:hAnsi="Times New Roman" w:cs="Times New Roman"/>
        </w:rPr>
        <w:t>have _______________ in his lifetime.</w:t>
      </w:r>
    </w:p>
    <w:p w14:paraId="1C7B4E6F" w14:textId="667AAC45" w:rsidR="0082058F" w:rsidRDefault="0082058F" w:rsidP="0082058F">
      <w:pPr>
        <w:jc w:val="center"/>
        <w:rPr>
          <w:rFonts w:ascii="Times New Roman" w:hAnsi="Times New Roman" w:cs="Times New Roman"/>
        </w:rPr>
      </w:pPr>
      <w:r w:rsidRPr="00A6629D">
        <w:rPr>
          <w:rFonts w:ascii="Times New Roman" w:hAnsi="Times New Roman" w:cs="Times New Roman"/>
          <w:b/>
          <w:bCs/>
        </w:rPr>
        <w:t xml:space="preserve">According to Psalm 119:9 </w:t>
      </w:r>
      <w:r>
        <w:rPr>
          <w:rFonts w:ascii="Times New Roman" w:hAnsi="Times New Roman" w:cs="Times New Roman"/>
        </w:rPr>
        <w:t xml:space="preserve">if </w:t>
      </w:r>
      <w:r w:rsidRPr="003E5A1A">
        <w:rPr>
          <w:rFonts w:ascii="Times New Roman" w:hAnsi="Times New Roman" w:cs="Times New Roman"/>
          <w:b/>
          <w:bCs/>
          <w:u w:val="single"/>
        </w:rPr>
        <w:t>way</w:t>
      </w:r>
      <w:r>
        <w:rPr>
          <w:rFonts w:ascii="Times New Roman" w:hAnsi="Times New Roman" w:cs="Times New Roman"/>
        </w:rPr>
        <w:t xml:space="preserve"> is your life, and </w:t>
      </w:r>
      <w:r w:rsidRPr="003E5A1A">
        <w:rPr>
          <w:rFonts w:ascii="Times New Roman" w:hAnsi="Times New Roman" w:cs="Times New Roman"/>
          <w:b/>
          <w:bCs/>
          <w:u w:val="single"/>
        </w:rPr>
        <w:t>pure</w:t>
      </w:r>
      <w:r>
        <w:rPr>
          <w:rFonts w:ascii="Times New Roman" w:hAnsi="Times New Roman" w:cs="Times New Roman"/>
        </w:rPr>
        <w:t xml:space="preserve"> is clean and holy, </w:t>
      </w:r>
    </w:p>
    <w:p w14:paraId="7758B824" w14:textId="402E44C3" w:rsidR="003E5A1A" w:rsidRDefault="0082058F" w:rsidP="00AF584D">
      <w:pPr>
        <w:jc w:val="center"/>
        <w:rPr>
          <w:rFonts w:ascii="Times New Roman" w:hAnsi="Times New Roman" w:cs="Times New Roman"/>
          <w:b/>
          <w:bCs/>
        </w:rPr>
      </w:pPr>
      <w:r w:rsidRPr="003E5A1A">
        <w:rPr>
          <w:rFonts w:ascii="Times New Roman" w:hAnsi="Times New Roman" w:cs="Times New Roman"/>
          <w:b/>
          <w:bCs/>
        </w:rPr>
        <w:t>how do you keep your life pure?</w:t>
      </w:r>
    </w:p>
    <w:p w14:paraId="2910DBCC" w14:textId="77777777" w:rsidR="003E5A1A" w:rsidRDefault="003E5A1A" w:rsidP="00AF584D">
      <w:pPr>
        <w:jc w:val="center"/>
        <w:rPr>
          <w:rFonts w:ascii="Times New Roman" w:hAnsi="Times New Roman" w:cs="Times New Roman"/>
          <w:b/>
          <w:bCs/>
        </w:rPr>
      </w:pPr>
    </w:p>
    <w:p w14:paraId="4BE56A58" w14:textId="14B21613" w:rsidR="00010ED6" w:rsidRDefault="003E5A1A" w:rsidP="00AF5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How do you lose a Bible in church?</w:t>
      </w:r>
    </w:p>
    <w:p w14:paraId="0B60F6C7" w14:textId="457A7B71" w:rsidR="00010ED6" w:rsidRDefault="00010ED6" w:rsidP="00010E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210EA777" w14:textId="42484127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1.</w:t>
      </w:r>
      <w:r>
        <w:rPr>
          <w:rFonts w:ascii="Times New Roman" w:hAnsi="Times New Roman" w:cs="Times New Roman"/>
        </w:rPr>
        <w:t xml:space="preserve"> Jerusalem</w:t>
      </w:r>
    </w:p>
    <w:p w14:paraId="0BDCCB7C" w14:textId="1E263CFF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2.</w:t>
      </w:r>
      <w:r>
        <w:rPr>
          <w:rFonts w:ascii="Times New Roman" w:hAnsi="Times New Roman" w:cs="Times New Roman"/>
        </w:rPr>
        <w:t xml:space="preserve"> Josiah</w:t>
      </w:r>
    </w:p>
    <w:p w14:paraId="543149F4" w14:textId="7A34D112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3.</w:t>
      </w:r>
      <w:r>
        <w:rPr>
          <w:rFonts w:ascii="Times New Roman" w:hAnsi="Times New Roman" w:cs="Times New Roman"/>
        </w:rPr>
        <w:t xml:space="preserve"> eight</w:t>
      </w:r>
    </w:p>
    <w:p w14:paraId="0D7EA506" w14:textId="026F6A9D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4.</w:t>
      </w:r>
      <w:r>
        <w:rPr>
          <w:rFonts w:ascii="Times New Roman" w:hAnsi="Times New Roman" w:cs="Times New Roman"/>
        </w:rPr>
        <w:t xml:space="preserve"> Hilkiah</w:t>
      </w:r>
    </w:p>
    <w:p w14:paraId="3CB752E9" w14:textId="43578785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5.</w:t>
      </w:r>
      <w:r>
        <w:rPr>
          <w:rFonts w:ascii="Times New Roman" w:hAnsi="Times New Roman" w:cs="Times New Roman"/>
        </w:rPr>
        <w:t xml:space="preserve"> Book of the Law</w:t>
      </w:r>
    </w:p>
    <w:p w14:paraId="23F3266C" w14:textId="2E445E77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6.</w:t>
      </w:r>
      <w:r>
        <w:rPr>
          <w:rFonts w:ascii="Times New Roman" w:hAnsi="Times New Roman" w:cs="Times New Roman"/>
        </w:rPr>
        <w:t xml:space="preserve"> Shaphan</w:t>
      </w:r>
    </w:p>
    <w:p w14:paraId="7C0782CD" w14:textId="02207916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7.</w:t>
      </w:r>
      <w:r>
        <w:rPr>
          <w:rFonts w:ascii="Times New Roman" w:hAnsi="Times New Roman" w:cs="Times New Roman"/>
        </w:rPr>
        <w:t xml:space="preserve"> </w:t>
      </w:r>
      <w:r w:rsidR="005F010D">
        <w:rPr>
          <w:rFonts w:ascii="Times New Roman" w:hAnsi="Times New Roman" w:cs="Times New Roman"/>
        </w:rPr>
        <w:t>tore</w:t>
      </w:r>
    </w:p>
    <w:p w14:paraId="2DA068D8" w14:textId="6FFFCB19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8.</w:t>
      </w:r>
      <w:r>
        <w:rPr>
          <w:rFonts w:ascii="Times New Roman" w:hAnsi="Times New Roman" w:cs="Times New Roman"/>
        </w:rPr>
        <w:t xml:space="preserve"> Hebrew</w:t>
      </w:r>
    </w:p>
    <w:p w14:paraId="32E75764" w14:textId="51DFA459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 xml:space="preserve">  9.</w:t>
      </w:r>
      <w:r>
        <w:rPr>
          <w:rFonts w:ascii="Times New Roman" w:hAnsi="Times New Roman" w:cs="Times New Roman"/>
        </w:rPr>
        <w:t xml:space="preserve"> idol</w:t>
      </w:r>
    </w:p>
    <w:p w14:paraId="42DAC465" w14:textId="7F6D7E2D" w:rsid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peace</w:t>
      </w:r>
    </w:p>
    <w:p w14:paraId="430757D6" w14:textId="77777777" w:rsidR="00010ED6" w:rsidRDefault="00010ED6" w:rsidP="00010ED6">
      <w:pPr>
        <w:rPr>
          <w:rFonts w:ascii="Times New Roman" w:hAnsi="Times New Roman" w:cs="Times New Roman"/>
        </w:rPr>
      </w:pPr>
    </w:p>
    <w:tbl>
      <w:tblPr>
        <w:tblStyle w:val="TableGrid"/>
        <w:tblW w:w="9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790"/>
        <w:gridCol w:w="790"/>
        <w:gridCol w:w="790"/>
        <w:gridCol w:w="789"/>
        <w:gridCol w:w="788"/>
        <w:gridCol w:w="788"/>
        <w:gridCol w:w="789"/>
        <w:gridCol w:w="789"/>
        <w:gridCol w:w="789"/>
        <w:gridCol w:w="789"/>
        <w:gridCol w:w="789"/>
      </w:tblGrid>
      <w:tr w:rsidR="00C14299" w:rsidRPr="005F010D" w14:paraId="050D5C49" w14:textId="77777777" w:rsidTr="00A6629D">
        <w:trPr>
          <w:trHeight w:val="342"/>
        </w:trPr>
        <w:tc>
          <w:tcPr>
            <w:tcW w:w="790" w:type="dxa"/>
          </w:tcPr>
          <w:p w14:paraId="31A2F40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X</w:t>
            </w:r>
          </w:p>
        </w:tc>
        <w:tc>
          <w:tcPr>
            <w:tcW w:w="790" w:type="dxa"/>
          </w:tcPr>
          <w:p w14:paraId="5377DBC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90" w:type="dxa"/>
          </w:tcPr>
          <w:p w14:paraId="3838109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Y</w:t>
            </w:r>
          </w:p>
        </w:tc>
        <w:tc>
          <w:tcPr>
            <w:tcW w:w="790" w:type="dxa"/>
          </w:tcPr>
          <w:p w14:paraId="59E1C89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89" w:type="dxa"/>
          </w:tcPr>
          <w:p w14:paraId="45D8871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P</w:t>
            </w:r>
          </w:p>
        </w:tc>
        <w:tc>
          <w:tcPr>
            <w:tcW w:w="788" w:type="dxa"/>
          </w:tcPr>
          <w:p w14:paraId="1EC284F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8" w:type="dxa"/>
          </w:tcPr>
          <w:p w14:paraId="277315B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9" w:type="dxa"/>
          </w:tcPr>
          <w:p w14:paraId="051543E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U</w:t>
            </w:r>
          </w:p>
        </w:tc>
        <w:tc>
          <w:tcPr>
            <w:tcW w:w="789" w:type="dxa"/>
          </w:tcPr>
          <w:p w14:paraId="1BDBE69E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D</w:t>
            </w:r>
          </w:p>
        </w:tc>
        <w:tc>
          <w:tcPr>
            <w:tcW w:w="789" w:type="dxa"/>
          </w:tcPr>
          <w:p w14:paraId="5E2AF71D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G</w:t>
            </w:r>
          </w:p>
        </w:tc>
        <w:tc>
          <w:tcPr>
            <w:tcW w:w="789" w:type="dxa"/>
          </w:tcPr>
          <w:p w14:paraId="31570AD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9" w:type="dxa"/>
            <w:shd w:val="clear" w:color="auto" w:fill="E7E6E6" w:themeFill="background2"/>
          </w:tcPr>
          <w:p w14:paraId="7346FAB8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</w:tr>
      <w:tr w:rsidR="00C14299" w:rsidRPr="005F010D" w14:paraId="3FAB613B" w14:textId="77777777" w:rsidTr="00A6629D">
        <w:trPr>
          <w:trHeight w:val="360"/>
        </w:trPr>
        <w:tc>
          <w:tcPr>
            <w:tcW w:w="790" w:type="dxa"/>
            <w:shd w:val="clear" w:color="auto" w:fill="E7E6E6" w:themeFill="background2"/>
          </w:tcPr>
          <w:p w14:paraId="6C99FE4F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90" w:type="dxa"/>
            <w:shd w:val="clear" w:color="auto" w:fill="E7E6E6" w:themeFill="background2"/>
          </w:tcPr>
          <w:p w14:paraId="6ABE19D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90" w:type="dxa"/>
            <w:shd w:val="clear" w:color="auto" w:fill="E7E6E6" w:themeFill="background2"/>
          </w:tcPr>
          <w:p w14:paraId="19F1C10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90" w:type="dxa"/>
            <w:shd w:val="clear" w:color="auto" w:fill="E7E6E6" w:themeFill="background2"/>
          </w:tcPr>
          <w:p w14:paraId="6A879378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K</w:t>
            </w:r>
          </w:p>
        </w:tc>
        <w:tc>
          <w:tcPr>
            <w:tcW w:w="789" w:type="dxa"/>
            <w:shd w:val="clear" w:color="auto" w:fill="E7E6E6" w:themeFill="background2"/>
          </w:tcPr>
          <w:p w14:paraId="6E313F9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8" w:type="dxa"/>
            <w:shd w:val="clear" w:color="auto" w:fill="E7E6E6" w:themeFill="background2"/>
          </w:tcPr>
          <w:p w14:paraId="7260FA9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8" w:type="dxa"/>
            <w:shd w:val="clear" w:color="auto" w:fill="E7E6E6" w:themeFill="background2"/>
          </w:tcPr>
          <w:p w14:paraId="0D79527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</w:tcPr>
          <w:p w14:paraId="025C4A5D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B</w:t>
            </w:r>
          </w:p>
        </w:tc>
        <w:tc>
          <w:tcPr>
            <w:tcW w:w="789" w:type="dxa"/>
            <w:shd w:val="clear" w:color="auto" w:fill="E7E6E6" w:themeFill="background2"/>
          </w:tcPr>
          <w:p w14:paraId="299D83B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P</w:t>
            </w:r>
          </w:p>
        </w:tc>
        <w:tc>
          <w:tcPr>
            <w:tcW w:w="789" w:type="dxa"/>
          </w:tcPr>
          <w:p w14:paraId="1AD1CFB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V</w:t>
            </w:r>
          </w:p>
        </w:tc>
        <w:tc>
          <w:tcPr>
            <w:tcW w:w="789" w:type="dxa"/>
          </w:tcPr>
          <w:p w14:paraId="7E1B0CC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D</w:t>
            </w:r>
          </w:p>
        </w:tc>
        <w:tc>
          <w:tcPr>
            <w:tcW w:w="789" w:type="dxa"/>
            <w:shd w:val="clear" w:color="auto" w:fill="E7E6E6" w:themeFill="background2"/>
          </w:tcPr>
          <w:p w14:paraId="6EC611F2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</w:tr>
      <w:tr w:rsidR="00C14299" w:rsidRPr="005F010D" w14:paraId="66E24E28" w14:textId="77777777" w:rsidTr="00A6629D">
        <w:trPr>
          <w:trHeight w:val="342"/>
        </w:trPr>
        <w:tc>
          <w:tcPr>
            <w:tcW w:w="790" w:type="dxa"/>
          </w:tcPr>
          <w:p w14:paraId="2CBDF91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Q</w:t>
            </w:r>
          </w:p>
        </w:tc>
        <w:tc>
          <w:tcPr>
            <w:tcW w:w="790" w:type="dxa"/>
            <w:shd w:val="clear" w:color="auto" w:fill="E7E6E6" w:themeFill="background2"/>
          </w:tcPr>
          <w:p w14:paraId="0F08B27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D</w:t>
            </w:r>
          </w:p>
        </w:tc>
        <w:tc>
          <w:tcPr>
            <w:tcW w:w="790" w:type="dxa"/>
          </w:tcPr>
          <w:p w14:paraId="5BB3E017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X</w:t>
            </w:r>
          </w:p>
        </w:tc>
        <w:tc>
          <w:tcPr>
            <w:tcW w:w="790" w:type="dxa"/>
          </w:tcPr>
          <w:p w14:paraId="1EA8B02B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789" w:type="dxa"/>
          </w:tcPr>
          <w:p w14:paraId="487B24FB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M</w:t>
            </w:r>
          </w:p>
        </w:tc>
        <w:tc>
          <w:tcPr>
            <w:tcW w:w="788" w:type="dxa"/>
          </w:tcPr>
          <w:p w14:paraId="3746965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Z</w:t>
            </w:r>
          </w:p>
        </w:tc>
        <w:tc>
          <w:tcPr>
            <w:tcW w:w="788" w:type="dxa"/>
          </w:tcPr>
          <w:p w14:paraId="2A02435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U</w:t>
            </w:r>
          </w:p>
        </w:tc>
        <w:tc>
          <w:tcPr>
            <w:tcW w:w="789" w:type="dxa"/>
          </w:tcPr>
          <w:p w14:paraId="33DD981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Y</w:t>
            </w:r>
          </w:p>
        </w:tc>
        <w:tc>
          <w:tcPr>
            <w:tcW w:w="789" w:type="dxa"/>
            <w:shd w:val="clear" w:color="auto" w:fill="E7E6E6" w:themeFill="background2"/>
          </w:tcPr>
          <w:p w14:paraId="571FF155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</w:tcPr>
          <w:p w14:paraId="7F7A415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G</w:t>
            </w:r>
          </w:p>
        </w:tc>
        <w:tc>
          <w:tcPr>
            <w:tcW w:w="789" w:type="dxa"/>
          </w:tcPr>
          <w:p w14:paraId="1028886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N</w:t>
            </w:r>
          </w:p>
        </w:tc>
        <w:tc>
          <w:tcPr>
            <w:tcW w:w="789" w:type="dxa"/>
            <w:shd w:val="clear" w:color="auto" w:fill="E7E6E6" w:themeFill="background2"/>
          </w:tcPr>
          <w:p w14:paraId="7E06D33A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B</w:t>
            </w:r>
          </w:p>
        </w:tc>
      </w:tr>
      <w:tr w:rsidR="00C14299" w:rsidRPr="005F010D" w14:paraId="4D323142" w14:textId="77777777" w:rsidTr="00A6629D">
        <w:trPr>
          <w:trHeight w:val="360"/>
        </w:trPr>
        <w:tc>
          <w:tcPr>
            <w:tcW w:w="790" w:type="dxa"/>
          </w:tcPr>
          <w:p w14:paraId="12DD389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K</w:t>
            </w:r>
          </w:p>
        </w:tc>
        <w:tc>
          <w:tcPr>
            <w:tcW w:w="790" w:type="dxa"/>
            <w:shd w:val="clear" w:color="auto" w:fill="E7E6E6" w:themeFill="background2"/>
          </w:tcPr>
          <w:p w14:paraId="4BCFB298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90" w:type="dxa"/>
            <w:shd w:val="clear" w:color="auto" w:fill="E7E6E6" w:themeFill="background2"/>
          </w:tcPr>
          <w:p w14:paraId="7A035997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90" w:type="dxa"/>
            <w:shd w:val="clear" w:color="auto" w:fill="E7E6E6" w:themeFill="background2"/>
          </w:tcPr>
          <w:p w14:paraId="6D90F708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9" w:type="dxa"/>
            <w:shd w:val="clear" w:color="auto" w:fill="E7E6E6" w:themeFill="background2"/>
          </w:tcPr>
          <w:p w14:paraId="6D61CD7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788" w:type="dxa"/>
            <w:shd w:val="clear" w:color="auto" w:fill="E7E6E6" w:themeFill="background2"/>
          </w:tcPr>
          <w:p w14:paraId="5C13324E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8" w:type="dxa"/>
            <w:shd w:val="clear" w:color="auto" w:fill="E7E6E6" w:themeFill="background2"/>
          </w:tcPr>
          <w:p w14:paraId="677DB479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9" w:type="dxa"/>
            <w:shd w:val="clear" w:color="auto" w:fill="E7E6E6" w:themeFill="background2"/>
          </w:tcPr>
          <w:p w14:paraId="5C81738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  <w:shd w:val="clear" w:color="auto" w:fill="E7E6E6" w:themeFill="background2"/>
          </w:tcPr>
          <w:p w14:paraId="6D38E4C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9" w:type="dxa"/>
          </w:tcPr>
          <w:p w14:paraId="3AAD294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89" w:type="dxa"/>
          </w:tcPr>
          <w:p w14:paraId="2015DFE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W</w:t>
            </w:r>
          </w:p>
        </w:tc>
        <w:tc>
          <w:tcPr>
            <w:tcW w:w="789" w:type="dxa"/>
            <w:shd w:val="clear" w:color="auto" w:fill="E7E6E6" w:themeFill="background2"/>
          </w:tcPr>
          <w:p w14:paraId="023BDA4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R</w:t>
            </w:r>
          </w:p>
        </w:tc>
      </w:tr>
      <w:tr w:rsidR="00C14299" w:rsidRPr="005F010D" w14:paraId="137DC51B" w14:textId="77777777" w:rsidTr="00A6629D">
        <w:trPr>
          <w:trHeight w:val="342"/>
        </w:trPr>
        <w:tc>
          <w:tcPr>
            <w:tcW w:w="790" w:type="dxa"/>
          </w:tcPr>
          <w:p w14:paraId="19988BCB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90" w:type="dxa"/>
            <w:shd w:val="clear" w:color="auto" w:fill="E7E6E6" w:themeFill="background2"/>
          </w:tcPr>
          <w:p w14:paraId="0C37BAEC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90" w:type="dxa"/>
          </w:tcPr>
          <w:p w14:paraId="510AB0D9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90" w:type="dxa"/>
          </w:tcPr>
          <w:p w14:paraId="222F48C1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G</w:t>
            </w:r>
          </w:p>
        </w:tc>
        <w:tc>
          <w:tcPr>
            <w:tcW w:w="789" w:type="dxa"/>
          </w:tcPr>
          <w:p w14:paraId="0B06D86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88" w:type="dxa"/>
          </w:tcPr>
          <w:p w14:paraId="20A7A09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8" w:type="dxa"/>
          </w:tcPr>
          <w:p w14:paraId="59C764F1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9" w:type="dxa"/>
          </w:tcPr>
          <w:p w14:paraId="517846F8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  <w:shd w:val="clear" w:color="auto" w:fill="E7E6E6" w:themeFill="background2"/>
          </w:tcPr>
          <w:p w14:paraId="0E4774A2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789" w:type="dxa"/>
          </w:tcPr>
          <w:p w14:paraId="66522AD7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W</w:t>
            </w:r>
          </w:p>
        </w:tc>
        <w:tc>
          <w:tcPr>
            <w:tcW w:w="789" w:type="dxa"/>
          </w:tcPr>
          <w:p w14:paraId="7942589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  <w:shd w:val="clear" w:color="auto" w:fill="E7E6E6" w:themeFill="background2"/>
          </w:tcPr>
          <w:p w14:paraId="014D7492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</w:tr>
      <w:tr w:rsidR="00C14299" w:rsidRPr="005F010D" w14:paraId="4A4A3835" w14:textId="77777777" w:rsidTr="00A6629D">
        <w:trPr>
          <w:trHeight w:val="342"/>
        </w:trPr>
        <w:tc>
          <w:tcPr>
            <w:tcW w:w="790" w:type="dxa"/>
            <w:shd w:val="clear" w:color="auto" w:fill="E7E6E6" w:themeFill="background2"/>
          </w:tcPr>
          <w:p w14:paraId="5AFF5BE6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B</w:t>
            </w:r>
          </w:p>
        </w:tc>
        <w:tc>
          <w:tcPr>
            <w:tcW w:w="790" w:type="dxa"/>
            <w:shd w:val="clear" w:color="auto" w:fill="E7E6E6" w:themeFill="background2"/>
          </w:tcPr>
          <w:p w14:paraId="117569A7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90" w:type="dxa"/>
            <w:shd w:val="clear" w:color="auto" w:fill="E7E6E6" w:themeFill="background2"/>
          </w:tcPr>
          <w:p w14:paraId="6062D46D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90" w:type="dxa"/>
            <w:shd w:val="clear" w:color="auto" w:fill="E7E6E6" w:themeFill="background2"/>
          </w:tcPr>
          <w:p w14:paraId="4A7C529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K</w:t>
            </w:r>
          </w:p>
        </w:tc>
        <w:tc>
          <w:tcPr>
            <w:tcW w:w="789" w:type="dxa"/>
            <w:shd w:val="clear" w:color="auto" w:fill="E7E6E6" w:themeFill="background2"/>
          </w:tcPr>
          <w:p w14:paraId="1E79EB9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8" w:type="dxa"/>
            <w:shd w:val="clear" w:color="auto" w:fill="E7E6E6" w:themeFill="background2"/>
          </w:tcPr>
          <w:p w14:paraId="464EB25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F</w:t>
            </w:r>
          </w:p>
        </w:tc>
        <w:tc>
          <w:tcPr>
            <w:tcW w:w="788" w:type="dxa"/>
            <w:shd w:val="clear" w:color="auto" w:fill="E7E6E6" w:themeFill="background2"/>
          </w:tcPr>
          <w:p w14:paraId="541C1123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89" w:type="dxa"/>
            <w:shd w:val="clear" w:color="auto" w:fill="E7E6E6" w:themeFill="background2"/>
          </w:tcPr>
          <w:p w14:paraId="53CA56A3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  <w:shd w:val="clear" w:color="auto" w:fill="E7E6E6" w:themeFill="background2"/>
          </w:tcPr>
          <w:p w14:paraId="146A8CC6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  <w:shd w:val="clear" w:color="auto" w:fill="E7E6E6" w:themeFill="background2"/>
          </w:tcPr>
          <w:p w14:paraId="56A74E7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9" w:type="dxa"/>
            <w:shd w:val="clear" w:color="auto" w:fill="E7E6E6" w:themeFill="background2"/>
          </w:tcPr>
          <w:p w14:paraId="6B78F59A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9" w:type="dxa"/>
            <w:shd w:val="clear" w:color="auto" w:fill="E7E6E6" w:themeFill="background2"/>
          </w:tcPr>
          <w:p w14:paraId="1A7309C3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W</w:t>
            </w:r>
          </w:p>
        </w:tc>
      </w:tr>
      <w:tr w:rsidR="00C14299" w:rsidRPr="005F010D" w14:paraId="1433DF4A" w14:textId="77777777" w:rsidTr="00B85E71">
        <w:trPr>
          <w:trHeight w:val="360"/>
        </w:trPr>
        <w:tc>
          <w:tcPr>
            <w:tcW w:w="790" w:type="dxa"/>
          </w:tcPr>
          <w:p w14:paraId="1C5B3634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U</w:t>
            </w:r>
          </w:p>
        </w:tc>
        <w:tc>
          <w:tcPr>
            <w:tcW w:w="790" w:type="dxa"/>
          </w:tcPr>
          <w:p w14:paraId="723B2069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Y</w:t>
            </w:r>
          </w:p>
        </w:tc>
        <w:tc>
          <w:tcPr>
            <w:tcW w:w="790" w:type="dxa"/>
          </w:tcPr>
          <w:p w14:paraId="61574CD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P</w:t>
            </w:r>
          </w:p>
        </w:tc>
        <w:tc>
          <w:tcPr>
            <w:tcW w:w="790" w:type="dxa"/>
          </w:tcPr>
          <w:p w14:paraId="6D2B8EC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B</w:t>
            </w:r>
          </w:p>
        </w:tc>
        <w:tc>
          <w:tcPr>
            <w:tcW w:w="789" w:type="dxa"/>
          </w:tcPr>
          <w:p w14:paraId="3B11246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F</w:t>
            </w:r>
          </w:p>
        </w:tc>
        <w:tc>
          <w:tcPr>
            <w:tcW w:w="788" w:type="dxa"/>
          </w:tcPr>
          <w:p w14:paraId="1BADB785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788" w:type="dxa"/>
          </w:tcPr>
          <w:p w14:paraId="72661CB7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Z</w:t>
            </w:r>
          </w:p>
        </w:tc>
        <w:tc>
          <w:tcPr>
            <w:tcW w:w="789" w:type="dxa"/>
          </w:tcPr>
          <w:p w14:paraId="5268898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9" w:type="dxa"/>
          </w:tcPr>
          <w:p w14:paraId="0F719D7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Q</w:t>
            </w:r>
          </w:p>
        </w:tc>
        <w:tc>
          <w:tcPr>
            <w:tcW w:w="789" w:type="dxa"/>
          </w:tcPr>
          <w:p w14:paraId="14B1F33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89" w:type="dxa"/>
          </w:tcPr>
          <w:p w14:paraId="09CD0FF4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K</w:t>
            </w:r>
          </w:p>
        </w:tc>
        <w:tc>
          <w:tcPr>
            <w:tcW w:w="789" w:type="dxa"/>
          </w:tcPr>
          <w:p w14:paraId="1AE9BE3D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F</w:t>
            </w:r>
          </w:p>
        </w:tc>
      </w:tr>
      <w:tr w:rsidR="00C14299" w:rsidRPr="005F010D" w14:paraId="7E135B4B" w14:textId="77777777" w:rsidTr="00A6629D">
        <w:trPr>
          <w:trHeight w:val="342"/>
        </w:trPr>
        <w:tc>
          <w:tcPr>
            <w:tcW w:w="790" w:type="dxa"/>
          </w:tcPr>
          <w:p w14:paraId="2509C50B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90" w:type="dxa"/>
          </w:tcPr>
          <w:p w14:paraId="02D90274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90" w:type="dxa"/>
            <w:shd w:val="clear" w:color="auto" w:fill="E7E6E6" w:themeFill="background2"/>
          </w:tcPr>
          <w:p w14:paraId="5A3FCC3E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90" w:type="dxa"/>
            <w:shd w:val="clear" w:color="auto" w:fill="E7E6E6" w:themeFill="background2"/>
          </w:tcPr>
          <w:p w14:paraId="5C8B57E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  <w:shd w:val="clear" w:color="auto" w:fill="E7E6E6" w:themeFill="background2"/>
          </w:tcPr>
          <w:p w14:paraId="68B7AFD9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88" w:type="dxa"/>
            <w:shd w:val="clear" w:color="auto" w:fill="E7E6E6" w:themeFill="background2"/>
          </w:tcPr>
          <w:p w14:paraId="69E218D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U</w:t>
            </w:r>
          </w:p>
        </w:tc>
        <w:tc>
          <w:tcPr>
            <w:tcW w:w="788" w:type="dxa"/>
            <w:shd w:val="clear" w:color="auto" w:fill="E7E6E6" w:themeFill="background2"/>
          </w:tcPr>
          <w:p w14:paraId="21E08185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789" w:type="dxa"/>
            <w:shd w:val="clear" w:color="auto" w:fill="E7E6E6" w:themeFill="background2"/>
          </w:tcPr>
          <w:p w14:paraId="3CD59DBD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9" w:type="dxa"/>
            <w:shd w:val="clear" w:color="auto" w:fill="E7E6E6" w:themeFill="background2"/>
          </w:tcPr>
          <w:p w14:paraId="6A112E01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9" w:type="dxa"/>
            <w:shd w:val="clear" w:color="auto" w:fill="E7E6E6" w:themeFill="background2"/>
          </w:tcPr>
          <w:p w14:paraId="301ECE1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  <w:shd w:val="clear" w:color="auto" w:fill="E7E6E6" w:themeFill="background2"/>
          </w:tcPr>
          <w:p w14:paraId="28D5B14F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M</w:t>
            </w:r>
          </w:p>
        </w:tc>
        <w:tc>
          <w:tcPr>
            <w:tcW w:w="789" w:type="dxa"/>
          </w:tcPr>
          <w:p w14:paraId="28FFF2D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B</w:t>
            </w:r>
          </w:p>
        </w:tc>
      </w:tr>
      <w:tr w:rsidR="00C14299" w:rsidRPr="005F010D" w14:paraId="46254407" w14:textId="77777777" w:rsidTr="00B85E71">
        <w:trPr>
          <w:trHeight w:val="360"/>
        </w:trPr>
        <w:tc>
          <w:tcPr>
            <w:tcW w:w="790" w:type="dxa"/>
          </w:tcPr>
          <w:p w14:paraId="47A259D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X</w:t>
            </w:r>
          </w:p>
        </w:tc>
        <w:tc>
          <w:tcPr>
            <w:tcW w:w="790" w:type="dxa"/>
          </w:tcPr>
          <w:p w14:paraId="3A5E327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790" w:type="dxa"/>
          </w:tcPr>
          <w:p w14:paraId="4AC2445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90" w:type="dxa"/>
          </w:tcPr>
          <w:p w14:paraId="19C479ED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</w:tcPr>
          <w:p w14:paraId="2186350B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8" w:type="dxa"/>
          </w:tcPr>
          <w:p w14:paraId="34ADA67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K</w:t>
            </w:r>
          </w:p>
        </w:tc>
        <w:tc>
          <w:tcPr>
            <w:tcW w:w="788" w:type="dxa"/>
          </w:tcPr>
          <w:p w14:paraId="04D7D0F1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9" w:type="dxa"/>
          </w:tcPr>
          <w:p w14:paraId="6677596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9" w:type="dxa"/>
          </w:tcPr>
          <w:p w14:paraId="0BACE869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9" w:type="dxa"/>
          </w:tcPr>
          <w:p w14:paraId="035CB587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D</w:t>
            </w:r>
          </w:p>
        </w:tc>
        <w:tc>
          <w:tcPr>
            <w:tcW w:w="789" w:type="dxa"/>
          </w:tcPr>
          <w:p w14:paraId="16ACA40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W</w:t>
            </w:r>
          </w:p>
        </w:tc>
        <w:tc>
          <w:tcPr>
            <w:tcW w:w="789" w:type="dxa"/>
          </w:tcPr>
          <w:p w14:paraId="781E86C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N</w:t>
            </w:r>
          </w:p>
        </w:tc>
      </w:tr>
      <w:tr w:rsidR="00C14299" w:rsidRPr="005F010D" w14:paraId="371A7DD9" w14:textId="77777777" w:rsidTr="00A6629D">
        <w:trPr>
          <w:trHeight w:val="342"/>
        </w:trPr>
        <w:tc>
          <w:tcPr>
            <w:tcW w:w="790" w:type="dxa"/>
            <w:shd w:val="clear" w:color="auto" w:fill="E7E6E6" w:themeFill="background2"/>
          </w:tcPr>
          <w:p w14:paraId="1EAFA22D" w14:textId="3C49F189" w:rsidR="00C14299" w:rsidRPr="00A6629D" w:rsidRDefault="005F010D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90" w:type="dxa"/>
            <w:shd w:val="clear" w:color="auto" w:fill="E7E6E6" w:themeFill="background2"/>
          </w:tcPr>
          <w:p w14:paraId="52ED65D3" w14:textId="2352CEA0" w:rsidR="00C14299" w:rsidRPr="00A6629D" w:rsidRDefault="005F010D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90" w:type="dxa"/>
            <w:shd w:val="clear" w:color="auto" w:fill="E7E6E6" w:themeFill="background2"/>
          </w:tcPr>
          <w:p w14:paraId="78682272" w14:textId="7DC7C85E" w:rsidR="00C14299" w:rsidRPr="00A6629D" w:rsidRDefault="005F010D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G</w:t>
            </w:r>
          </w:p>
        </w:tc>
        <w:tc>
          <w:tcPr>
            <w:tcW w:w="790" w:type="dxa"/>
            <w:shd w:val="clear" w:color="auto" w:fill="E7E6E6" w:themeFill="background2"/>
          </w:tcPr>
          <w:p w14:paraId="4DFE649A" w14:textId="6F5DAF99" w:rsidR="00C14299" w:rsidRPr="00A6629D" w:rsidRDefault="005F010D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  <w:shd w:val="clear" w:color="auto" w:fill="E7E6E6" w:themeFill="background2"/>
          </w:tcPr>
          <w:p w14:paraId="33664515" w14:textId="769AC29C" w:rsidR="00C14299" w:rsidRPr="00A6629D" w:rsidRDefault="005F010D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88" w:type="dxa"/>
          </w:tcPr>
          <w:p w14:paraId="75750800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B</w:t>
            </w:r>
          </w:p>
        </w:tc>
        <w:tc>
          <w:tcPr>
            <w:tcW w:w="788" w:type="dxa"/>
          </w:tcPr>
          <w:p w14:paraId="25C0CBE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X</w:t>
            </w:r>
          </w:p>
        </w:tc>
        <w:tc>
          <w:tcPr>
            <w:tcW w:w="789" w:type="dxa"/>
          </w:tcPr>
          <w:p w14:paraId="705A5585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N</w:t>
            </w:r>
          </w:p>
        </w:tc>
        <w:tc>
          <w:tcPr>
            <w:tcW w:w="789" w:type="dxa"/>
          </w:tcPr>
          <w:p w14:paraId="548FC6E7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G</w:t>
            </w:r>
          </w:p>
        </w:tc>
        <w:tc>
          <w:tcPr>
            <w:tcW w:w="789" w:type="dxa"/>
          </w:tcPr>
          <w:p w14:paraId="2ACE61DD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9" w:type="dxa"/>
          </w:tcPr>
          <w:p w14:paraId="4A8D1BD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9" w:type="dxa"/>
          </w:tcPr>
          <w:p w14:paraId="227329E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Y</w:t>
            </w:r>
          </w:p>
        </w:tc>
      </w:tr>
      <w:tr w:rsidR="00C14299" w:rsidRPr="005F010D" w14:paraId="035F7FF1" w14:textId="77777777" w:rsidTr="00B85E71">
        <w:trPr>
          <w:trHeight w:val="342"/>
        </w:trPr>
        <w:tc>
          <w:tcPr>
            <w:tcW w:w="790" w:type="dxa"/>
          </w:tcPr>
          <w:p w14:paraId="0E5AB0E5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90" w:type="dxa"/>
          </w:tcPr>
          <w:p w14:paraId="48410A79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J</w:t>
            </w:r>
          </w:p>
        </w:tc>
        <w:tc>
          <w:tcPr>
            <w:tcW w:w="790" w:type="dxa"/>
          </w:tcPr>
          <w:p w14:paraId="023B902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90" w:type="dxa"/>
          </w:tcPr>
          <w:p w14:paraId="4216445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I</w:t>
            </w:r>
          </w:p>
        </w:tc>
        <w:tc>
          <w:tcPr>
            <w:tcW w:w="789" w:type="dxa"/>
          </w:tcPr>
          <w:p w14:paraId="6B47C5F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Y</w:t>
            </w:r>
          </w:p>
        </w:tc>
        <w:tc>
          <w:tcPr>
            <w:tcW w:w="788" w:type="dxa"/>
          </w:tcPr>
          <w:p w14:paraId="3B81C2A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L</w:t>
            </w:r>
          </w:p>
        </w:tc>
        <w:tc>
          <w:tcPr>
            <w:tcW w:w="788" w:type="dxa"/>
          </w:tcPr>
          <w:p w14:paraId="7C169175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89" w:type="dxa"/>
          </w:tcPr>
          <w:p w14:paraId="08D72633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789" w:type="dxa"/>
          </w:tcPr>
          <w:p w14:paraId="40E12D32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9" w:type="dxa"/>
          </w:tcPr>
          <w:p w14:paraId="198FB99F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89" w:type="dxa"/>
          </w:tcPr>
          <w:p w14:paraId="39D0D62A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E</w:t>
            </w:r>
          </w:p>
        </w:tc>
        <w:tc>
          <w:tcPr>
            <w:tcW w:w="789" w:type="dxa"/>
          </w:tcPr>
          <w:p w14:paraId="1BB4D516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Z</w:t>
            </w:r>
          </w:p>
        </w:tc>
      </w:tr>
      <w:tr w:rsidR="00C14299" w:rsidRPr="005F010D" w14:paraId="7416264A" w14:textId="77777777" w:rsidTr="00A6629D">
        <w:trPr>
          <w:trHeight w:val="360"/>
        </w:trPr>
        <w:tc>
          <w:tcPr>
            <w:tcW w:w="790" w:type="dxa"/>
            <w:shd w:val="clear" w:color="auto" w:fill="E7E6E6" w:themeFill="background2"/>
          </w:tcPr>
          <w:p w14:paraId="01BBF6F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790" w:type="dxa"/>
            <w:shd w:val="clear" w:color="auto" w:fill="E7E6E6" w:themeFill="background2"/>
          </w:tcPr>
          <w:p w14:paraId="22FD9D2C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90" w:type="dxa"/>
            <w:shd w:val="clear" w:color="auto" w:fill="E7E6E6" w:themeFill="background2"/>
          </w:tcPr>
          <w:p w14:paraId="7683731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90" w:type="dxa"/>
            <w:shd w:val="clear" w:color="auto" w:fill="E7E6E6" w:themeFill="background2"/>
          </w:tcPr>
          <w:p w14:paraId="2BE3C6A6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P</w:t>
            </w:r>
          </w:p>
        </w:tc>
        <w:tc>
          <w:tcPr>
            <w:tcW w:w="789" w:type="dxa"/>
            <w:shd w:val="clear" w:color="auto" w:fill="E7E6E6" w:themeFill="background2"/>
          </w:tcPr>
          <w:p w14:paraId="5C48A140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H</w:t>
            </w:r>
          </w:p>
        </w:tc>
        <w:tc>
          <w:tcPr>
            <w:tcW w:w="788" w:type="dxa"/>
            <w:shd w:val="clear" w:color="auto" w:fill="E7E6E6" w:themeFill="background2"/>
          </w:tcPr>
          <w:p w14:paraId="695EF102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A</w:t>
            </w:r>
          </w:p>
        </w:tc>
        <w:tc>
          <w:tcPr>
            <w:tcW w:w="788" w:type="dxa"/>
            <w:shd w:val="clear" w:color="auto" w:fill="E7E6E6" w:themeFill="background2"/>
          </w:tcPr>
          <w:p w14:paraId="7A50D4FB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N</w:t>
            </w:r>
          </w:p>
        </w:tc>
        <w:tc>
          <w:tcPr>
            <w:tcW w:w="789" w:type="dxa"/>
          </w:tcPr>
          <w:p w14:paraId="0A0799AC" w14:textId="77777777" w:rsidR="00C14299" w:rsidRPr="004E7722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E7722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9" w:type="dxa"/>
            <w:shd w:val="clear" w:color="auto" w:fill="E7E6E6" w:themeFill="background2"/>
          </w:tcPr>
          <w:p w14:paraId="609F11F5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T</w:t>
            </w:r>
          </w:p>
        </w:tc>
        <w:tc>
          <w:tcPr>
            <w:tcW w:w="789" w:type="dxa"/>
            <w:shd w:val="clear" w:color="auto" w:fill="E7E6E6" w:themeFill="background2"/>
          </w:tcPr>
          <w:p w14:paraId="5180BFDE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89" w:type="dxa"/>
            <w:shd w:val="clear" w:color="auto" w:fill="E7E6E6" w:themeFill="background2"/>
          </w:tcPr>
          <w:p w14:paraId="534D75A6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R</w:t>
            </w:r>
          </w:p>
        </w:tc>
        <w:tc>
          <w:tcPr>
            <w:tcW w:w="789" w:type="dxa"/>
            <w:shd w:val="clear" w:color="auto" w:fill="E7E6E6" w:themeFill="background2"/>
          </w:tcPr>
          <w:p w14:paraId="5DA73E84" w14:textId="77777777" w:rsidR="00C14299" w:rsidRPr="00A6629D" w:rsidRDefault="00C14299" w:rsidP="00B85E7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6629D">
              <w:rPr>
                <w:rFonts w:cstheme="minorHAnsi"/>
                <w:sz w:val="22"/>
                <w:szCs w:val="22"/>
              </w:rPr>
              <w:t>E</w:t>
            </w:r>
          </w:p>
        </w:tc>
      </w:tr>
    </w:tbl>
    <w:p w14:paraId="3393369D" w14:textId="77777777" w:rsidR="00C14299" w:rsidRDefault="00C14299" w:rsidP="00010ED6">
      <w:pPr>
        <w:rPr>
          <w:rFonts w:ascii="Times New Roman" w:hAnsi="Times New Roman" w:cs="Times New Roman"/>
        </w:rPr>
      </w:pPr>
    </w:p>
    <w:p w14:paraId="1AADEFCB" w14:textId="28F655DE" w:rsidR="00010ED6" w:rsidRPr="00010ED6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  <w:b/>
          <w:bCs/>
        </w:rPr>
        <w:t xml:space="preserve">According to Psalm 119:9 </w:t>
      </w:r>
      <w:r>
        <w:rPr>
          <w:rFonts w:ascii="Times New Roman" w:hAnsi="Times New Roman" w:cs="Times New Roman"/>
        </w:rPr>
        <w:tab/>
        <w:t>follow God’s word</w:t>
      </w:r>
    </w:p>
    <w:p w14:paraId="58CC9BD6" w14:textId="459A89D0" w:rsidR="00010ED6" w:rsidRPr="004E5A52" w:rsidRDefault="00010ED6" w:rsidP="00010ED6">
      <w:pPr>
        <w:rPr>
          <w:rFonts w:ascii="Times New Roman" w:hAnsi="Times New Roman" w:cs="Times New Roman"/>
        </w:rPr>
      </w:pPr>
      <w:r w:rsidRPr="00010ED6">
        <w:rPr>
          <w:rFonts w:ascii="Times New Roman" w:hAnsi="Times New Roman" w:cs="Times New Roman"/>
          <w:b/>
          <w:bCs/>
        </w:rPr>
        <w:t xml:space="preserve">How do you lose a Bible in church? </w:t>
      </w:r>
      <w:r w:rsidR="00521A3F">
        <w:rPr>
          <w:rFonts w:ascii="Times New Roman" w:hAnsi="Times New Roman" w:cs="Times New Roman"/>
        </w:rPr>
        <w:t>If you d</w:t>
      </w:r>
      <w:r w:rsidR="004E5A52">
        <w:rPr>
          <w:rFonts w:ascii="Times New Roman" w:hAnsi="Times New Roman" w:cs="Times New Roman"/>
        </w:rPr>
        <w:t>on’t read it!</w:t>
      </w:r>
      <w:r w:rsidR="005F010D">
        <w:rPr>
          <w:rFonts w:ascii="Times New Roman" w:hAnsi="Times New Roman" w:cs="Times New Roman"/>
        </w:rPr>
        <w:t xml:space="preserve"> (possible answer)</w:t>
      </w:r>
    </w:p>
    <w:p w14:paraId="566D8182" w14:textId="77777777" w:rsidR="00010ED6" w:rsidRPr="003E5A1A" w:rsidRDefault="00010ED6" w:rsidP="00AF5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10ED6" w:rsidRPr="003E5A1A" w:rsidSect="000E0373">
      <w:pgSz w:w="12240" w:h="15840"/>
      <w:pgMar w:top="720" w:right="720" w:bottom="720" w:left="72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4D"/>
    <w:rsid w:val="00010ED6"/>
    <w:rsid w:val="00041904"/>
    <w:rsid w:val="000E0373"/>
    <w:rsid w:val="001B2273"/>
    <w:rsid w:val="00252E11"/>
    <w:rsid w:val="002E1D26"/>
    <w:rsid w:val="003E5A1A"/>
    <w:rsid w:val="004D43B4"/>
    <w:rsid w:val="004E5A52"/>
    <w:rsid w:val="004E7722"/>
    <w:rsid w:val="00521A3F"/>
    <w:rsid w:val="005A6CBF"/>
    <w:rsid w:val="005F010D"/>
    <w:rsid w:val="006E7883"/>
    <w:rsid w:val="007C1FEE"/>
    <w:rsid w:val="0082058F"/>
    <w:rsid w:val="00970830"/>
    <w:rsid w:val="00A6629D"/>
    <w:rsid w:val="00AF584D"/>
    <w:rsid w:val="00BC342A"/>
    <w:rsid w:val="00C14299"/>
    <w:rsid w:val="00E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E33D"/>
  <w15:chartTrackingRefBased/>
  <w15:docId w15:val="{49775843-5223-47E4-B6A9-EB2F8B1F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8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8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8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8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8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8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8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8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8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8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8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8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8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8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8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8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0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C6A8E-2CC4-4E69-A141-397D1B838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93650-9A2B-435D-881E-0FC8A946DB88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2A8E64D7-8EBD-49B3-8074-51FC1D0FB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11</cp:revision>
  <dcterms:created xsi:type="dcterms:W3CDTF">2025-01-15T22:39:00Z</dcterms:created>
  <dcterms:modified xsi:type="dcterms:W3CDTF">2026-05-26T21:07:00Z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