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F2C58" w14:textId="471D2149" w:rsidR="0080465B" w:rsidRDefault="0080465B" w:rsidP="008046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8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Jonah Flees </w:t>
      </w:r>
      <w:r w:rsidR="00BA423E">
        <w:rPr>
          <w:rFonts w:ascii="Times New Roman" w:hAnsi="Times New Roman" w:cs="Times New Roman"/>
          <w:b/>
          <w:bCs/>
          <w:sz w:val="28"/>
          <w:szCs w:val="28"/>
        </w:rPr>
        <w:t>from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God</w:t>
      </w:r>
    </w:p>
    <w:p w14:paraId="15D56641" w14:textId="03E98E74" w:rsidR="0080465B" w:rsidRDefault="0080465B" w:rsidP="008046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Grades 3 and 4</w:t>
      </w:r>
    </w:p>
    <w:p w14:paraId="51010D06" w14:textId="4428D5EA" w:rsidR="0080465B" w:rsidRDefault="0080465B" w:rsidP="008046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Jonah by the Numbers</w:t>
      </w:r>
    </w:p>
    <w:p w14:paraId="29005D72" w14:textId="0E907BB6" w:rsidR="00C25F99" w:rsidRDefault="00C25F99" w:rsidP="008046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Use the book of Jonah to complete th</w:t>
      </w:r>
      <w:r w:rsidR="001D19BE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 </w:t>
      </w:r>
      <w:r w:rsidR="001D19BE">
        <w:rPr>
          <w:rFonts w:ascii="Times New Roman" w:hAnsi="Times New Roman" w:cs="Times New Roman"/>
          <w:b/>
          <w:bCs/>
        </w:rPr>
        <w:t xml:space="preserve">fish </w:t>
      </w:r>
      <w:r>
        <w:rPr>
          <w:rFonts w:ascii="Times New Roman" w:hAnsi="Times New Roman" w:cs="Times New Roman"/>
          <w:b/>
          <w:bCs/>
        </w:rPr>
        <w:t xml:space="preserve">diagram. </w:t>
      </w:r>
    </w:p>
    <w:p w14:paraId="2DA73384" w14:textId="6892ACE7" w:rsidR="0080465B" w:rsidRPr="001D19BE" w:rsidRDefault="0080465B" w:rsidP="0080465B">
      <w:pPr>
        <w:rPr>
          <w:rFonts w:ascii="Times New Roman" w:hAnsi="Times New Roman" w:cs="Times New Roman"/>
        </w:rPr>
      </w:pPr>
      <w:r w:rsidRPr="001D19BE">
        <w:rPr>
          <w:rFonts w:ascii="Times New Roman" w:hAnsi="Times New Roman" w:cs="Times New Roman"/>
        </w:rPr>
        <w:t xml:space="preserve">In this story of Jonah there are </w:t>
      </w:r>
      <w:proofErr w:type="gramStart"/>
      <w:r w:rsidRPr="001D19BE">
        <w:rPr>
          <w:rFonts w:ascii="Times New Roman" w:hAnsi="Times New Roman" w:cs="Times New Roman"/>
        </w:rPr>
        <w:t>many</w:t>
      </w:r>
      <w:proofErr w:type="gramEnd"/>
      <w:r w:rsidRPr="001D19BE">
        <w:rPr>
          <w:rFonts w:ascii="Times New Roman" w:hAnsi="Times New Roman" w:cs="Times New Roman"/>
        </w:rPr>
        <w:t xml:space="preserve"> numbers given. Can you name the parts that would represent each number given? Use the phrase</w:t>
      </w:r>
      <w:r w:rsidR="005F3953" w:rsidRPr="001D19BE">
        <w:rPr>
          <w:rFonts w:ascii="Times New Roman" w:hAnsi="Times New Roman" w:cs="Times New Roman"/>
        </w:rPr>
        <w:t>/word</w:t>
      </w:r>
      <w:r w:rsidRPr="001D19BE">
        <w:rPr>
          <w:rFonts w:ascii="Times New Roman" w:hAnsi="Times New Roman" w:cs="Times New Roman"/>
        </w:rPr>
        <w:t xml:space="preserve"> bank to fill them into the fish diagram.</w:t>
      </w:r>
      <w:r w:rsidR="00C25F99" w:rsidRPr="001D19BE">
        <w:rPr>
          <w:rFonts w:ascii="Times New Roman" w:hAnsi="Times New Roman" w:cs="Times New Roman"/>
        </w:rPr>
        <w:t xml:space="preserve"> There are two for number 1 and number 3.</w:t>
      </w:r>
    </w:p>
    <w:p w14:paraId="42002CD8" w14:textId="6B9A707F" w:rsidR="00353518" w:rsidRDefault="001D19BE" w:rsidP="00804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1D03D6" wp14:editId="2C46E68D">
                <wp:simplePos x="0" y="0"/>
                <wp:positionH relativeFrom="column">
                  <wp:posOffset>3152775</wp:posOffset>
                </wp:positionH>
                <wp:positionV relativeFrom="page">
                  <wp:posOffset>3048000</wp:posOffset>
                </wp:positionV>
                <wp:extent cx="3409950" cy="942975"/>
                <wp:effectExtent l="0" t="0" r="19050" b="28575"/>
                <wp:wrapNone/>
                <wp:docPr id="111266028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FAE0BF" w14:textId="77777777" w:rsidR="005F3953" w:rsidRDefault="005F3953" w:rsidP="001D19BE">
                            <w:pPr>
                              <w:spacing w:after="0"/>
                              <w:ind w:left="2880" w:hanging="288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5351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Phrase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/Word</w:t>
                            </w:r>
                            <w:r w:rsidRPr="0035351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bank: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E3EDFE8" w14:textId="77777777" w:rsidR="001D19BE" w:rsidRDefault="005F3953" w:rsidP="001D19B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asked to go to Ninevah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days to walk city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55FC4D7C" w14:textId="5A6F51AE" w:rsidR="001D19BE" w:rsidRDefault="005F3953" w:rsidP="001D19B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storm</w:t>
                            </w:r>
                            <w:r w:rsidR="001D19BE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="001D19BE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days before God overthrows city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4E6D9D7A" w14:textId="111B0E32" w:rsidR="005F3953" w:rsidRPr="00353518" w:rsidRDefault="005F3953" w:rsidP="001D19B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days and nights in fish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fish</w:t>
                            </w:r>
                          </w:p>
                          <w:p w14:paraId="28054B98" w14:textId="77777777" w:rsidR="005F3953" w:rsidRDefault="005F39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D03D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48.25pt;margin-top:240pt;width:268.5pt;height:7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" fillcolor="white [3201]" strokeweight=".5pt">
                <v:textbox>
                  <w:txbxContent>
                    <w:p w14:paraId="54FAE0BF" w14:textId="77777777" w:rsidR="005F3953" w:rsidRDefault="005F3953" w:rsidP="001D19BE">
                      <w:pPr>
                        <w:spacing w:after="0"/>
                        <w:ind w:left="2880" w:hanging="288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53518">
                        <w:rPr>
                          <w:rFonts w:ascii="Times New Roman" w:hAnsi="Times New Roman" w:cs="Times New Roman"/>
                          <w:b/>
                          <w:bCs/>
                        </w:rPr>
                        <w:t>Phrase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/Word</w:t>
                      </w:r>
                      <w:r w:rsidRPr="00353518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bank: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5E3EDFE8" w14:textId="77777777" w:rsidR="001D19BE" w:rsidRDefault="005F3953" w:rsidP="001D19B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asked to go to Ninevah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days to walk city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55FC4D7C" w14:textId="5A6F51AE" w:rsidR="001D19BE" w:rsidRDefault="005F3953" w:rsidP="001D19B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storm</w:t>
                      </w:r>
                      <w:r w:rsidR="001D19BE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="001D19BE">
                        <w:rPr>
                          <w:rFonts w:ascii="Times New Roman" w:hAnsi="Times New Roman" w:cs="Times New Roman"/>
                        </w:rPr>
                        <w:tab/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</w:rPr>
                        <w:t>days before God overthrows city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4E6D9D7A" w14:textId="111B0E32" w:rsidR="005F3953" w:rsidRPr="00353518" w:rsidRDefault="005F3953" w:rsidP="001D19B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days and nights in fish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 fish</w:t>
                      </w:r>
                    </w:p>
                    <w:p w14:paraId="28054B98" w14:textId="77777777" w:rsidR="005F3953" w:rsidRDefault="005F3953"/>
                  </w:txbxContent>
                </v:textbox>
                <w10:wrap anchory="page"/>
              </v:shape>
            </w:pict>
          </mc:Fallback>
        </mc:AlternateContent>
      </w:r>
      <w:r w:rsidR="00353518" w:rsidRPr="007E6879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353518">
        <w:rPr>
          <w:rFonts w:ascii="Times New Roman" w:hAnsi="Times New Roman" w:cs="Times New Roman"/>
        </w:rPr>
        <w:t>Hint: Jonah 1:4</w:t>
      </w:r>
    </w:p>
    <w:p w14:paraId="7A3F702D" w14:textId="042070F7" w:rsidR="00353518" w:rsidRDefault="00353518" w:rsidP="00804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Hint: Jonah 1:17</w:t>
      </w:r>
    </w:p>
    <w:p w14:paraId="5EA7937B" w14:textId="05987A9D" w:rsidR="00353518" w:rsidRDefault="00353518" w:rsidP="0080465B">
      <w:pPr>
        <w:rPr>
          <w:rFonts w:ascii="Times New Roman" w:hAnsi="Times New Roman" w:cs="Times New Roman"/>
        </w:rPr>
      </w:pPr>
      <w:r w:rsidRPr="007E6879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</w:rPr>
        <w:t xml:space="preserve"> Hint: Jonah 3:1</w:t>
      </w:r>
    </w:p>
    <w:p w14:paraId="15D4486E" w14:textId="0EDB4BAE" w:rsidR="00353518" w:rsidRDefault="00353518" w:rsidP="0080465B">
      <w:pPr>
        <w:rPr>
          <w:rFonts w:ascii="Times New Roman" w:hAnsi="Times New Roman" w:cs="Times New Roman"/>
        </w:rPr>
      </w:pPr>
      <w:r w:rsidRPr="007E6879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</w:rPr>
        <w:t xml:space="preserve"> Hint: Jonah 1:17</w:t>
      </w:r>
    </w:p>
    <w:p w14:paraId="42D9F852" w14:textId="4276E0A3" w:rsidR="00353518" w:rsidRDefault="00353518" w:rsidP="00804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Hint: Jonah 3:3</w:t>
      </w:r>
    </w:p>
    <w:p w14:paraId="303E0D9F" w14:textId="6C03D022" w:rsidR="00353518" w:rsidRDefault="00353518" w:rsidP="0080465B">
      <w:pPr>
        <w:rPr>
          <w:rFonts w:ascii="Times New Roman" w:hAnsi="Times New Roman" w:cs="Times New Roman"/>
        </w:rPr>
      </w:pPr>
      <w:r w:rsidRPr="007E6879">
        <w:rPr>
          <w:rFonts w:ascii="Times New Roman" w:hAnsi="Times New Roman" w:cs="Times New Roman"/>
          <w:b/>
          <w:bCs/>
          <w:sz w:val="28"/>
          <w:szCs w:val="28"/>
        </w:rPr>
        <w:t>40</w:t>
      </w:r>
      <w:r>
        <w:rPr>
          <w:rFonts w:ascii="Times New Roman" w:hAnsi="Times New Roman" w:cs="Times New Roman"/>
        </w:rPr>
        <w:t xml:space="preserve"> Hint: Jonah 3:4</w:t>
      </w:r>
    </w:p>
    <w:p w14:paraId="6FDCDD7B" w14:textId="3B556695" w:rsidR="000B6D89" w:rsidRPr="000B6D89" w:rsidRDefault="000B6D89" w:rsidP="008046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6D89">
        <w:rPr>
          <w:rFonts w:ascii="Times New Roman" w:hAnsi="Times New Roman" w:cs="Times New Roman"/>
          <w:b/>
          <w:bCs/>
          <w:sz w:val="28"/>
          <w:szCs w:val="28"/>
        </w:rPr>
        <w:t>Answer these questions.</w:t>
      </w:r>
    </w:p>
    <w:p w14:paraId="6BFC8498" w14:textId="2CFDA303" w:rsidR="005F3953" w:rsidRPr="000B6D89" w:rsidRDefault="005F3953" w:rsidP="0080465B">
      <w:pPr>
        <w:rPr>
          <w:rFonts w:ascii="Times New Roman" w:hAnsi="Times New Roman" w:cs="Times New Roman"/>
          <w:b/>
          <w:bCs/>
        </w:rPr>
      </w:pPr>
      <w:r w:rsidRPr="000B6D89">
        <w:rPr>
          <w:rFonts w:ascii="Times New Roman" w:hAnsi="Times New Roman" w:cs="Times New Roman"/>
          <w:b/>
          <w:bCs/>
        </w:rPr>
        <w:t>Who repented?</w:t>
      </w:r>
    </w:p>
    <w:p w14:paraId="15EC3FA0" w14:textId="0913DA81" w:rsidR="005F3953" w:rsidRDefault="005F3953" w:rsidP="00804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Jonah 2:7  ___________________</w:t>
      </w:r>
      <w:r>
        <w:rPr>
          <w:rFonts w:ascii="Times New Roman" w:hAnsi="Times New Roman" w:cs="Times New Roman"/>
        </w:rPr>
        <w:tab/>
        <w:t>Jonah 3:5-6 _____________</w:t>
      </w:r>
      <w:r w:rsidR="006B1E69">
        <w:rPr>
          <w:rFonts w:ascii="Times New Roman" w:hAnsi="Times New Roman" w:cs="Times New Roman"/>
          <w:u w:val="single"/>
        </w:rPr>
        <w:t xml:space="preserve">      </w:t>
      </w:r>
      <w:r>
        <w:rPr>
          <w:rFonts w:ascii="Times New Roman" w:hAnsi="Times New Roman" w:cs="Times New Roman"/>
        </w:rPr>
        <w:t>_</w:t>
      </w:r>
      <w:r w:rsidR="006B1E6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___________________</w:t>
      </w:r>
    </w:p>
    <w:p w14:paraId="197EC574" w14:textId="77777777" w:rsidR="001D19BE" w:rsidRDefault="001D19BE" w:rsidP="0080465B">
      <w:pPr>
        <w:rPr>
          <w:rFonts w:ascii="Times New Roman" w:hAnsi="Times New Roman" w:cs="Times New Roman"/>
          <w:b/>
          <w:bCs/>
        </w:rPr>
      </w:pPr>
    </w:p>
    <w:p w14:paraId="1F33C9E8" w14:textId="008C17EE" w:rsidR="007E6879" w:rsidRPr="000B6D89" w:rsidRDefault="005F3953" w:rsidP="0080465B">
      <w:pPr>
        <w:rPr>
          <w:rFonts w:ascii="Times New Roman" w:hAnsi="Times New Roman" w:cs="Times New Roman"/>
          <w:b/>
          <w:bCs/>
        </w:rPr>
      </w:pPr>
      <w:proofErr w:type="gramStart"/>
      <w:r w:rsidRPr="000B6D89">
        <w:rPr>
          <w:rFonts w:ascii="Times New Roman" w:hAnsi="Times New Roman" w:cs="Times New Roman"/>
          <w:b/>
          <w:bCs/>
        </w:rPr>
        <w:t>Who was God compassionate to</w:t>
      </w:r>
      <w:proofErr w:type="gramEnd"/>
      <w:r w:rsidRPr="000B6D89">
        <w:rPr>
          <w:rFonts w:ascii="Times New Roman" w:hAnsi="Times New Roman" w:cs="Times New Roman"/>
          <w:b/>
          <w:bCs/>
        </w:rPr>
        <w:t>? (4)</w:t>
      </w:r>
    </w:p>
    <w:p w14:paraId="03DC108F" w14:textId="77777777" w:rsidR="001D19BE" w:rsidRDefault="005F3953" w:rsidP="00804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S________________________</w:t>
      </w:r>
      <w:r>
        <w:rPr>
          <w:rFonts w:ascii="Times New Roman" w:hAnsi="Times New Roman" w:cs="Times New Roman"/>
        </w:rPr>
        <w:tab/>
        <w:t xml:space="preserve">C____________________ </w:t>
      </w:r>
      <w:r>
        <w:rPr>
          <w:rFonts w:ascii="Times New Roman" w:hAnsi="Times New Roman" w:cs="Times New Roman"/>
        </w:rPr>
        <w:tab/>
        <w:t xml:space="preserve">  K__________________</w:t>
      </w:r>
    </w:p>
    <w:p w14:paraId="7556D779" w14:textId="77777777" w:rsidR="001D19BE" w:rsidRDefault="001D19BE" w:rsidP="0080465B">
      <w:pPr>
        <w:rPr>
          <w:rFonts w:ascii="Times New Roman" w:hAnsi="Times New Roman" w:cs="Times New Roman"/>
        </w:rPr>
      </w:pPr>
    </w:p>
    <w:p w14:paraId="7BC9A553" w14:textId="2C73E64D" w:rsidR="005F3953" w:rsidRDefault="005F3953" w:rsidP="00804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J_________________</w:t>
      </w:r>
    </w:p>
    <w:p w14:paraId="577FDE06" w14:textId="77777777" w:rsidR="005F3953" w:rsidRDefault="005F3953" w:rsidP="0080465B">
      <w:pPr>
        <w:rPr>
          <w:rFonts w:ascii="Times New Roman" w:hAnsi="Times New Roman" w:cs="Times New Roman"/>
        </w:rPr>
      </w:pPr>
    </w:p>
    <w:p w14:paraId="55E51061" w14:textId="1D0444FA" w:rsidR="005F3953" w:rsidRPr="000B6D89" w:rsidRDefault="005F3953" w:rsidP="008046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Pr="000B6D89">
        <w:rPr>
          <w:rFonts w:ascii="Times New Roman" w:hAnsi="Times New Roman" w:cs="Times New Roman"/>
          <w:b/>
          <w:bCs/>
        </w:rPr>
        <w:t>Name all who were obedient in this story.</w:t>
      </w:r>
      <w:r w:rsidR="00C25F99">
        <w:rPr>
          <w:rFonts w:ascii="Times New Roman" w:hAnsi="Times New Roman" w:cs="Times New Roman"/>
          <w:b/>
          <w:bCs/>
        </w:rPr>
        <w:t xml:space="preserve"> (3)</w:t>
      </w:r>
    </w:p>
    <w:p w14:paraId="7D7D37F0" w14:textId="2F1E89D8" w:rsidR="005F3953" w:rsidRDefault="000B6D89" w:rsidP="00804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F_____________________</w:t>
      </w:r>
      <w:r>
        <w:rPr>
          <w:rFonts w:ascii="Times New Roman" w:hAnsi="Times New Roman" w:cs="Times New Roman"/>
        </w:rPr>
        <w:tab/>
        <w:t>J__________________________</w:t>
      </w:r>
      <w:r>
        <w:rPr>
          <w:rFonts w:ascii="Times New Roman" w:hAnsi="Times New Roman" w:cs="Times New Roman"/>
        </w:rPr>
        <w:tab/>
        <w:t>C_________________</w:t>
      </w:r>
    </w:p>
    <w:p w14:paraId="446EE192" w14:textId="77777777" w:rsidR="000B6D89" w:rsidRDefault="000B6D89" w:rsidP="0080465B">
      <w:pPr>
        <w:rPr>
          <w:rFonts w:ascii="Times New Roman" w:hAnsi="Times New Roman" w:cs="Times New Roman"/>
        </w:rPr>
      </w:pPr>
    </w:p>
    <w:p w14:paraId="175404BA" w14:textId="77777777" w:rsidR="000B6D89" w:rsidRDefault="000B6D89" w:rsidP="0080465B">
      <w:pPr>
        <w:rPr>
          <w:rFonts w:ascii="Times New Roman" w:hAnsi="Times New Roman" w:cs="Times New Roman"/>
        </w:rPr>
      </w:pPr>
    </w:p>
    <w:p w14:paraId="246CC7D5" w14:textId="3FDD9B36" w:rsidR="000B6D89" w:rsidRPr="000B6D89" w:rsidRDefault="000B6D89" w:rsidP="000B6D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0B6D89" w:rsidRPr="000B6D89" w:rsidSect="000A572E">
          <w:type w:val="continuous"/>
          <w:pgSz w:w="12240" w:h="15840"/>
          <w:pgMar w:top="1440" w:right="1440" w:bottom="1440" w:left="144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/>
          <w:docGrid w:linePitch="360"/>
        </w:sectPr>
      </w:pPr>
      <w:r w:rsidRPr="000B6D89">
        <w:rPr>
          <w:rFonts w:ascii="Times New Roman" w:hAnsi="Times New Roman" w:cs="Times New Roman"/>
          <w:b/>
          <w:bCs/>
          <w:sz w:val="28"/>
          <w:szCs w:val="28"/>
        </w:rPr>
        <w:t xml:space="preserve">According to Jonah 2:2 what does God do when we pray?  </w:t>
      </w:r>
    </w:p>
    <w:p w14:paraId="7E65B4AF" w14:textId="536F2585" w:rsidR="0080465B" w:rsidRDefault="00353518" w:rsidP="0080465B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3EED26" wp14:editId="21575B30">
                <wp:simplePos x="0" y="0"/>
                <wp:positionH relativeFrom="column">
                  <wp:posOffset>3228975</wp:posOffset>
                </wp:positionH>
                <wp:positionV relativeFrom="paragraph">
                  <wp:posOffset>4581525</wp:posOffset>
                </wp:positionV>
                <wp:extent cx="952500" cy="314325"/>
                <wp:effectExtent l="0" t="0" r="19050" b="28575"/>
                <wp:wrapNone/>
                <wp:docPr id="193727489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169FCFA" w14:textId="2A79F1EC" w:rsidR="00353518" w:rsidRPr="007E6879" w:rsidRDefault="007E6879" w:rsidP="007E687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E6879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EED26" id="Text Box 6" o:spid="_x0000_s1027" type="#_x0000_t202" style="position:absolute;margin-left:254.25pt;margin-top:360.75pt;width: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" fillcolor="white [3201]" strokecolor="white [3212]" strokeweight=".5pt">
                <v:textbox>
                  <w:txbxContent>
                    <w:p w14:paraId="7169FCFA" w14:textId="2A79F1EC" w:rsidR="00353518" w:rsidRPr="007E6879" w:rsidRDefault="007E6879" w:rsidP="007E687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E6879"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A05DC6" wp14:editId="47269563">
                <wp:simplePos x="0" y="0"/>
                <wp:positionH relativeFrom="column">
                  <wp:posOffset>3552825</wp:posOffset>
                </wp:positionH>
                <wp:positionV relativeFrom="paragraph">
                  <wp:posOffset>2800351</wp:posOffset>
                </wp:positionV>
                <wp:extent cx="888365" cy="285750"/>
                <wp:effectExtent l="0" t="0" r="26035" b="19050"/>
                <wp:wrapNone/>
                <wp:docPr id="8334204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927A497" w14:textId="4CC43705" w:rsidR="00353518" w:rsidRPr="007E6879" w:rsidRDefault="007E6879" w:rsidP="007E68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E687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05DC6" id="Text Box 5" o:spid="_x0000_s1028" type="#_x0000_t202" style="position:absolute;margin-left:279.75pt;margin-top:220.5pt;width:69.9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" fillcolor="white [3201]" strokecolor="white [3212]" strokeweight=".5pt">
                <v:textbox>
                  <w:txbxContent>
                    <w:p w14:paraId="1927A497" w14:textId="4CC43705" w:rsidR="00353518" w:rsidRPr="007E6879" w:rsidRDefault="007E6879" w:rsidP="007E68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E6879"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563E40" wp14:editId="57D052D8">
                <wp:simplePos x="0" y="0"/>
                <wp:positionH relativeFrom="column">
                  <wp:posOffset>1200150</wp:posOffset>
                </wp:positionH>
                <wp:positionV relativeFrom="paragraph">
                  <wp:posOffset>3190875</wp:posOffset>
                </wp:positionV>
                <wp:extent cx="1047750" cy="704850"/>
                <wp:effectExtent l="0" t="0" r="19050" b="19050"/>
                <wp:wrapNone/>
                <wp:docPr id="210545954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55EAA0" w14:textId="4054D676" w:rsidR="00353518" w:rsidRPr="007E6879" w:rsidRDefault="007E6879" w:rsidP="007E68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E687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63E40" id="Text Box 4" o:spid="_x0000_s1029" type="#_x0000_t202" style="position:absolute;margin-left:94.5pt;margin-top:251.25pt;width:82.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" fillcolor="white [3201]" strokecolor="white [3212]" strokeweight=".5pt">
                <v:textbox>
                  <w:txbxContent>
                    <w:p w14:paraId="6155EAA0" w14:textId="4054D676" w:rsidR="00353518" w:rsidRPr="007E6879" w:rsidRDefault="007E6879" w:rsidP="007E68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E6879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7D00EF" wp14:editId="5D880B4E">
                <wp:simplePos x="0" y="0"/>
                <wp:positionH relativeFrom="column">
                  <wp:posOffset>3048000</wp:posOffset>
                </wp:positionH>
                <wp:positionV relativeFrom="paragraph">
                  <wp:posOffset>1781175</wp:posOffset>
                </wp:positionV>
                <wp:extent cx="1905000" cy="552450"/>
                <wp:effectExtent l="0" t="0" r="19050" b="19050"/>
                <wp:wrapNone/>
                <wp:docPr id="5652215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D49C7C" w14:textId="28704FA6" w:rsidR="00353518" w:rsidRPr="007E6879" w:rsidRDefault="007E6879" w:rsidP="007E68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E687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D00EF" id="Text Box 3" o:spid="_x0000_s1030" type="#_x0000_t202" style="position:absolute;margin-left:240pt;margin-top:140.25pt;width:150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" fillcolor="white [3201]" strokecolor="white [3212]" strokeweight=".5pt">
                <v:textbox>
                  <w:txbxContent>
                    <w:p w14:paraId="20D49C7C" w14:textId="28704FA6" w:rsidR="00353518" w:rsidRPr="007E6879" w:rsidRDefault="007E6879" w:rsidP="007E68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E6879">
                        <w:rPr>
                          <w:rFonts w:ascii="Times New Roman" w:hAnsi="Times New Roman" w:cs="Times New Roman"/>
                          <w:b/>
                          <w:bCs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1BB271" wp14:editId="6E071902">
                <wp:simplePos x="0" y="0"/>
                <wp:positionH relativeFrom="column">
                  <wp:posOffset>6629400</wp:posOffset>
                </wp:positionH>
                <wp:positionV relativeFrom="paragraph">
                  <wp:posOffset>2514600</wp:posOffset>
                </wp:positionV>
                <wp:extent cx="838200" cy="1133475"/>
                <wp:effectExtent l="0" t="0" r="19050" b="28575"/>
                <wp:wrapNone/>
                <wp:docPr id="10061989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1AD6F72" w14:textId="11B44B94" w:rsidR="00353518" w:rsidRPr="007E6879" w:rsidRDefault="007E6879" w:rsidP="007E68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E687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BB271" id="Text Box 2" o:spid="_x0000_s1031" type="#_x0000_t202" style="position:absolute;margin-left:522pt;margin-top:198pt;width:66pt;height: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" fillcolor="white [3201]" strokecolor="white [3212]" strokeweight=".5pt">
                <v:textbox>
                  <w:txbxContent>
                    <w:p w14:paraId="51AD6F72" w14:textId="11B44B94" w:rsidR="00353518" w:rsidRPr="007E6879" w:rsidRDefault="007E6879" w:rsidP="007E68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E6879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B3B47">
        <w:rPr>
          <w:noProof/>
        </w:rPr>
        <w:drawing>
          <wp:anchor distT="0" distB="0" distL="114300" distR="114300" simplePos="0" relativeHeight="251658240" behindDoc="1" locked="0" layoutInCell="1" allowOverlap="1" wp14:anchorId="04005F8A" wp14:editId="6D3CEE0A">
            <wp:simplePos x="0" y="0"/>
            <wp:positionH relativeFrom="margin">
              <wp:align>left</wp:align>
            </wp:positionH>
            <wp:positionV relativeFrom="paragraph">
              <wp:posOffset>-1028700</wp:posOffset>
            </wp:positionV>
            <wp:extent cx="5829300" cy="7886700"/>
            <wp:effectExtent l="0" t="0" r="0" b="0"/>
            <wp:wrapThrough wrapText="bothSides">
              <wp:wrapPolygon edited="0">
                <wp:start x="0" y="21600"/>
                <wp:lineTo x="21529" y="21600"/>
                <wp:lineTo x="21529" y="52"/>
                <wp:lineTo x="0" y="52"/>
                <wp:lineTo x="0" y="21600"/>
              </wp:wrapPolygon>
            </wp:wrapThrough>
            <wp:docPr id="5" name="Picture 4" descr="Outline Of Fish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utline Of Fish Templa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293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E93E3D" w14:textId="69FF34A8" w:rsidR="000B6D89" w:rsidRDefault="00C25F99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1CBC2" wp14:editId="477BF435">
                <wp:simplePos x="0" y="0"/>
                <wp:positionH relativeFrom="column">
                  <wp:posOffset>3686175</wp:posOffset>
                </wp:positionH>
                <wp:positionV relativeFrom="paragraph">
                  <wp:posOffset>723900</wp:posOffset>
                </wp:positionV>
                <wp:extent cx="1219200" cy="342900"/>
                <wp:effectExtent l="0" t="0" r="19050" b="19050"/>
                <wp:wrapNone/>
                <wp:docPr id="7567176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2C1A433" w14:textId="77AC5D08" w:rsidR="00353518" w:rsidRPr="007E6879" w:rsidRDefault="007E6879" w:rsidP="007E68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E687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1CBC2" id="Text Box 1" o:spid="_x0000_s1032" type="#_x0000_t202" style="position:absolute;margin-left:290.25pt;margin-top:57pt;width:9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" fillcolor="white [3201]" strokecolor="white [3212]" strokeweight=".5pt">
                <v:textbox>
                  <w:txbxContent>
                    <w:p w14:paraId="72C1A433" w14:textId="77AC5D08" w:rsidR="00353518" w:rsidRPr="007E6879" w:rsidRDefault="007E6879" w:rsidP="007E68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E6879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B6D89">
        <w:rPr>
          <w:rFonts w:ascii="Times New Roman" w:hAnsi="Times New Roman" w:cs="Times New Roman"/>
          <w:b/>
          <w:bCs/>
        </w:rPr>
        <w:br w:type="page"/>
      </w:r>
    </w:p>
    <w:p w14:paraId="1371471B" w14:textId="255F82BD" w:rsidR="0080465B" w:rsidRDefault="000B6D89" w:rsidP="008046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6D89"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12C71AE6" w14:textId="77777777" w:rsidR="000B6D89" w:rsidRDefault="000B6D89" w:rsidP="008046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297851" w14:textId="20677B18" w:rsidR="000B6D89" w:rsidRDefault="00C25F99" w:rsidP="00804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="000B6D89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End"/>
      <w:r w:rsidR="000B6D8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B6D89">
        <w:rPr>
          <w:rFonts w:ascii="Times New Roman" w:hAnsi="Times New Roman" w:cs="Times New Roman"/>
        </w:rPr>
        <w:t>storm</w:t>
      </w:r>
      <w:r w:rsidR="000B6D89">
        <w:rPr>
          <w:rFonts w:ascii="Times New Roman" w:hAnsi="Times New Roman" w:cs="Times New Roman"/>
        </w:rPr>
        <w:tab/>
      </w:r>
      <w:r w:rsidR="000B6D89">
        <w:rPr>
          <w:rFonts w:ascii="Times New Roman" w:hAnsi="Times New Roman" w:cs="Times New Roman"/>
        </w:rPr>
        <w:tab/>
        <w:t>fish</w:t>
      </w:r>
    </w:p>
    <w:p w14:paraId="4D502040" w14:textId="641BFA8A" w:rsidR="000B6D89" w:rsidRDefault="00C25F99" w:rsidP="00804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="000B6D89">
        <w:rPr>
          <w:rFonts w:ascii="Times New Roman" w:hAnsi="Times New Roman" w:cs="Times New Roman"/>
          <w:b/>
          <w:bCs/>
          <w:sz w:val="28"/>
          <w:szCs w:val="28"/>
        </w:rPr>
        <w:t>2</w:t>
      </w:r>
      <w:proofErr w:type="gramEnd"/>
      <w:r w:rsidR="000B6D8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B6D89">
        <w:rPr>
          <w:rFonts w:ascii="Times New Roman" w:hAnsi="Times New Roman" w:cs="Times New Roman"/>
        </w:rPr>
        <w:t>asked to go to Ninevah (second time)</w:t>
      </w:r>
    </w:p>
    <w:p w14:paraId="5387EADA" w14:textId="45017616" w:rsidR="000B6D89" w:rsidRDefault="00C25F99" w:rsidP="00804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B6D89" w:rsidRPr="000B6D8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B6D89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</w:rPr>
        <w:t>days to walk city</w:t>
      </w:r>
      <w:r>
        <w:rPr>
          <w:rFonts w:ascii="Times New Roman" w:hAnsi="Times New Roman" w:cs="Times New Roman"/>
        </w:rPr>
        <w:tab/>
        <w:t>days and nights in fish</w:t>
      </w:r>
    </w:p>
    <w:p w14:paraId="1D46ECAF" w14:textId="59663D78" w:rsidR="00C25F99" w:rsidRDefault="00C25F99" w:rsidP="00804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</w:rPr>
        <w:t>days before God overthrows city</w:t>
      </w:r>
    </w:p>
    <w:p w14:paraId="3B966A76" w14:textId="77777777" w:rsidR="00C25F99" w:rsidRDefault="00C25F99" w:rsidP="0080465B">
      <w:pPr>
        <w:rPr>
          <w:rFonts w:ascii="Times New Roman" w:hAnsi="Times New Roman" w:cs="Times New Roman"/>
        </w:rPr>
      </w:pPr>
    </w:p>
    <w:p w14:paraId="382094BB" w14:textId="0C9895B8" w:rsidR="001D19BE" w:rsidRPr="001D19BE" w:rsidRDefault="001D19BE" w:rsidP="0080465B">
      <w:pPr>
        <w:rPr>
          <w:rFonts w:ascii="Times New Roman" w:hAnsi="Times New Roman" w:cs="Times New Roman"/>
        </w:rPr>
      </w:pPr>
      <w:r w:rsidRPr="001D19BE">
        <w:rPr>
          <w:rFonts w:ascii="Times New Roman" w:hAnsi="Times New Roman" w:cs="Times New Roman"/>
          <w:b/>
          <w:bCs/>
        </w:rPr>
        <w:t>Who repented?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Jonah, Ninevites, </w:t>
      </w:r>
      <w:r w:rsidR="006B1E69">
        <w:rPr>
          <w:rFonts w:ascii="Times New Roman" w:hAnsi="Times New Roman" w:cs="Times New Roman"/>
        </w:rPr>
        <w:t>King of Nineveh</w:t>
      </w:r>
    </w:p>
    <w:p w14:paraId="674C44A0" w14:textId="3E5D9377" w:rsidR="00C25F99" w:rsidRDefault="00C25F99" w:rsidP="0080465B">
      <w:pPr>
        <w:rPr>
          <w:rFonts w:ascii="Times New Roman" w:hAnsi="Times New Roman" w:cs="Times New Roman"/>
        </w:rPr>
      </w:pPr>
      <w:proofErr w:type="gramStart"/>
      <w:r w:rsidRPr="001D19BE">
        <w:rPr>
          <w:rFonts w:ascii="Times New Roman" w:hAnsi="Times New Roman" w:cs="Times New Roman"/>
          <w:b/>
          <w:bCs/>
        </w:rPr>
        <w:t>Who was God compassionate to</w:t>
      </w:r>
      <w:proofErr w:type="gramEnd"/>
      <w:r w:rsidRPr="001D19BE">
        <w:rPr>
          <w:rFonts w:ascii="Times New Roman" w:hAnsi="Times New Roman" w:cs="Times New Roman"/>
          <w:b/>
          <w:bCs/>
        </w:rPr>
        <w:t>?</w:t>
      </w:r>
      <w:r>
        <w:rPr>
          <w:rFonts w:ascii="Times New Roman" w:hAnsi="Times New Roman" w:cs="Times New Roman"/>
        </w:rPr>
        <w:t xml:space="preserve"> Sailors, city, king, Jonah</w:t>
      </w:r>
    </w:p>
    <w:p w14:paraId="3DE679EF" w14:textId="1DD684F9" w:rsidR="00C25F99" w:rsidRDefault="00C25F99" w:rsidP="0080465B">
      <w:pPr>
        <w:rPr>
          <w:rFonts w:ascii="Times New Roman" w:hAnsi="Times New Roman" w:cs="Times New Roman"/>
        </w:rPr>
      </w:pPr>
      <w:r w:rsidRPr="001D19BE">
        <w:rPr>
          <w:rFonts w:ascii="Times New Roman" w:hAnsi="Times New Roman" w:cs="Times New Roman"/>
          <w:b/>
          <w:bCs/>
        </w:rPr>
        <w:t>Name all who were obedient in this story.</w:t>
      </w:r>
      <w:r w:rsidRPr="00C25F99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</w:rPr>
        <w:t>Fish, Jonah, city</w:t>
      </w:r>
    </w:p>
    <w:p w14:paraId="00173CB4" w14:textId="218937DB" w:rsidR="00C25F99" w:rsidRPr="00C25F99" w:rsidRDefault="00C25F99" w:rsidP="0080465B">
      <w:pPr>
        <w:rPr>
          <w:rFonts w:ascii="Times New Roman" w:hAnsi="Times New Roman" w:cs="Times New Roman"/>
        </w:rPr>
      </w:pPr>
      <w:r w:rsidRPr="001D19BE">
        <w:rPr>
          <w:rFonts w:ascii="Times New Roman" w:hAnsi="Times New Roman" w:cs="Times New Roman"/>
          <w:b/>
          <w:bCs/>
        </w:rPr>
        <w:t>According to Jonah 2:2 what does God do when we pray?</w:t>
      </w:r>
      <w:r>
        <w:rPr>
          <w:rFonts w:ascii="Times New Roman" w:hAnsi="Times New Roman" w:cs="Times New Roman"/>
        </w:rPr>
        <w:t xml:space="preserve"> He answers us.</w:t>
      </w:r>
    </w:p>
    <w:sectPr w:rsidR="00C25F99" w:rsidRPr="00C25F99" w:rsidSect="000A572E">
      <w:pgSz w:w="15840" w:h="12240" w:orient="landscape"/>
      <w:pgMar w:top="1440" w:right="1440" w:bottom="1440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5B"/>
    <w:rsid w:val="000A572E"/>
    <w:rsid w:val="000B6D89"/>
    <w:rsid w:val="001207AC"/>
    <w:rsid w:val="001D19BE"/>
    <w:rsid w:val="002B3B47"/>
    <w:rsid w:val="00353518"/>
    <w:rsid w:val="005F3953"/>
    <w:rsid w:val="006B1E69"/>
    <w:rsid w:val="0078693B"/>
    <w:rsid w:val="007E6879"/>
    <w:rsid w:val="0080465B"/>
    <w:rsid w:val="00BA423E"/>
    <w:rsid w:val="00C25F99"/>
    <w:rsid w:val="00C52F76"/>
    <w:rsid w:val="00C6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C9C07"/>
  <w15:chartTrackingRefBased/>
  <w15:docId w15:val="{D45A67DE-D045-42E4-AE60-08903891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6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6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6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6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6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6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6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6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6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6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6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D0DD70-B915-4EE3-89A6-CD9BEF610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3E8E9-39A6-453D-8CA9-7BB719FBCD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9B305-D11E-4DB8-A0F3-53E3473D0C60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5</cp:revision>
  <dcterms:created xsi:type="dcterms:W3CDTF">2025-01-21T20:05:00Z</dcterms:created>
  <dcterms:modified xsi:type="dcterms:W3CDTF">2026-05-26T21:08:00Z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