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395E9" w14:textId="38BCFE1C" w:rsidR="002E36A9" w:rsidRDefault="002E36A9" w:rsidP="002E36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9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A Queen Saves Her People</w:t>
      </w:r>
    </w:p>
    <w:p w14:paraId="0F519EDC" w14:textId="30D5C92A" w:rsidR="002E36A9" w:rsidRDefault="002E36A9" w:rsidP="002E36A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Grades 3 and 4</w:t>
      </w:r>
    </w:p>
    <w:p w14:paraId="6CBD1303" w14:textId="68373365" w:rsidR="002E36A9" w:rsidRDefault="002E36A9" w:rsidP="002E36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Crossword puzzle</w:t>
      </w:r>
      <w:r>
        <w:rPr>
          <w:rFonts w:ascii="Times New Roman" w:hAnsi="Times New Roman" w:cs="Times New Roman"/>
        </w:rPr>
        <w:tab/>
        <w:t>Fill in the blanks by choosing the correct word from the list. Then enter each word in the crossword puzzle</w:t>
      </w:r>
      <w:r w:rsidR="009C768D">
        <w:rPr>
          <w:rFonts w:ascii="Times New Roman" w:hAnsi="Times New Roman" w:cs="Times New Roman"/>
        </w:rPr>
        <w:t xml:space="preserve"> on the back of this page</w:t>
      </w:r>
      <w:r>
        <w:rPr>
          <w:rFonts w:ascii="Times New Roman" w:hAnsi="Times New Roman" w:cs="Times New Roman"/>
        </w:rPr>
        <w:t>.</w:t>
      </w:r>
    </w:p>
    <w:p w14:paraId="7A95CA8D" w14:textId="77777777" w:rsidR="0042467C" w:rsidRDefault="0042467C" w:rsidP="002E36A9">
      <w:pPr>
        <w:rPr>
          <w:rFonts w:ascii="Times New Roman" w:hAnsi="Times New Roman" w:cs="Times New Roman"/>
        </w:rPr>
        <w:sectPr w:rsidR="0042467C" w:rsidSect="003112A3">
          <w:pgSz w:w="12240" w:h="15840"/>
          <w:pgMar w:top="1440" w:right="1440" w:bottom="1440" w:left="1440" w:header="720" w:footer="72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  <w:docGrid w:linePitch="360"/>
        </w:sectPr>
      </w:pPr>
    </w:p>
    <w:p w14:paraId="018E8DEB" w14:textId="51159FCF" w:rsidR="002E36A9" w:rsidRDefault="008A441C" w:rsidP="002E36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Esther</w:t>
      </w:r>
    </w:p>
    <w:p w14:paraId="3CC03EF6" w14:textId="6976652F" w:rsidR="008A441C" w:rsidRDefault="008A441C" w:rsidP="002E36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Mordecai</w:t>
      </w:r>
    </w:p>
    <w:p w14:paraId="7B9EEBF0" w14:textId="5A0BC3CC" w:rsidR="008A441C" w:rsidRDefault="008A441C" w:rsidP="002E36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law</w:t>
      </w:r>
    </w:p>
    <w:p w14:paraId="5212763D" w14:textId="4D061F30" w:rsidR="008A441C" w:rsidRDefault="008A441C" w:rsidP="002E36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defend</w:t>
      </w:r>
    </w:p>
    <w:p w14:paraId="78D3E666" w14:textId="0B2B8609" w:rsidR="008A441C" w:rsidRDefault="008A441C" w:rsidP="002E36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mercy</w:t>
      </w:r>
    </w:p>
    <w:p w14:paraId="629362F2" w14:textId="68E36380" w:rsidR="008A441C" w:rsidRDefault="008A441C" w:rsidP="002E36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worthy</w:t>
      </w:r>
    </w:p>
    <w:p w14:paraId="725C5DBB" w14:textId="0ECD06E2" w:rsidR="008A441C" w:rsidRDefault="008A441C" w:rsidP="002E36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Persia</w:t>
      </w:r>
    </w:p>
    <w:p w14:paraId="5CE9CC31" w14:textId="69281843" w:rsidR="008A441C" w:rsidRDefault="008A441C" w:rsidP="002E36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Haman</w:t>
      </w:r>
    </w:p>
    <w:p w14:paraId="6FB385BA" w14:textId="56B2BA7E" w:rsidR="008A441C" w:rsidRDefault="008A441C" w:rsidP="002E36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Jews</w:t>
      </w:r>
    </w:p>
    <w:p w14:paraId="79BC930E" w14:textId="5D06DFF5" w:rsidR="008A441C" w:rsidRDefault="008A441C" w:rsidP="002E36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pray</w:t>
      </w:r>
    </w:p>
    <w:p w14:paraId="078B0043" w14:textId="77777777" w:rsidR="0042467C" w:rsidRDefault="0042467C" w:rsidP="002E36A9">
      <w:pPr>
        <w:rPr>
          <w:rFonts w:ascii="Times New Roman" w:hAnsi="Times New Roman" w:cs="Times New Roman"/>
          <w:b/>
          <w:bCs/>
        </w:rPr>
      </w:pPr>
    </w:p>
    <w:p w14:paraId="1CEAD75C" w14:textId="77777777" w:rsidR="0042467C" w:rsidRDefault="0042467C" w:rsidP="002E36A9">
      <w:pPr>
        <w:rPr>
          <w:rFonts w:ascii="Times New Roman" w:hAnsi="Times New Roman" w:cs="Times New Roman"/>
          <w:b/>
          <w:bCs/>
        </w:rPr>
      </w:pPr>
    </w:p>
    <w:p w14:paraId="63B10D7E" w14:textId="77777777" w:rsidR="0042467C" w:rsidRDefault="0042467C" w:rsidP="002E36A9">
      <w:pPr>
        <w:rPr>
          <w:rFonts w:ascii="Times New Roman" w:hAnsi="Times New Roman" w:cs="Times New Roman"/>
          <w:b/>
          <w:bCs/>
        </w:rPr>
      </w:pPr>
    </w:p>
    <w:p w14:paraId="5CDB27C1" w14:textId="77777777" w:rsidR="0042467C" w:rsidRDefault="0042467C" w:rsidP="002E36A9">
      <w:pPr>
        <w:rPr>
          <w:rFonts w:ascii="Times New Roman" w:hAnsi="Times New Roman" w:cs="Times New Roman"/>
          <w:b/>
          <w:bCs/>
        </w:rPr>
      </w:pPr>
    </w:p>
    <w:p w14:paraId="7CD6EB83" w14:textId="77777777" w:rsidR="0042467C" w:rsidRDefault="0042467C" w:rsidP="002E36A9">
      <w:pPr>
        <w:rPr>
          <w:rFonts w:ascii="Times New Roman" w:hAnsi="Times New Roman" w:cs="Times New Roman"/>
          <w:b/>
          <w:bCs/>
        </w:rPr>
      </w:pPr>
    </w:p>
    <w:p w14:paraId="51CA8D45" w14:textId="77777777" w:rsidR="0042467C" w:rsidRDefault="0042467C" w:rsidP="002E36A9">
      <w:pPr>
        <w:rPr>
          <w:rFonts w:ascii="Times New Roman" w:hAnsi="Times New Roman" w:cs="Times New Roman"/>
          <w:b/>
          <w:bCs/>
        </w:rPr>
      </w:pPr>
    </w:p>
    <w:p w14:paraId="5A7308B8" w14:textId="77777777" w:rsidR="0042467C" w:rsidRDefault="0042467C" w:rsidP="002E36A9">
      <w:pPr>
        <w:rPr>
          <w:rFonts w:ascii="Times New Roman" w:hAnsi="Times New Roman" w:cs="Times New Roman"/>
          <w:b/>
          <w:bCs/>
        </w:rPr>
      </w:pPr>
    </w:p>
    <w:p w14:paraId="612EB9B8" w14:textId="77777777" w:rsidR="0042467C" w:rsidRDefault="0042467C" w:rsidP="002E36A9">
      <w:pPr>
        <w:rPr>
          <w:rFonts w:ascii="Times New Roman" w:hAnsi="Times New Roman" w:cs="Times New Roman"/>
          <w:b/>
          <w:bCs/>
        </w:rPr>
      </w:pPr>
    </w:p>
    <w:p w14:paraId="50193A98" w14:textId="77777777" w:rsidR="0042467C" w:rsidRDefault="0042467C" w:rsidP="002E36A9">
      <w:pPr>
        <w:rPr>
          <w:rFonts w:ascii="Times New Roman" w:hAnsi="Times New Roman" w:cs="Times New Roman"/>
          <w:b/>
          <w:bCs/>
        </w:rPr>
      </w:pPr>
    </w:p>
    <w:p w14:paraId="4EF2A430" w14:textId="5897BC22" w:rsidR="008A441C" w:rsidRPr="0042467C" w:rsidRDefault="0042467C" w:rsidP="002E36A9">
      <w:pPr>
        <w:rPr>
          <w:rFonts w:ascii="Times New Roman" w:hAnsi="Times New Roman" w:cs="Times New Roman"/>
          <w:b/>
          <w:bCs/>
        </w:rPr>
      </w:pPr>
      <w:r w:rsidRPr="0042467C">
        <w:rPr>
          <w:rFonts w:ascii="Times New Roman" w:hAnsi="Times New Roman" w:cs="Times New Roman"/>
          <w:b/>
          <w:bCs/>
        </w:rPr>
        <w:t>Down</w:t>
      </w:r>
    </w:p>
    <w:p w14:paraId="2CEB3074" w14:textId="77777777" w:rsidR="0042467C" w:rsidRDefault="0042467C" w:rsidP="00424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God had ________________ on the Jewish people.</w:t>
      </w:r>
      <w:r w:rsidRPr="00D96648">
        <w:rPr>
          <w:rFonts w:ascii="Times New Roman" w:hAnsi="Times New Roman" w:cs="Times New Roman"/>
        </w:rPr>
        <w:t xml:space="preserve"> </w:t>
      </w:r>
    </w:p>
    <w:p w14:paraId="0DF1786D" w14:textId="77777777" w:rsidR="0042467C" w:rsidRDefault="0042467C" w:rsidP="00424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_________________ is Esther’s uncle.</w:t>
      </w:r>
    </w:p>
    <w:p w14:paraId="044712C7" w14:textId="4EA72371" w:rsidR="008A441C" w:rsidRDefault="00D96648" w:rsidP="002E36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A441C">
        <w:rPr>
          <w:rFonts w:ascii="Times New Roman" w:hAnsi="Times New Roman" w:cs="Times New Roman"/>
        </w:rPr>
        <w:t>. __________________ did not like Mordecai or the Jews. (Hint: Esther 3:6)</w:t>
      </w:r>
    </w:p>
    <w:p w14:paraId="24C11775" w14:textId="77777777" w:rsidR="00D96648" w:rsidRDefault="00D96648" w:rsidP="00D966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There were many _______________ living in Persia.</w:t>
      </w:r>
    </w:p>
    <w:p w14:paraId="251B45B9" w14:textId="03AF2163" w:rsidR="00D96648" w:rsidRDefault="00D96648" w:rsidP="00D966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_________________ was the country where Esther and Mordecai lived.</w:t>
      </w:r>
    </w:p>
    <w:p w14:paraId="061CE833" w14:textId="224E99B5" w:rsidR="00D96648" w:rsidRDefault="00D96648" w:rsidP="00D96648">
      <w:pPr>
        <w:rPr>
          <w:rFonts w:ascii="Times New Roman" w:hAnsi="Times New Roman" w:cs="Times New Roman"/>
        </w:rPr>
      </w:pPr>
    </w:p>
    <w:p w14:paraId="65284904" w14:textId="474DAD03" w:rsidR="008A441C" w:rsidRPr="0042467C" w:rsidRDefault="0042467C" w:rsidP="002E36A9">
      <w:pPr>
        <w:rPr>
          <w:rFonts w:ascii="Times New Roman" w:hAnsi="Times New Roman" w:cs="Times New Roman"/>
          <w:b/>
          <w:bCs/>
        </w:rPr>
      </w:pPr>
      <w:r w:rsidRPr="0042467C">
        <w:rPr>
          <w:rFonts w:ascii="Times New Roman" w:hAnsi="Times New Roman" w:cs="Times New Roman"/>
          <w:b/>
          <w:bCs/>
        </w:rPr>
        <w:t>Across</w:t>
      </w:r>
    </w:p>
    <w:p w14:paraId="0FA6BC5F" w14:textId="28DF4CD8" w:rsidR="00D96648" w:rsidRDefault="00D96648" w:rsidP="00D966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__________________ was a young Jewish woman who became Queen of Persia.</w:t>
      </w:r>
    </w:p>
    <w:p w14:paraId="6C1A2F71" w14:textId="77777777" w:rsidR="0042467C" w:rsidRDefault="0042467C" w:rsidP="00424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God is _______________ of praise.</w:t>
      </w:r>
    </w:p>
    <w:p w14:paraId="378F95B1" w14:textId="77777777" w:rsidR="0042467C" w:rsidRDefault="0042467C" w:rsidP="00424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The king made a new law so the Jews could _____________ themselves.</w:t>
      </w:r>
      <w:r w:rsidRPr="00D96648">
        <w:rPr>
          <w:rFonts w:ascii="Times New Roman" w:hAnsi="Times New Roman" w:cs="Times New Roman"/>
        </w:rPr>
        <w:t xml:space="preserve"> </w:t>
      </w:r>
    </w:p>
    <w:p w14:paraId="36511FC9" w14:textId="54FD26A0" w:rsidR="00D96648" w:rsidRDefault="00D96648" w:rsidP="00D966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The king made a ________________ to kill the Jews.</w:t>
      </w:r>
    </w:p>
    <w:p w14:paraId="1FF29E7C" w14:textId="77777777" w:rsidR="00D96648" w:rsidRDefault="00D96648" w:rsidP="00D966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Esther asked the Jews to __________________ for her.</w:t>
      </w:r>
    </w:p>
    <w:p w14:paraId="5F88769C" w14:textId="77777777" w:rsidR="0042467C" w:rsidRDefault="0042467C" w:rsidP="00D96648">
      <w:pPr>
        <w:rPr>
          <w:rFonts w:ascii="Times New Roman" w:hAnsi="Times New Roman" w:cs="Times New Roman"/>
        </w:rPr>
        <w:sectPr w:rsidR="0042467C" w:rsidSect="003112A3">
          <w:type w:val="continuous"/>
          <w:pgSz w:w="12240" w:h="15840"/>
          <w:pgMar w:top="1440" w:right="1440" w:bottom="1440" w:left="1440" w:header="720" w:footer="72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num="2" w:space="720"/>
          <w:docGrid w:linePitch="360"/>
        </w:sectPr>
      </w:pPr>
    </w:p>
    <w:p w14:paraId="3AF12567" w14:textId="77777777" w:rsidR="00D96648" w:rsidRDefault="00D96648" w:rsidP="00D96648">
      <w:pPr>
        <w:rPr>
          <w:rFonts w:ascii="Times New Roman" w:hAnsi="Times New Roman" w:cs="Times New Roman"/>
        </w:rPr>
      </w:pPr>
    </w:p>
    <w:p w14:paraId="00A036ED" w14:textId="77777777" w:rsidR="00D96648" w:rsidRDefault="00D96648" w:rsidP="00D96648">
      <w:pPr>
        <w:rPr>
          <w:rFonts w:ascii="Times New Roman" w:hAnsi="Times New Roman" w:cs="Times New Roman"/>
        </w:rPr>
      </w:pPr>
    </w:p>
    <w:p w14:paraId="13D1B609" w14:textId="77777777" w:rsidR="008A441C" w:rsidRDefault="008A441C" w:rsidP="002E36A9">
      <w:pPr>
        <w:rPr>
          <w:rFonts w:ascii="Times New Roman" w:hAnsi="Times New Roman" w:cs="Times New Roman"/>
        </w:rPr>
      </w:pPr>
    </w:p>
    <w:p w14:paraId="344519B6" w14:textId="77777777" w:rsidR="008A441C" w:rsidRDefault="008A441C" w:rsidP="002E36A9">
      <w:pPr>
        <w:rPr>
          <w:rFonts w:ascii="Times New Roman" w:hAnsi="Times New Roman" w:cs="Times New Roman"/>
        </w:rPr>
      </w:pPr>
    </w:p>
    <w:p w14:paraId="292E82F7" w14:textId="77777777" w:rsidR="008A441C" w:rsidRDefault="008A441C" w:rsidP="002E36A9">
      <w:pPr>
        <w:rPr>
          <w:rFonts w:ascii="Times New Roman" w:hAnsi="Times New Roman" w:cs="Times New Roman"/>
        </w:rPr>
      </w:pPr>
    </w:p>
    <w:tbl>
      <w:tblPr>
        <w:tblStyle w:val="TableGrid"/>
        <w:tblW w:w="8404" w:type="dxa"/>
        <w:tblLook w:val="04A0" w:firstRow="1" w:lastRow="0" w:firstColumn="1" w:lastColumn="0" w:noHBand="0" w:noVBand="1"/>
      </w:tblPr>
      <w:tblGrid>
        <w:gridCol w:w="765"/>
        <w:gridCol w:w="763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</w:tblGrid>
      <w:tr w:rsidR="0042467C" w14:paraId="179C41B3" w14:textId="77777777" w:rsidTr="0042467C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74AAEC99" w14:textId="77777777" w:rsidR="002E36A9" w:rsidRP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5C43B27A" w14:textId="77777777" w:rsidR="002E36A9" w:rsidRP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C22C6C4" w14:textId="77777777" w:rsidR="002E36A9" w:rsidRP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D301BE1" w14:textId="77777777" w:rsidR="002E36A9" w:rsidRP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9AA55F0" w14:textId="77777777" w:rsidR="002E36A9" w:rsidRP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6AFB1CE" w14:textId="77777777" w:rsidR="002E36A9" w:rsidRP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AE65397" w14:textId="77777777" w:rsidR="002E36A9" w:rsidRP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A75CCDE" w14:textId="1EC872BC" w:rsidR="002E36A9" w:rsidRP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3F2691E" w14:textId="2692D804" w:rsidR="002E36A9" w:rsidRP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61A803C3" w14:textId="42B98E7A" w:rsidR="002E36A9" w:rsidRDefault="002E36A9" w:rsidP="002E3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4" w:type="dxa"/>
            <w:shd w:val="clear" w:color="auto" w:fill="E7E6E6" w:themeFill="background2"/>
          </w:tcPr>
          <w:p w14:paraId="3D44E89A" w14:textId="3BAFC868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11C90FAE" w14:textId="77777777" w:rsidTr="0042467C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77BC691A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1218F85E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2FCF39B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D1A69C3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9581943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63CDD463" w14:textId="56FD1522" w:rsidR="002E36A9" w:rsidRDefault="002E36A9" w:rsidP="002E3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4" w:type="dxa"/>
          </w:tcPr>
          <w:p w14:paraId="3FDDD703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1B69BA27" w14:textId="412191A9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658E9052" w14:textId="4441626D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2FFCDEB0" w14:textId="639BA893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6A59CAE1" w14:textId="05A542B5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1BF576B3" w14:textId="77777777" w:rsidTr="0042467C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757972C3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4F348A17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DA279E2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D2AB1A9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9EE8312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E275235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E1368AF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00F041F" w14:textId="3C8E6708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F5B0F43" w14:textId="421739BE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4AF19FB9" w14:textId="659EE9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589A115" w14:textId="12F7E3FA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1FF49468" w14:textId="77777777" w:rsidTr="0042467C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1E3A2D76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38EEDAAA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E477A95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7368344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1569913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523B51C8" w14:textId="4620A134" w:rsidR="002E36A9" w:rsidRDefault="002E36A9" w:rsidP="002E3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4" w:type="dxa"/>
            <w:shd w:val="clear" w:color="auto" w:fill="E7E6E6" w:themeFill="background2"/>
          </w:tcPr>
          <w:p w14:paraId="6FBD70D0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F9233DD" w14:textId="09A3E60F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D1CC771" w14:textId="2B1DC16D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598E9DD7" w14:textId="036537DD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8BD445E" w14:textId="32895500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78FFA262" w14:textId="77777777" w:rsidTr="0042467C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3D53428E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3E2D0DF0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17C8D8C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24F1A24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2FAA883B" w14:textId="6CD51849" w:rsidR="002E36A9" w:rsidRDefault="002E36A9" w:rsidP="002E3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4" w:type="dxa"/>
          </w:tcPr>
          <w:p w14:paraId="3C391F45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FFFFFF" w:themeFill="background1"/>
          </w:tcPr>
          <w:p w14:paraId="2E7DD18A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1F7994AD" w14:textId="519DD193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3392EABE" w14:textId="4611A4E7" w:rsidR="002E36A9" w:rsidRDefault="002E36A9" w:rsidP="002E3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4" w:type="dxa"/>
          </w:tcPr>
          <w:p w14:paraId="6BCCE6FE" w14:textId="341C0FB2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67170C1" w14:textId="4F4A2DD3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</w:tr>
      <w:tr w:rsidR="003B4443" w14:paraId="7805B4A3" w14:textId="77777777" w:rsidTr="0042467C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7D35276C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7B365BEF" w14:textId="2B6EC877" w:rsidR="002E36A9" w:rsidRDefault="002E36A9" w:rsidP="002E3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4" w:type="dxa"/>
            <w:shd w:val="clear" w:color="auto" w:fill="E7E6E6" w:themeFill="background2"/>
          </w:tcPr>
          <w:p w14:paraId="6F71C9D8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B596491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F740DAE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123DA18F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23B74BE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B71D51B" w14:textId="2BDC6C82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267E33B3" w14:textId="16497748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441C580" w14:textId="26445504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16B9A27" w14:textId="2EC69B55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0693D2CF" w14:textId="77777777" w:rsidTr="0042467C">
        <w:trPr>
          <w:trHeight w:val="412"/>
        </w:trPr>
        <w:tc>
          <w:tcPr>
            <w:tcW w:w="765" w:type="dxa"/>
          </w:tcPr>
          <w:p w14:paraId="0F39E0CE" w14:textId="6A4282B4" w:rsidR="002E36A9" w:rsidRDefault="002E36A9" w:rsidP="002E3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3" w:type="dxa"/>
          </w:tcPr>
          <w:p w14:paraId="3A720232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42CB1D51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05308E83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32D7E226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1F0BAC3D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D69A58E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2D14C85" w14:textId="7DFA7BBB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4C8F2C52" w14:textId="79093F60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62CE55C" w14:textId="52922B2D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DDB713C" w14:textId="3A428D20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04D6A9A2" w14:textId="77777777" w:rsidTr="0042467C">
        <w:trPr>
          <w:trHeight w:val="436"/>
        </w:trPr>
        <w:tc>
          <w:tcPr>
            <w:tcW w:w="765" w:type="dxa"/>
            <w:shd w:val="clear" w:color="auto" w:fill="E7E6E6" w:themeFill="background2"/>
          </w:tcPr>
          <w:p w14:paraId="3C4E6D33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27C01412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ECEC884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DEF187E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88B5784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24A93035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37872F8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3577C91F" w14:textId="2DEFF97A" w:rsidR="002E36A9" w:rsidRDefault="002E36A9" w:rsidP="002E3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4" w:type="dxa"/>
          </w:tcPr>
          <w:p w14:paraId="54F3576A" w14:textId="627173E3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5E64213F" w14:textId="2BA430DD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9AB1F26" w14:textId="2367C102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775471E8" w14:textId="77777777" w:rsidTr="0042467C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09E3D246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04068EC4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A9FA5AF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9A3F20F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189E7DE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7290EEE3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9FF98B9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87BA4DA" w14:textId="5EDF5CFF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7D5AB061" w14:textId="4F6B7530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CA534CC" w14:textId="166D6224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D295FFE" w14:textId="425C5E94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72D01975" w14:textId="77777777" w:rsidTr="0042467C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6C5B5BB3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07D9C65C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89B734A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0EA2BCBF" w14:textId="693694E9" w:rsidR="002E36A9" w:rsidRDefault="002E36A9" w:rsidP="002E36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4" w:type="dxa"/>
          </w:tcPr>
          <w:p w14:paraId="142F9D38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01AF18CE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250B4B72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B96C7C1" w14:textId="1D92D53D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7D5959D" w14:textId="6A70270B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E3D8039" w14:textId="1B2D6703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55757CD" w14:textId="18E75891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</w:tr>
      <w:tr w:rsidR="003B4443" w14:paraId="403DE9C4" w14:textId="77777777" w:rsidTr="0042467C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60913D20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3EE2F14E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35020C5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5405DA77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F9AEA35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7517F16E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41B2E69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51656B1" w14:textId="3D5A166D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C053AD2" w14:textId="127A337F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A457E99" w14:textId="17D9725E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29604AB" w14:textId="186D0AD6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</w:tr>
      <w:tr w:rsidR="003B4443" w14:paraId="45F8B775" w14:textId="77777777" w:rsidTr="0042467C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223DCF49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3845D725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A5B860C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543271DE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E4746FD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F7B1C9E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FDA4A65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9569DFD" w14:textId="61D051AD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1BCEEB01" w14:textId="7508B00B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41FFDBB" w14:textId="3FAE4662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105C8E5" w14:textId="471678AA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</w:tr>
      <w:tr w:rsidR="003B4443" w14:paraId="688093A6" w14:textId="77777777" w:rsidTr="0042467C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71A2DB2B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0FBEEE65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ACC5037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7B2E184E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32676FBC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5363B77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5F766EE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35F066A" w14:textId="4464B16C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8A997BF" w14:textId="3AF7E6D3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68B968B" w14:textId="6C1A5130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C941899" w14:textId="1A55BEF6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</w:tr>
      <w:tr w:rsidR="003B4443" w14:paraId="24E464C3" w14:textId="77777777" w:rsidTr="0042467C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27AD40FD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3CA30326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4BCAF75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65A3EF7F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D27CCBA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AE5E37F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2A33A32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2F741E9" w14:textId="5F34AB79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0C320193" w14:textId="7F860192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1D9CCE7" w14:textId="2D2F5739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0555681" w14:textId="141B2EA9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</w:tr>
      <w:tr w:rsidR="003B4443" w14:paraId="5D87DB0E" w14:textId="77777777" w:rsidTr="0042467C">
        <w:trPr>
          <w:trHeight w:val="412"/>
        </w:trPr>
        <w:tc>
          <w:tcPr>
            <w:tcW w:w="765" w:type="dxa"/>
            <w:shd w:val="clear" w:color="auto" w:fill="E7E6E6" w:themeFill="background2"/>
          </w:tcPr>
          <w:p w14:paraId="68FA54C5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shd w:val="clear" w:color="auto" w:fill="E7E6E6" w:themeFill="background2"/>
          </w:tcPr>
          <w:p w14:paraId="6692F1CA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2E52C5A0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</w:tcPr>
          <w:p w14:paraId="38744C8A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0A91390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1605573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A20833C" w14:textId="77777777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44A47632" w14:textId="4AFC3F98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59A1B8D8" w14:textId="72A87BDB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6E77FF90" w14:textId="75730C09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shd w:val="clear" w:color="auto" w:fill="E7E6E6" w:themeFill="background2"/>
          </w:tcPr>
          <w:p w14:paraId="77BB0A52" w14:textId="4B96AD02" w:rsidR="002E36A9" w:rsidRDefault="002E36A9" w:rsidP="002E36A9">
            <w:pPr>
              <w:rPr>
                <w:rFonts w:ascii="Times New Roman" w:hAnsi="Times New Roman" w:cs="Times New Roman"/>
              </w:rPr>
            </w:pPr>
          </w:p>
        </w:tc>
      </w:tr>
    </w:tbl>
    <w:p w14:paraId="416E37FB" w14:textId="77777777" w:rsidR="002E36A9" w:rsidRDefault="002E36A9" w:rsidP="002E36A9">
      <w:pPr>
        <w:rPr>
          <w:rFonts w:ascii="Times New Roman" w:hAnsi="Times New Roman" w:cs="Times New Roman"/>
        </w:rPr>
      </w:pPr>
    </w:p>
    <w:p w14:paraId="1D56B049" w14:textId="77777777" w:rsidR="008A441C" w:rsidRDefault="008A441C" w:rsidP="002E36A9">
      <w:pPr>
        <w:rPr>
          <w:rFonts w:ascii="Times New Roman" w:hAnsi="Times New Roman" w:cs="Times New Roman"/>
        </w:rPr>
      </w:pPr>
    </w:p>
    <w:p w14:paraId="0AEBB399" w14:textId="62F669D0" w:rsidR="0042467C" w:rsidRDefault="0042467C" w:rsidP="0042467C">
      <w:pPr>
        <w:jc w:val="center"/>
        <w:rPr>
          <w:rFonts w:ascii="Times New Roman" w:hAnsi="Times New Roman" w:cs="Times New Roman"/>
          <w:b/>
          <w:bCs/>
        </w:rPr>
      </w:pPr>
      <w:r w:rsidRPr="0042467C">
        <w:rPr>
          <w:rFonts w:ascii="Times New Roman" w:hAnsi="Times New Roman" w:cs="Times New Roman"/>
          <w:b/>
          <w:bCs/>
        </w:rPr>
        <w:t>When we call upon God in prayer what does Psalm 18:3 say will happen?</w:t>
      </w:r>
    </w:p>
    <w:p w14:paraId="527B0BEC" w14:textId="77777777" w:rsidR="0042467C" w:rsidRDefault="0042467C" w:rsidP="0042467C">
      <w:pPr>
        <w:jc w:val="center"/>
        <w:rPr>
          <w:rFonts w:ascii="Times New Roman" w:hAnsi="Times New Roman" w:cs="Times New Roman"/>
          <w:b/>
          <w:bCs/>
        </w:rPr>
      </w:pPr>
    </w:p>
    <w:p w14:paraId="73A80A45" w14:textId="77777777" w:rsidR="0042467C" w:rsidRDefault="0042467C" w:rsidP="0042467C">
      <w:pPr>
        <w:jc w:val="center"/>
        <w:rPr>
          <w:rFonts w:ascii="Times New Roman" w:hAnsi="Times New Roman" w:cs="Times New Roman"/>
          <w:b/>
          <w:bCs/>
        </w:rPr>
      </w:pPr>
    </w:p>
    <w:p w14:paraId="3A16288C" w14:textId="77777777" w:rsidR="0042467C" w:rsidRDefault="0042467C" w:rsidP="0042467C">
      <w:pPr>
        <w:jc w:val="center"/>
        <w:rPr>
          <w:rFonts w:ascii="Times New Roman" w:hAnsi="Times New Roman" w:cs="Times New Roman"/>
          <w:b/>
          <w:bCs/>
        </w:rPr>
      </w:pPr>
    </w:p>
    <w:p w14:paraId="48394ED5" w14:textId="77777777" w:rsidR="0042467C" w:rsidRDefault="0042467C" w:rsidP="0042467C">
      <w:pPr>
        <w:jc w:val="center"/>
        <w:rPr>
          <w:rFonts w:ascii="Times New Roman" w:hAnsi="Times New Roman" w:cs="Times New Roman"/>
          <w:b/>
          <w:bCs/>
        </w:rPr>
      </w:pPr>
    </w:p>
    <w:p w14:paraId="5547C3B9" w14:textId="77777777" w:rsidR="0042467C" w:rsidRDefault="0042467C" w:rsidP="0042467C">
      <w:pPr>
        <w:jc w:val="center"/>
        <w:rPr>
          <w:rFonts w:ascii="Times New Roman" w:hAnsi="Times New Roman" w:cs="Times New Roman"/>
          <w:b/>
          <w:bCs/>
        </w:rPr>
      </w:pPr>
    </w:p>
    <w:p w14:paraId="6B6EA5B8" w14:textId="77777777" w:rsidR="0042467C" w:rsidRDefault="0042467C" w:rsidP="0042467C">
      <w:pPr>
        <w:jc w:val="center"/>
        <w:rPr>
          <w:rFonts w:ascii="Times New Roman" w:hAnsi="Times New Roman" w:cs="Times New Roman"/>
          <w:b/>
          <w:bCs/>
        </w:rPr>
      </w:pPr>
    </w:p>
    <w:p w14:paraId="21AAE4FD" w14:textId="77777777" w:rsidR="0042467C" w:rsidRDefault="0042467C" w:rsidP="0042467C">
      <w:pPr>
        <w:jc w:val="center"/>
        <w:rPr>
          <w:rFonts w:ascii="Times New Roman" w:hAnsi="Times New Roman" w:cs="Times New Roman"/>
          <w:b/>
          <w:bCs/>
        </w:rPr>
      </w:pPr>
    </w:p>
    <w:p w14:paraId="3A35DC1F" w14:textId="77777777" w:rsidR="0042467C" w:rsidRDefault="0042467C" w:rsidP="0042467C">
      <w:pPr>
        <w:jc w:val="center"/>
        <w:rPr>
          <w:rFonts w:ascii="Times New Roman" w:hAnsi="Times New Roman" w:cs="Times New Roman"/>
          <w:b/>
          <w:bCs/>
        </w:rPr>
      </w:pPr>
    </w:p>
    <w:p w14:paraId="253DB325" w14:textId="77777777" w:rsidR="0042467C" w:rsidRDefault="0042467C" w:rsidP="0042467C">
      <w:pPr>
        <w:jc w:val="center"/>
        <w:rPr>
          <w:rFonts w:ascii="Times New Roman" w:hAnsi="Times New Roman" w:cs="Times New Roman"/>
          <w:b/>
          <w:bCs/>
        </w:rPr>
      </w:pPr>
    </w:p>
    <w:p w14:paraId="0096D7C7" w14:textId="77777777" w:rsidR="0042467C" w:rsidRDefault="0042467C" w:rsidP="0042467C">
      <w:pPr>
        <w:jc w:val="center"/>
        <w:rPr>
          <w:rFonts w:ascii="Times New Roman" w:hAnsi="Times New Roman" w:cs="Times New Roman"/>
          <w:b/>
          <w:bCs/>
        </w:rPr>
      </w:pPr>
    </w:p>
    <w:p w14:paraId="02C436EE" w14:textId="114DCB13" w:rsidR="0042467C" w:rsidRDefault="0042467C" w:rsidP="0042467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4788C38F" w14:textId="77777777" w:rsidR="009A0AC3" w:rsidRDefault="009A0AC3" w:rsidP="0042467C">
      <w:pPr>
        <w:rPr>
          <w:rFonts w:ascii="Times New Roman" w:hAnsi="Times New Roman" w:cs="Times New Roman"/>
          <w:b/>
          <w:bCs/>
        </w:rPr>
        <w:sectPr w:rsidR="009A0AC3" w:rsidSect="003112A3">
          <w:type w:val="continuous"/>
          <w:pgSz w:w="12240" w:h="15840"/>
          <w:pgMar w:top="1440" w:right="1440" w:bottom="1440" w:left="1440" w:header="720" w:footer="72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space="720"/>
          <w:docGrid w:linePitch="360"/>
        </w:sectPr>
      </w:pPr>
    </w:p>
    <w:p w14:paraId="36E46C46" w14:textId="3FD69A2A" w:rsidR="0042467C" w:rsidRDefault="0042467C" w:rsidP="0042467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Down</w:t>
      </w:r>
    </w:p>
    <w:p w14:paraId="3E0FE79E" w14:textId="3A87D0CA" w:rsidR="0042467C" w:rsidRPr="0042467C" w:rsidRDefault="0042467C" w:rsidP="00424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>
        <w:rPr>
          <w:rFonts w:ascii="Times New Roman" w:hAnsi="Times New Roman" w:cs="Times New Roman"/>
        </w:rPr>
        <w:t>mercy</w:t>
      </w:r>
    </w:p>
    <w:p w14:paraId="352F2729" w14:textId="2E75560D" w:rsidR="0042467C" w:rsidRPr="0042467C" w:rsidRDefault="0042467C" w:rsidP="00424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>
        <w:rPr>
          <w:rFonts w:ascii="Times New Roman" w:hAnsi="Times New Roman" w:cs="Times New Roman"/>
        </w:rPr>
        <w:t>Mordecai</w:t>
      </w:r>
    </w:p>
    <w:p w14:paraId="01E32941" w14:textId="18D8173C" w:rsidR="0042467C" w:rsidRPr="0042467C" w:rsidRDefault="0042467C" w:rsidP="00424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5. </w:t>
      </w:r>
      <w:r>
        <w:rPr>
          <w:rFonts w:ascii="Times New Roman" w:hAnsi="Times New Roman" w:cs="Times New Roman"/>
        </w:rPr>
        <w:t>Haman</w:t>
      </w:r>
    </w:p>
    <w:p w14:paraId="78D59EF4" w14:textId="666AD891" w:rsidR="0042467C" w:rsidRPr="0042467C" w:rsidRDefault="0042467C" w:rsidP="00424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6. </w:t>
      </w:r>
      <w:r>
        <w:rPr>
          <w:rFonts w:ascii="Times New Roman" w:hAnsi="Times New Roman" w:cs="Times New Roman"/>
        </w:rPr>
        <w:t>Jews</w:t>
      </w:r>
    </w:p>
    <w:p w14:paraId="0815D0AC" w14:textId="31D748B5" w:rsidR="0042467C" w:rsidRPr="0042467C" w:rsidRDefault="0042467C" w:rsidP="00424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9. </w:t>
      </w:r>
      <w:r>
        <w:rPr>
          <w:rFonts w:ascii="Times New Roman" w:hAnsi="Times New Roman" w:cs="Times New Roman"/>
        </w:rPr>
        <w:t>Persia</w:t>
      </w:r>
    </w:p>
    <w:p w14:paraId="62DAAE61" w14:textId="77777777" w:rsidR="0042467C" w:rsidRDefault="0042467C" w:rsidP="0042467C">
      <w:pPr>
        <w:rPr>
          <w:rFonts w:ascii="Times New Roman" w:hAnsi="Times New Roman" w:cs="Times New Roman"/>
          <w:b/>
          <w:bCs/>
        </w:rPr>
      </w:pPr>
    </w:p>
    <w:p w14:paraId="6AC2D90F" w14:textId="77BF8F44" w:rsidR="0042467C" w:rsidRDefault="0042467C" w:rsidP="0042467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Across</w:t>
      </w:r>
    </w:p>
    <w:p w14:paraId="0706C969" w14:textId="4F451E5B" w:rsidR="0042467C" w:rsidRPr="0042467C" w:rsidRDefault="0042467C" w:rsidP="00424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>
        <w:rPr>
          <w:rFonts w:ascii="Times New Roman" w:hAnsi="Times New Roman" w:cs="Times New Roman"/>
        </w:rPr>
        <w:t>Esther</w:t>
      </w:r>
    </w:p>
    <w:p w14:paraId="3223BB89" w14:textId="3DF6B571" w:rsidR="0042467C" w:rsidRPr="0042467C" w:rsidRDefault="0042467C" w:rsidP="00424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4. </w:t>
      </w:r>
      <w:r>
        <w:rPr>
          <w:rFonts w:ascii="Times New Roman" w:hAnsi="Times New Roman" w:cs="Times New Roman"/>
        </w:rPr>
        <w:t>worthy</w:t>
      </w:r>
    </w:p>
    <w:p w14:paraId="7C28E010" w14:textId="014195FD" w:rsidR="0042467C" w:rsidRPr="0042467C" w:rsidRDefault="0042467C" w:rsidP="00424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7. </w:t>
      </w:r>
      <w:r>
        <w:rPr>
          <w:rFonts w:ascii="Times New Roman" w:hAnsi="Times New Roman" w:cs="Times New Roman"/>
        </w:rPr>
        <w:t>defend</w:t>
      </w:r>
    </w:p>
    <w:p w14:paraId="46077C73" w14:textId="742052D2" w:rsidR="0042467C" w:rsidRPr="0042467C" w:rsidRDefault="0042467C" w:rsidP="00424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8. </w:t>
      </w:r>
      <w:r>
        <w:rPr>
          <w:rFonts w:ascii="Times New Roman" w:hAnsi="Times New Roman" w:cs="Times New Roman"/>
        </w:rPr>
        <w:t>law</w:t>
      </w:r>
    </w:p>
    <w:p w14:paraId="5EC2F5C0" w14:textId="6290E75C" w:rsidR="0042467C" w:rsidRDefault="0042467C" w:rsidP="004246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9. </w:t>
      </w:r>
      <w:r>
        <w:rPr>
          <w:rFonts w:ascii="Times New Roman" w:hAnsi="Times New Roman" w:cs="Times New Roman"/>
        </w:rPr>
        <w:t>pray</w:t>
      </w:r>
    </w:p>
    <w:p w14:paraId="64C32455" w14:textId="77777777" w:rsidR="009A0AC3" w:rsidRDefault="009A0AC3" w:rsidP="009903ED">
      <w:pPr>
        <w:rPr>
          <w:rFonts w:ascii="Times New Roman" w:hAnsi="Times New Roman" w:cs="Times New Roman"/>
        </w:rPr>
        <w:sectPr w:rsidR="009A0AC3" w:rsidSect="003112A3">
          <w:type w:val="continuous"/>
          <w:pgSz w:w="12240" w:h="15840"/>
          <w:pgMar w:top="1440" w:right="1440" w:bottom="1440" w:left="1440" w:header="720" w:footer="720" w:gutter="0"/>
          <w:pgBorders w:offsetFrom="page">
            <w:top w:val="basicWideMidline" w:sz="8" w:space="24" w:color="auto"/>
            <w:left w:val="basicWideMidline" w:sz="8" w:space="24" w:color="auto"/>
            <w:bottom w:val="basicWideMidline" w:sz="8" w:space="24" w:color="auto"/>
            <w:right w:val="basicWideMidline" w:sz="8" w:space="24" w:color="auto"/>
          </w:pgBorders>
          <w:cols w:num="2" w:space="720"/>
          <w:docGrid w:linePitch="360"/>
        </w:sectPr>
      </w:pPr>
    </w:p>
    <w:tbl>
      <w:tblPr>
        <w:tblStyle w:val="TableGrid"/>
        <w:tblW w:w="7039" w:type="dxa"/>
        <w:tblLook w:val="04A0" w:firstRow="1" w:lastRow="0" w:firstColumn="1" w:lastColumn="0" w:noHBand="0" w:noVBand="1"/>
      </w:tblPr>
      <w:tblGrid>
        <w:gridCol w:w="640"/>
        <w:gridCol w:w="639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</w:tblGrid>
      <w:tr w:rsidR="0042467C" w14:paraId="41334EAF" w14:textId="77777777" w:rsidTr="009A0AC3">
        <w:trPr>
          <w:trHeight w:val="333"/>
        </w:trPr>
        <w:tc>
          <w:tcPr>
            <w:tcW w:w="640" w:type="dxa"/>
            <w:shd w:val="clear" w:color="auto" w:fill="E7E6E6" w:themeFill="background2"/>
          </w:tcPr>
          <w:p w14:paraId="402F82F7" w14:textId="77777777" w:rsidR="0042467C" w:rsidRPr="002E36A9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E7E6E6" w:themeFill="background2"/>
          </w:tcPr>
          <w:p w14:paraId="79C024E7" w14:textId="77777777" w:rsidR="0042467C" w:rsidRPr="002E36A9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5B54B6B1" w14:textId="77777777" w:rsidR="0042467C" w:rsidRPr="002E36A9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5BF1790B" w14:textId="77777777" w:rsidR="0042467C" w:rsidRPr="002E36A9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59BD858B" w14:textId="77777777" w:rsidR="0042467C" w:rsidRPr="002E36A9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56B90A93" w14:textId="77777777" w:rsidR="0042467C" w:rsidRPr="002E36A9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13D78485" w14:textId="77777777" w:rsidR="0042467C" w:rsidRPr="002E36A9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4E0390FF" w14:textId="77777777" w:rsidR="0042467C" w:rsidRPr="002E36A9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79DE66B1" w14:textId="77777777" w:rsidR="0042467C" w:rsidRPr="002E36A9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14:paraId="64168F42" w14:textId="5A7E0AE2" w:rsidR="0042467C" w:rsidRDefault="0042467C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A0AC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40" w:type="dxa"/>
            <w:shd w:val="clear" w:color="auto" w:fill="E7E6E6" w:themeFill="background2"/>
          </w:tcPr>
          <w:p w14:paraId="5082B3AA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4E850E71" w14:textId="77777777" w:rsidTr="009A0AC3">
        <w:trPr>
          <w:trHeight w:val="333"/>
        </w:trPr>
        <w:tc>
          <w:tcPr>
            <w:tcW w:w="640" w:type="dxa"/>
            <w:shd w:val="clear" w:color="auto" w:fill="E7E6E6" w:themeFill="background2"/>
          </w:tcPr>
          <w:p w14:paraId="685E65D1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E7E6E6" w:themeFill="background2"/>
          </w:tcPr>
          <w:p w14:paraId="0874DF64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06AAB85A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5E6F10F0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65E9A286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14:paraId="4F0CD8A1" w14:textId="1D7C754F" w:rsidR="0042467C" w:rsidRDefault="0042467C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A0AC3">
              <w:rPr>
                <w:rFonts w:ascii="Times New Roman" w:hAnsi="Times New Roman" w:cs="Times New Roman"/>
              </w:rPr>
              <w:t xml:space="preserve"> E</w:t>
            </w:r>
          </w:p>
        </w:tc>
        <w:tc>
          <w:tcPr>
            <w:tcW w:w="640" w:type="dxa"/>
          </w:tcPr>
          <w:p w14:paraId="3ADF6C2F" w14:textId="6BE02B86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S</w:t>
            </w:r>
          </w:p>
        </w:tc>
        <w:tc>
          <w:tcPr>
            <w:tcW w:w="640" w:type="dxa"/>
          </w:tcPr>
          <w:p w14:paraId="28461CCB" w14:textId="276D10F5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T</w:t>
            </w:r>
          </w:p>
        </w:tc>
        <w:tc>
          <w:tcPr>
            <w:tcW w:w="640" w:type="dxa"/>
          </w:tcPr>
          <w:p w14:paraId="24CB69CB" w14:textId="3C236824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H</w:t>
            </w:r>
          </w:p>
        </w:tc>
        <w:tc>
          <w:tcPr>
            <w:tcW w:w="640" w:type="dxa"/>
          </w:tcPr>
          <w:p w14:paraId="2AA6669E" w14:textId="7F17D144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E</w:t>
            </w:r>
          </w:p>
        </w:tc>
        <w:tc>
          <w:tcPr>
            <w:tcW w:w="640" w:type="dxa"/>
          </w:tcPr>
          <w:p w14:paraId="4CBB7505" w14:textId="16BC3806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R</w:t>
            </w:r>
          </w:p>
        </w:tc>
      </w:tr>
      <w:tr w:rsidR="0042467C" w14:paraId="255DF28E" w14:textId="77777777" w:rsidTr="009A0AC3">
        <w:trPr>
          <w:trHeight w:val="333"/>
        </w:trPr>
        <w:tc>
          <w:tcPr>
            <w:tcW w:w="640" w:type="dxa"/>
            <w:shd w:val="clear" w:color="auto" w:fill="E7E6E6" w:themeFill="background2"/>
          </w:tcPr>
          <w:p w14:paraId="6187E5C8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E7E6E6" w:themeFill="background2"/>
          </w:tcPr>
          <w:p w14:paraId="3587169A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1A7AEFD5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794F88B4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7B3C68C8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578CC98D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4F1CFAAB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25C940CC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34C7A14F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14:paraId="69842D50" w14:textId="2FCDB546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R</w:t>
            </w:r>
          </w:p>
        </w:tc>
        <w:tc>
          <w:tcPr>
            <w:tcW w:w="640" w:type="dxa"/>
            <w:shd w:val="clear" w:color="auto" w:fill="E7E6E6" w:themeFill="background2"/>
          </w:tcPr>
          <w:p w14:paraId="0ECB3932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6811412B" w14:textId="77777777" w:rsidTr="009A0AC3">
        <w:trPr>
          <w:trHeight w:val="333"/>
        </w:trPr>
        <w:tc>
          <w:tcPr>
            <w:tcW w:w="640" w:type="dxa"/>
            <w:shd w:val="clear" w:color="auto" w:fill="E7E6E6" w:themeFill="background2"/>
          </w:tcPr>
          <w:p w14:paraId="202EFEB0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E7E6E6" w:themeFill="background2"/>
          </w:tcPr>
          <w:p w14:paraId="45ED7C41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42C4AD0B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0E2F5A43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49A678F5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14:paraId="127B26D3" w14:textId="41089031" w:rsidR="0042467C" w:rsidRDefault="0042467C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A0AC3">
              <w:rPr>
                <w:rFonts w:ascii="Times New Roman" w:hAnsi="Times New Roman" w:cs="Times New Roman"/>
              </w:rPr>
              <w:t xml:space="preserve"> M</w:t>
            </w:r>
          </w:p>
        </w:tc>
        <w:tc>
          <w:tcPr>
            <w:tcW w:w="640" w:type="dxa"/>
            <w:shd w:val="clear" w:color="auto" w:fill="E7E6E6" w:themeFill="background2"/>
          </w:tcPr>
          <w:p w14:paraId="198D1BA3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5569EB6B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5B795258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14:paraId="5858D814" w14:textId="59979825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C</w:t>
            </w:r>
          </w:p>
        </w:tc>
        <w:tc>
          <w:tcPr>
            <w:tcW w:w="640" w:type="dxa"/>
            <w:shd w:val="clear" w:color="auto" w:fill="E7E6E6" w:themeFill="background2"/>
          </w:tcPr>
          <w:p w14:paraId="6366567F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447699A6" w14:textId="77777777" w:rsidTr="009A0AC3">
        <w:trPr>
          <w:trHeight w:val="333"/>
        </w:trPr>
        <w:tc>
          <w:tcPr>
            <w:tcW w:w="640" w:type="dxa"/>
            <w:shd w:val="clear" w:color="auto" w:fill="E7E6E6" w:themeFill="background2"/>
          </w:tcPr>
          <w:p w14:paraId="78FDF233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E7E6E6" w:themeFill="background2"/>
          </w:tcPr>
          <w:p w14:paraId="414177BA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079AF550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5EC1B043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14:paraId="4793EF01" w14:textId="7EEF7179" w:rsidR="0042467C" w:rsidRDefault="0042467C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A0AC3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640" w:type="dxa"/>
          </w:tcPr>
          <w:p w14:paraId="1144CC16" w14:textId="098EB3F8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O</w:t>
            </w:r>
          </w:p>
        </w:tc>
        <w:tc>
          <w:tcPr>
            <w:tcW w:w="640" w:type="dxa"/>
            <w:shd w:val="clear" w:color="auto" w:fill="FFFFFF" w:themeFill="background1"/>
          </w:tcPr>
          <w:p w14:paraId="17562FDA" w14:textId="4BDABFBA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R</w:t>
            </w:r>
          </w:p>
        </w:tc>
        <w:tc>
          <w:tcPr>
            <w:tcW w:w="640" w:type="dxa"/>
          </w:tcPr>
          <w:p w14:paraId="60767916" w14:textId="14E482D9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T</w:t>
            </w:r>
          </w:p>
        </w:tc>
        <w:tc>
          <w:tcPr>
            <w:tcW w:w="640" w:type="dxa"/>
          </w:tcPr>
          <w:p w14:paraId="3C10385B" w14:textId="53F302BA" w:rsidR="0042467C" w:rsidRDefault="009C768D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A0AC3">
              <w:rPr>
                <w:rFonts w:ascii="Times New Roman" w:hAnsi="Times New Roman" w:cs="Times New Roman"/>
              </w:rPr>
              <w:t xml:space="preserve"> H</w:t>
            </w:r>
          </w:p>
        </w:tc>
        <w:tc>
          <w:tcPr>
            <w:tcW w:w="640" w:type="dxa"/>
          </w:tcPr>
          <w:p w14:paraId="554EBC18" w14:textId="597DFF40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Y</w:t>
            </w:r>
          </w:p>
        </w:tc>
        <w:tc>
          <w:tcPr>
            <w:tcW w:w="640" w:type="dxa"/>
            <w:shd w:val="clear" w:color="auto" w:fill="E7E6E6" w:themeFill="background2"/>
          </w:tcPr>
          <w:p w14:paraId="4892D808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7CA0A393" w14:textId="77777777" w:rsidTr="009A0AC3">
        <w:trPr>
          <w:trHeight w:val="333"/>
        </w:trPr>
        <w:tc>
          <w:tcPr>
            <w:tcW w:w="640" w:type="dxa"/>
            <w:shd w:val="clear" w:color="auto" w:fill="E7E6E6" w:themeFill="background2"/>
          </w:tcPr>
          <w:p w14:paraId="14F160FB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14:paraId="0B223156" w14:textId="091F5241" w:rsidR="0042467C" w:rsidRDefault="0042467C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A0AC3">
              <w:rPr>
                <w:rFonts w:ascii="Times New Roman" w:hAnsi="Times New Roman" w:cs="Times New Roman"/>
              </w:rPr>
              <w:t xml:space="preserve"> J</w:t>
            </w:r>
          </w:p>
        </w:tc>
        <w:tc>
          <w:tcPr>
            <w:tcW w:w="640" w:type="dxa"/>
            <w:shd w:val="clear" w:color="auto" w:fill="E7E6E6" w:themeFill="background2"/>
          </w:tcPr>
          <w:p w14:paraId="39CB73E7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4D2A3F95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68D608B9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14:paraId="761999FD" w14:textId="7BCAACF0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R</w:t>
            </w:r>
          </w:p>
        </w:tc>
        <w:tc>
          <w:tcPr>
            <w:tcW w:w="640" w:type="dxa"/>
            <w:shd w:val="clear" w:color="auto" w:fill="E7E6E6" w:themeFill="background2"/>
          </w:tcPr>
          <w:p w14:paraId="4F35779E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513ADA37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14:paraId="59D24672" w14:textId="2CBC8877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C76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40" w:type="dxa"/>
            <w:shd w:val="clear" w:color="auto" w:fill="E7E6E6" w:themeFill="background2"/>
          </w:tcPr>
          <w:p w14:paraId="72E574C7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67BDEFAD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2AB0B251" w14:textId="77777777" w:rsidTr="009A0AC3">
        <w:trPr>
          <w:trHeight w:val="333"/>
        </w:trPr>
        <w:tc>
          <w:tcPr>
            <w:tcW w:w="640" w:type="dxa"/>
          </w:tcPr>
          <w:p w14:paraId="39B0358A" w14:textId="42C008A8" w:rsidR="0042467C" w:rsidRDefault="0042467C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A0AC3">
              <w:rPr>
                <w:rFonts w:ascii="Times New Roman" w:hAnsi="Times New Roman" w:cs="Times New Roman"/>
              </w:rPr>
              <w:t xml:space="preserve"> D</w:t>
            </w:r>
          </w:p>
        </w:tc>
        <w:tc>
          <w:tcPr>
            <w:tcW w:w="639" w:type="dxa"/>
          </w:tcPr>
          <w:p w14:paraId="3802C1C8" w14:textId="6DF427D2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E</w:t>
            </w:r>
          </w:p>
        </w:tc>
        <w:tc>
          <w:tcPr>
            <w:tcW w:w="640" w:type="dxa"/>
          </w:tcPr>
          <w:p w14:paraId="5CD0D68B" w14:textId="421263E2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F</w:t>
            </w:r>
          </w:p>
        </w:tc>
        <w:tc>
          <w:tcPr>
            <w:tcW w:w="640" w:type="dxa"/>
          </w:tcPr>
          <w:p w14:paraId="52C377E0" w14:textId="1A9B27AF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E</w:t>
            </w:r>
          </w:p>
        </w:tc>
        <w:tc>
          <w:tcPr>
            <w:tcW w:w="640" w:type="dxa"/>
          </w:tcPr>
          <w:p w14:paraId="2FDA9D00" w14:textId="410DBFED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N</w:t>
            </w:r>
          </w:p>
        </w:tc>
        <w:tc>
          <w:tcPr>
            <w:tcW w:w="640" w:type="dxa"/>
          </w:tcPr>
          <w:p w14:paraId="70C5CD8F" w14:textId="6EA3AA17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D</w:t>
            </w:r>
          </w:p>
        </w:tc>
        <w:tc>
          <w:tcPr>
            <w:tcW w:w="640" w:type="dxa"/>
            <w:shd w:val="clear" w:color="auto" w:fill="E7E6E6" w:themeFill="background2"/>
          </w:tcPr>
          <w:p w14:paraId="6F6BC881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14F7E9E3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14:paraId="05D46809" w14:textId="1139A73D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M </w:t>
            </w:r>
          </w:p>
        </w:tc>
        <w:tc>
          <w:tcPr>
            <w:tcW w:w="640" w:type="dxa"/>
            <w:shd w:val="clear" w:color="auto" w:fill="E7E6E6" w:themeFill="background2"/>
          </w:tcPr>
          <w:p w14:paraId="40A7C815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7FB3AAE9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0368A1DF" w14:textId="77777777" w:rsidTr="009A0AC3">
        <w:trPr>
          <w:trHeight w:val="352"/>
        </w:trPr>
        <w:tc>
          <w:tcPr>
            <w:tcW w:w="640" w:type="dxa"/>
            <w:shd w:val="clear" w:color="auto" w:fill="E7E6E6" w:themeFill="background2"/>
          </w:tcPr>
          <w:p w14:paraId="57B5A910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14:paraId="6F23AA45" w14:textId="7CE8E23E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W</w:t>
            </w:r>
          </w:p>
        </w:tc>
        <w:tc>
          <w:tcPr>
            <w:tcW w:w="640" w:type="dxa"/>
            <w:shd w:val="clear" w:color="auto" w:fill="E7E6E6" w:themeFill="background2"/>
          </w:tcPr>
          <w:p w14:paraId="464802A4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539A24DE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5B8549F0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14:paraId="23726E9B" w14:textId="1847957E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E</w:t>
            </w:r>
          </w:p>
        </w:tc>
        <w:tc>
          <w:tcPr>
            <w:tcW w:w="640" w:type="dxa"/>
            <w:shd w:val="clear" w:color="auto" w:fill="E7E6E6" w:themeFill="background2"/>
          </w:tcPr>
          <w:p w14:paraId="7809F1CB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14:paraId="308DEF82" w14:textId="48C32BB0" w:rsidR="0042467C" w:rsidRDefault="0042467C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9A0AC3">
              <w:rPr>
                <w:rFonts w:ascii="Times New Roman" w:hAnsi="Times New Roman" w:cs="Times New Roman"/>
              </w:rPr>
              <w:t xml:space="preserve"> L</w:t>
            </w:r>
          </w:p>
        </w:tc>
        <w:tc>
          <w:tcPr>
            <w:tcW w:w="640" w:type="dxa"/>
          </w:tcPr>
          <w:p w14:paraId="502A2452" w14:textId="70CA9FE1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A</w:t>
            </w:r>
          </w:p>
        </w:tc>
        <w:tc>
          <w:tcPr>
            <w:tcW w:w="640" w:type="dxa"/>
          </w:tcPr>
          <w:p w14:paraId="7BC02C50" w14:textId="1A3D808D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640" w:type="dxa"/>
            <w:shd w:val="clear" w:color="auto" w:fill="E7E6E6" w:themeFill="background2"/>
          </w:tcPr>
          <w:p w14:paraId="1670E0B1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710A86FF" w14:textId="77777777" w:rsidTr="009A0AC3">
        <w:trPr>
          <w:trHeight w:val="333"/>
        </w:trPr>
        <w:tc>
          <w:tcPr>
            <w:tcW w:w="640" w:type="dxa"/>
            <w:shd w:val="clear" w:color="auto" w:fill="E7E6E6" w:themeFill="background2"/>
          </w:tcPr>
          <w:p w14:paraId="6016AAFF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14:paraId="60AAE14F" w14:textId="2973E12D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S</w:t>
            </w:r>
          </w:p>
        </w:tc>
        <w:tc>
          <w:tcPr>
            <w:tcW w:w="640" w:type="dxa"/>
            <w:shd w:val="clear" w:color="auto" w:fill="E7E6E6" w:themeFill="background2"/>
          </w:tcPr>
          <w:p w14:paraId="16928A63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0ED3C704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6D86B021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14:paraId="631FCD5C" w14:textId="28AC6771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C</w:t>
            </w:r>
          </w:p>
        </w:tc>
        <w:tc>
          <w:tcPr>
            <w:tcW w:w="640" w:type="dxa"/>
            <w:shd w:val="clear" w:color="auto" w:fill="E7E6E6" w:themeFill="background2"/>
          </w:tcPr>
          <w:p w14:paraId="56162780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2AF6349D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14:paraId="424D4014" w14:textId="15089CD1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N</w:t>
            </w:r>
          </w:p>
        </w:tc>
        <w:tc>
          <w:tcPr>
            <w:tcW w:w="640" w:type="dxa"/>
            <w:shd w:val="clear" w:color="auto" w:fill="E7E6E6" w:themeFill="background2"/>
          </w:tcPr>
          <w:p w14:paraId="28A01F53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21DE87C0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3C3E3CC6" w14:textId="77777777" w:rsidTr="009A0AC3">
        <w:trPr>
          <w:trHeight w:val="333"/>
        </w:trPr>
        <w:tc>
          <w:tcPr>
            <w:tcW w:w="640" w:type="dxa"/>
            <w:shd w:val="clear" w:color="auto" w:fill="E7E6E6" w:themeFill="background2"/>
          </w:tcPr>
          <w:p w14:paraId="3BE9D1F5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E7E6E6" w:themeFill="background2"/>
          </w:tcPr>
          <w:p w14:paraId="14287E72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7087981A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14:paraId="1CE32298" w14:textId="665EF2F5" w:rsidR="0042467C" w:rsidRDefault="0042467C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A0AC3">
              <w:rPr>
                <w:rFonts w:ascii="Times New Roman" w:hAnsi="Times New Roman" w:cs="Times New Roman"/>
              </w:rPr>
              <w:t xml:space="preserve"> P    </w:t>
            </w:r>
          </w:p>
        </w:tc>
        <w:tc>
          <w:tcPr>
            <w:tcW w:w="640" w:type="dxa"/>
          </w:tcPr>
          <w:p w14:paraId="50B2F284" w14:textId="798D9DDF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R</w:t>
            </w:r>
          </w:p>
        </w:tc>
        <w:tc>
          <w:tcPr>
            <w:tcW w:w="640" w:type="dxa"/>
          </w:tcPr>
          <w:p w14:paraId="7C0E8EDC" w14:textId="57CB4A6B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A</w:t>
            </w:r>
          </w:p>
        </w:tc>
        <w:tc>
          <w:tcPr>
            <w:tcW w:w="640" w:type="dxa"/>
          </w:tcPr>
          <w:p w14:paraId="558B971D" w14:textId="10ACFE1B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Y </w:t>
            </w:r>
          </w:p>
        </w:tc>
        <w:tc>
          <w:tcPr>
            <w:tcW w:w="640" w:type="dxa"/>
            <w:shd w:val="clear" w:color="auto" w:fill="E7E6E6" w:themeFill="background2"/>
          </w:tcPr>
          <w:p w14:paraId="673123DA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633946BF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275C0473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10237B4F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62B3037A" w14:textId="77777777" w:rsidTr="009A0AC3">
        <w:trPr>
          <w:trHeight w:val="333"/>
        </w:trPr>
        <w:tc>
          <w:tcPr>
            <w:tcW w:w="640" w:type="dxa"/>
            <w:shd w:val="clear" w:color="auto" w:fill="E7E6E6" w:themeFill="background2"/>
          </w:tcPr>
          <w:p w14:paraId="3AAE3ED0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E7E6E6" w:themeFill="background2"/>
          </w:tcPr>
          <w:p w14:paraId="49AC84F5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7A758B35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14:paraId="0A6A7927" w14:textId="120A51C8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E</w:t>
            </w:r>
          </w:p>
        </w:tc>
        <w:tc>
          <w:tcPr>
            <w:tcW w:w="640" w:type="dxa"/>
            <w:shd w:val="clear" w:color="auto" w:fill="E7E6E6" w:themeFill="background2"/>
          </w:tcPr>
          <w:p w14:paraId="31B67B40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14:paraId="40A314ED" w14:textId="15B1588F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I</w:t>
            </w:r>
          </w:p>
        </w:tc>
        <w:tc>
          <w:tcPr>
            <w:tcW w:w="640" w:type="dxa"/>
            <w:shd w:val="clear" w:color="auto" w:fill="E7E6E6" w:themeFill="background2"/>
          </w:tcPr>
          <w:p w14:paraId="4B66974C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39C71839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25F925D7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622D687E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030E9D3E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0F29F6C7" w14:textId="77777777" w:rsidTr="009A0AC3">
        <w:trPr>
          <w:trHeight w:val="333"/>
        </w:trPr>
        <w:tc>
          <w:tcPr>
            <w:tcW w:w="640" w:type="dxa"/>
            <w:shd w:val="clear" w:color="auto" w:fill="E7E6E6" w:themeFill="background2"/>
          </w:tcPr>
          <w:p w14:paraId="089942C2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E7E6E6" w:themeFill="background2"/>
          </w:tcPr>
          <w:p w14:paraId="7AA2B203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4E941D5E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14:paraId="233777CA" w14:textId="42BBD2F6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R</w:t>
            </w:r>
          </w:p>
        </w:tc>
        <w:tc>
          <w:tcPr>
            <w:tcW w:w="640" w:type="dxa"/>
            <w:shd w:val="clear" w:color="auto" w:fill="E7E6E6" w:themeFill="background2"/>
          </w:tcPr>
          <w:p w14:paraId="21FB55A7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4211B645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3C8A3D4C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1E5E6A59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272294BA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74B0667A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2E585E64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4B6A596C" w14:textId="77777777" w:rsidTr="009A0AC3">
        <w:trPr>
          <w:trHeight w:val="333"/>
        </w:trPr>
        <w:tc>
          <w:tcPr>
            <w:tcW w:w="640" w:type="dxa"/>
            <w:shd w:val="clear" w:color="auto" w:fill="E7E6E6" w:themeFill="background2"/>
          </w:tcPr>
          <w:p w14:paraId="57ECD89A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E7E6E6" w:themeFill="background2"/>
          </w:tcPr>
          <w:p w14:paraId="343E8182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5CFB31D7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14:paraId="2BB3E83D" w14:textId="37A76DA8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S</w:t>
            </w:r>
          </w:p>
        </w:tc>
        <w:tc>
          <w:tcPr>
            <w:tcW w:w="640" w:type="dxa"/>
            <w:shd w:val="clear" w:color="auto" w:fill="E7E6E6" w:themeFill="background2"/>
          </w:tcPr>
          <w:p w14:paraId="2FE12B8D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6C508D52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694A7F78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6A090205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769F7B70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5F4F8108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0815E7CD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68B321EB" w14:textId="77777777" w:rsidTr="009A0AC3">
        <w:trPr>
          <w:trHeight w:val="333"/>
        </w:trPr>
        <w:tc>
          <w:tcPr>
            <w:tcW w:w="640" w:type="dxa"/>
            <w:shd w:val="clear" w:color="auto" w:fill="E7E6E6" w:themeFill="background2"/>
          </w:tcPr>
          <w:p w14:paraId="49F555AE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E7E6E6" w:themeFill="background2"/>
          </w:tcPr>
          <w:p w14:paraId="63E4DF0F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5E4E1D09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14:paraId="75BCD342" w14:textId="00E96A5F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I</w:t>
            </w:r>
          </w:p>
        </w:tc>
        <w:tc>
          <w:tcPr>
            <w:tcW w:w="640" w:type="dxa"/>
            <w:shd w:val="clear" w:color="auto" w:fill="E7E6E6" w:themeFill="background2"/>
          </w:tcPr>
          <w:p w14:paraId="680187E1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1DC6BB27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6C0676AC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4F038478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54FDBD4B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2553CDF3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1B10A5BE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</w:tr>
      <w:tr w:rsidR="0042467C" w14:paraId="046CF704" w14:textId="77777777" w:rsidTr="009A0AC3">
        <w:trPr>
          <w:trHeight w:val="333"/>
        </w:trPr>
        <w:tc>
          <w:tcPr>
            <w:tcW w:w="640" w:type="dxa"/>
            <w:shd w:val="clear" w:color="auto" w:fill="E7E6E6" w:themeFill="background2"/>
          </w:tcPr>
          <w:p w14:paraId="3B29218B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E7E6E6" w:themeFill="background2"/>
          </w:tcPr>
          <w:p w14:paraId="33F89DED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63CF4B10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14:paraId="227F86F8" w14:textId="29BE8561" w:rsidR="0042467C" w:rsidRDefault="009A0AC3" w:rsidP="00990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A</w:t>
            </w:r>
          </w:p>
        </w:tc>
        <w:tc>
          <w:tcPr>
            <w:tcW w:w="640" w:type="dxa"/>
            <w:shd w:val="clear" w:color="auto" w:fill="E7E6E6" w:themeFill="background2"/>
          </w:tcPr>
          <w:p w14:paraId="1169AFFD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1E9132DC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4358F35E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467D47FF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4F3FDC39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5FF067B3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shd w:val="clear" w:color="auto" w:fill="E7E6E6" w:themeFill="background2"/>
          </w:tcPr>
          <w:p w14:paraId="24C71492" w14:textId="77777777" w:rsidR="0042467C" w:rsidRDefault="0042467C" w:rsidP="009903ED">
            <w:pPr>
              <w:rPr>
                <w:rFonts w:ascii="Times New Roman" w:hAnsi="Times New Roman" w:cs="Times New Roman"/>
              </w:rPr>
            </w:pPr>
          </w:p>
        </w:tc>
      </w:tr>
    </w:tbl>
    <w:p w14:paraId="7784AA04" w14:textId="77777777" w:rsidR="0042467C" w:rsidRDefault="0042467C" w:rsidP="0042467C">
      <w:pPr>
        <w:rPr>
          <w:rFonts w:ascii="Times New Roman" w:hAnsi="Times New Roman" w:cs="Times New Roman"/>
        </w:rPr>
      </w:pPr>
    </w:p>
    <w:p w14:paraId="12FF27C7" w14:textId="20528573" w:rsidR="0042467C" w:rsidRPr="0042467C" w:rsidRDefault="0042467C" w:rsidP="0042467C">
      <w:pPr>
        <w:rPr>
          <w:rFonts w:ascii="Times New Roman" w:hAnsi="Times New Roman" w:cs="Times New Roman"/>
        </w:rPr>
      </w:pPr>
      <w:r w:rsidRPr="0042467C">
        <w:rPr>
          <w:rFonts w:ascii="Times New Roman" w:hAnsi="Times New Roman" w:cs="Times New Roman"/>
          <w:b/>
          <w:bCs/>
        </w:rPr>
        <w:t>When we call upon God in prayer what does Psalm 18:3 say will happen?</w:t>
      </w:r>
      <w:r>
        <w:rPr>
          <w:rFonts w:ascii="Times New Roman" w:hAnsi="Times New Roman" w:cs="Times New Roman"/>
        </w:rPr>
        <w:t xml:space="preserve"> We are saved from our enemies.</w:t>
      </w:r>
    </w:p>
    <w:p w14:paraId="11FC6FFE" w14:textId="77777777" w:rsidR="0042467C" w:rsidRDefault="0042467C" w:rsidP="0042467C">
      <w:pPr>
        <w:rPr>
          <w:rFonts w:ascii="Times New Roman" w:hAnsi="Times New Roman" w:cs="Times New Roman"/>
          <w:b/>
          <w:bCs/>
        </w:rPr>
      </w:pPr>
    </w:p>
    <w:p w14:paraId="2A826335" w14:textId="77777777" w:rsidR="0042467C" w:rsidRPr="0042467C" w:rsidRDefault="0042467C" w:rsidP="0042467C">
      <w:pPr>
        <w:rPr>
          <w:rFonts w:ascii="Times New Roman" w:hAnsi="Times New Roman" w:cs="Times New Roman"/>
          <w:b/>
          <w:bCs/>
        </w:rPr>
      </w:pPr>
    </w:p>
    <w:p w14:paraId="793851FB" w14:textId="77777777" w:rsidR="0042467C" w:rsidRPr="0042467C" w:rsidRDefault="0042467C" w:rsidP="0042467C">
      <w:pPr>
        <w:jc w:val="center"/>
        <w:rPr>
          <w:rFonts w:ascii="Times New Roman" w:hAnsi="Times New Roman" w:cs="Times New Roman"/>
          <w:b/>
          <w:bCs/>
        </w:rPr>
      </w:pPr>
    </w:p>
    <w:sectPr w:rsidR="0042467C" w:rsidRPr="0042467C" w:rsidSect="003112A3">
      <w:type w:val="continuous"/>
      <w:pgSz w:w="12240" w:h="15840"/>
      <w:pgMar w:top="1440" w:right="1440" w:bottom="1440" w:left="1440" w:header="720" w:footer="720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6A9"/>
    <w:rsid w:val="002E36A9"/>
    <w:rsid w:val="003112A3"/>
    <w:rsid w:val="003B4443"/>
    <w:rsid w:val="0042467C"/>
    <w:rsid w:val="005C55A1"/>
    <w:rsid w:val="006B4A4D"/>
    <w:rsid w:val="0071673C"/>
    <w:rsid w:val="008A441C"/>
    <w:rsid w:val="009A0AC3"/>
    <w:rsid w:val="009C768D"/>
    <w:rsid w:val="00D9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B20ED"/>
  <w15:chartTrackingRefBased/>
  <w15:docId w15:val="{1A34059A-0DAA-4E73-946B-7BC033EB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3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6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6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6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6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6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6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6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6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6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6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6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3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3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36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6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36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6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6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6A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E3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66A03-2672-4077-B8F8-C9E821876E06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2.xml><?xml version="1.0" encoding="utf-8"?>
<ds:datastoreItem xmlns:ds="http://schemas.openxmlformats.org/officeDocument/2006/customXml" ds:itemID="{0A7D0474-8DEC-443A-926C-70B20B622B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5F553B-4F42-4BBE-B625-4E85E80C9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500B74-1DFE-463D-9F1E-2EC8B393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5</cp:revision>
  <dcterms:created xsi:type="dcterms:W3CDTF">2025-01-21T22:09:00Z</dcterms:created>
  <dcterms:modified xsi:type="dcterms:W3CDTF">2026-05-26T21:09:00Z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